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D995" w14:textId="712BFACF" w:rsidR="00F96307" w:rsidRDefault="00E236CD">
      <w:pPr>
        <w:rPr>
          <w:lang w:val="es-AR"/>
        </w:rPr>
      </w:pPr>
      <w:r w:rsidRPr="00E236CD">
        <w:rPr>
          <w:lang w:val="es-AR"/>
        </w:rPr>
        <w:t xml:space="preserve">Plantilla de </w:t>
      </w:r>
      <w:proofErr w:type="spellStart"/>
      <w:r w:rsidRPr="00E236CD">
        <w:rPr>
          <w:lang w:val="es-AR"/>
        </w:rPr>
        <w:t>html</w:t>
      </w:r>
      <w:proofErr w:type="spellEnd"/>
      <w:r w:rsidRPr="00E236CD">
        <w:rPr>
          <w:lang w:val="es-AR"/>
        </w:rPr>
        <w:t xml:space="preserve">, </w:t>
      </w:r>
      <w:proofErr w:type="spellStart"/>
      <w:r w:rsidRPr="00E236CD">
        <w:rPr>
          <w:lang w:val="es-AR"/>
        </w:rPr>
        <w:t>style</w:t>
      </w:r>
      <w:proofErr w:type="spellEnd"/>
      <w:r w:rsidRPr="00E236CD">
        <w:rPr>
          <w:lang w:val="es-AR"/>
        </w:rPr>
        <w:t xml:space="preserve"> y </w:t>
      </w:r>
      <w:proofErr w:type="spellStart"/>
      <w:r w:rsidRPr="00E236CD">
        <w:rPr>
          <w:lang w:val="es-AR"/>
        </w:rPr>
        <w:t>j</w:t>
      </w:r>
      <w:r>
        <w:rPr>
          <w:lang w:val="es-AR"/>
        </w:rPr>
        <w:t>avascript</w:t>
      </w:r>
      <w:proofErr w:type="spellEnd"/>
    </w:p>
    <w:p w14:paraId="3F41C904" w14:textId="59C974FE" w:rsidR="00E236CD" w:rsidRDefault="00E236CD">
      <w:pPr>
        <w:rPr>
          <w:lang w:val="es-AR"/>
        </w:rPr>
      </w:pPr>
    </w:p>
    <w:p w14:paraId="209A2C9C" w14:textId="55AE2B92" w:rsidR="00E236CD" w:rsidRDefault="00E236CD">
      <w:pPr>
        <w:rPr>
          <w:lang w:val="es-AR"/>
        </w:rPr>
      </w:pPr>
    </w:p>
    <w:p w14:paraId="15CA6425" w14:textId="6635F7A7" w:rsidR="00E236CD" w:rsidRDefault="00E236CD">
      <w:pPr>
        <w:rPr>
          <w:lang w:val="es-AR"/>
        </w:rPr>
      </w:pPr>
      <w:r>
        <w:rPr>
          <w:lang w:val="es-AR"/>
        </w:rPr>
        <w:t>INDEX.HTML</w:t>
      </w:r>
    </w:p>
    <w:p w14:paraId="3F6AACD1" w14:textId="7A749E05" w:rsidR="00E236CD" w:rsidRDefault="00E236CD">
      <w:pPr>
        <w:rPr>
          <w:lang w:val="es-AR"/>
        </w:rPr>
      </w:pPr>
    </w:p>
    <w:p w14:paraId="66DF2CAF" w14:textId="1AC233FB" w:rsidR="00E236CD" w:rsidRDefault="00E236CD">
      <w:pPr>
        <w:rPr>
          <w:lang w:val="es-AR"/>
        </w:rPr>
      </w:pPr>
    </w:p>
    <w:p w14:paraId="5D10B9E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DOCTYPE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html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5B9B5D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lang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"es"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082569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340DC5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A5298C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&gt;Portfolio-Naddia Mija Tello&lt;/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DBBDE9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B57079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"viewport"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"width=device-width, initial-scale=1"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4CB29A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rel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"stylesheet"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"style.css"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10A115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"https://cdn.jsdelivr.net/npm/bootstrap@5.1.3/dist/css/bootstrap.min.css"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rel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"stylesheet"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A47DB0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"https://fonts.googleapis.com/css2?family=Raleway:wght@400;700&amp;display=swap"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rel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"stylesheet"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1AA334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97EBFF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E96C93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9B1E0B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header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"header"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8071DA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"redes"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40A7B7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"assets/imagenlogo.jpg"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alt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 xml:space="preserve">"logo Argentina 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Programa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</w:p>
    <w:p w14:paraId="612E992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strong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&gt;#Argentina </w:t>
      </w:r>
      <w:proofErr w:type="spellStart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Programa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strong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3B67E1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</w:p>
    <w:p w14:paraId="1B0FAA5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"#"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"assets/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twitter.svg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alt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"entrada a twitter"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306CD1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"#"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"assets/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youtube.svg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alt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 xml:space="preserve">"entrada a 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youtube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6F673A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"#"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"assets/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instagram-svgrepo-com.svg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alt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 xml:space="preserve">"entrada a 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instagram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7C06D8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"#"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"assets/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facebook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-logo-fill-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svgrepo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-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com.svg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alt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 xml:space="preserve">"entrada a 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facebook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C37423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EF508B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295BECD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nav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"navbar navbar-expand-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sm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bg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-dark navbar-dark"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699827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"container-fluid"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A2FF0D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"navbar-brand"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"#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inicio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Inicio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C3661F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"navbar-toggler"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"button"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data-bs-toggle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"collapse"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data-bs-target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"#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collapsibleNavbar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D59D52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"navbar-toggler-icon"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A52A2C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F3B073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"collapse navbar-collapse"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collapsibleNavbar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690332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ul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"navbar-nav"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50824A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"nav-item"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4731CA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class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nav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-link"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href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"#acerca"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&gt;Acerca&lt;/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6F1FAB9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D06365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"nav-item"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25F7EE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class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nav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-link"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href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"#proyectos"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&gt;Proyectos&lt;/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0494087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E16491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"nav-item"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7FF2BE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class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nav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-link"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href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"#contactos"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&gt;Contactos&lt;/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1345403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&lt;/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li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62BDA0C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&lt;/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ul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1FCEA70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&lt;/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div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55E96C4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&lt;/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div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76EB283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src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assets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/abejana.png"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alt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 xml:space="preserve">"logo de la 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pagina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3671E88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nav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AF3095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header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8BB3210" w14:textId="77777777" w:rsidR="00E236CD" w:rsidRPr="00E236CD" w:rsidRDefault="00E236CD" w:rsidP="00E236C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7C84A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section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inicio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"home"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3F8CEC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"container-fluid"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B21B4C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"row"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7214CA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387518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 xml:space="preserve">" 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resena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col-12 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sm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col-md-8 col-lg-8"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94F893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tarjeta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</w:t>
      </w:r>
    </w:p>
    <w:p w14:paraId="5B50401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"body"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0B7EA9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h1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id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"nombre-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txt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&gt;Naddia Mija Tello&lt;/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h1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1AB008E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      </w:t>
      </w:r>
    </w:p>
    <w:p w14:paraId="6E51B85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id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"reseña-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txt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&gt;Soy una profesional con sólida trayectoria en áreas de administración, archivo y atención al cliente. 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br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501AC81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    He trabajado en proyectos referentes a la administración, procesamiento, y digitalización de documentos para</w:t>
      </w:r>
    </w:p>
    <w:p w14:paraId="2E79E67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    grandes</w:t>
      </w:r>
    </w:p>
    <w:p w14:paraId="158AC56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    clientes del sector bancario y médico en Buenos Aires. 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br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07C41BC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    Poseo muy buenas competencias y habilidades para la conformación</w:t>
      </w:r>
    </w:p>
    <w:p w14:paraId="0969369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    de equipos de trabajo, orientados a la obtención de resultados. 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br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2461292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    Con gran iniciativa, capacidad de autogestión y</w:t>
      </w:r>
    </w:p>
    <w:p w14:paraId="3E73E01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    adaptación a ambientes cambiantes. 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br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7E69551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    Egresada como profesora en Educación Secundaria y ahora como Desarrolladora Full</w:t>
      </w:r>
    </w:p>
    <w:p w14:paraId="29F1E85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      </w:t>
      </w:r>
      <w:proofErr w:type="spellStart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Stack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gracias a Argentina Programa.</w:t>
      </w:r>
    </w:p>
    <w:p w14:paraId="406AFFB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    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3DFD19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"text-center pt-4 text-lg-left"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C79433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btn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"assets/CV Naddia Mija 2020 new.docx"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target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"_blank"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rel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noopener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&gt;DESCARGA MI CV&lt;/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3152E6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EA2554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4AE444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C7D6C0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</w:t>
      </w:r>
    </w:p>
    <w:p w14:paraId="62A6DA8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61B5D6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</w:t>
      </w:r>
    </w:p>
    <w:p w14:paraId="52DA9D1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"col-12 col-sm-12 col-md-4 col-lg-4"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7C889E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url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-txt"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-fluid"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"assets/fotoperfil.png"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alt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foto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de 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perfil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35FAFB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profesión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-text"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strong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Profesora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&amp; </w:t>
      </w:r>
      <w:proofErr w:type="spellStart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Desarrolladora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strong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8E429C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</w:p>
    <w:p w14:paraId="0422FF7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E236CD">
        <w:rPr>
          <w:rFonts w:ascii="Consolas" w:eastAsia="Times New Roman" w:hAnsi="Consolas" w:cs="Times New Roman"/>
          <w:color w:val="88846F"/>
          <w:sz w:val="21"/>
          <w:szCs w:val="21"/>
          <w:lang w:val="es-AR"/>
        </w:rPr>
        <w:t>&lt;!-----</w:t>
      </w:r>
      <w:proofErr w:type="spellStart"/>
      <w:r w:rsidRPr="00E236CD">
        <w:rPr>
          <w:rFonts w:ascii="Consolas" w:eastAsia="Times New Roman" w:hAnsi="Consolas" w:cs="Times New Roman"/>
          <w:color w:val="88846F"/>
          <w:sz w:val="21"/>
          <w:szCs w:val="21"/>
          <w:lang w:val="es-AR"/>
        </w:rPr>
        <w:t>Boton</w:t>
      </w:r>
      <w:proofErr w:type="spellEnd"/>
      <w:r w:rsidRPr="00E236CD">
        <w:rPr>
          <w:rFonts w:ascii="Consolas" w:eastAsia="Times New Roman" w:hAnsi="Consolas" w:cs="Times New Roman"/>
          <w:color w:val="88846F"/>
          <w:sz w:val="21"/>
          <w:szCs w:val="21"/>
          <w:lang w:val="es-AR"/>
        </w:rPr>
        <w:t xml:space="preserve"> editar--&gt;</w:t>
      </w:r>
    </w:p>
    <w:p w14:paraId="4DAF926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  </w:t>
      </w:r>
    </w:p>
    <w:p w14:paraId="63917F1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  </w:t>
      </w:r>
      <w:r w:rsidRPr="00E236CD">
        <w:rPr>
          <w:rFonts w:ascii="Consolas" w:eastAsia="Times New Roman" w:hAnsi="Consolas" w:cs="Times New Roman"/>
          <w:color w:val="88846F"/>
          <w:sz w:val="21"/>
          <w:szCs w:val="21"/>
          <w:lang w:val="es-AR"/>
        </w:rPr>
        <w:t>&lt;!-----</w:t>
      </w:r>
      <w:proofErr w:type="spellStart"/>
      <w:r w:rsidRPr="00E236CD">
        <w:rPr>
          <w:rFonts w:ascii="Consolas" w:eastAsia="Times New Roman" w:hAnsi="Consolas" w:cs="Times New Roman"/>
          <w:color w:val="88846F"/>
          <w:sz w:val="21"/>
          <w:szCs w:val="21"/>
          <w:lang w:val="es-AR"/>
        </w:rPr>
        <w:t>Boton</w:t>
      </w:r>
      <w:proofErr w:type="spellEnd"/>
      <w:r w:rsidRPr="00E236CD">
        <w:rPr>
          <w:rFonts w:ascii="Consolas" w:eastAsia="Times New Roman" w:hAnsi="Consolas" w:cs="Times New Roman"/>
          <w:color w:val="88846F"/>
          <w:sz w:val="21"/>
          <w:szCs w:val="21"/>
          <w:lang w:val="es-AR"/>
        </w:rPr>
        <w:t xml:space="preserve"> editar--&gt;</w:t>
      </w:r>
    </w:p>
    <w:p w14:paraId="5FC6971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</w:p>
    <w:p w14:paraId="609F042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&lt;/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div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4F6E375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24EA84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E9B70A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C3EB3D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section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C85A61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4133D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section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acerca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66EB27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"container-fluid"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FC2817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"row"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3EE599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"col-12 col-md-4 col-lg-4"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"background-color: #008080;"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9F01D7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div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class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"estudios"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3BA76B1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h3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&gt;Estudios&lt;/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h3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20C4642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 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src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assets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/estudio1.png"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alt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 Argentina Programa&lt;/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29428C8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src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assets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/estudios2.png"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alt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&gt; UTN curso de </w:t>
      </w:r>
      <w:proofErr w:type="spellStart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Programacion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7916BE0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 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src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assets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/estudios3.jpg"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alt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 Instituto Nacional Monterrico&lt;/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78853DA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 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"assets/estudios4.jpg"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alt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 Ingles&lt;/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A9C10F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0434B4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0AB356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"col-12 col-md-4 col-lg-4"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"background-color: #0b96dc;"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32BEDF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</w:t>
      </w:r>
    </w:p>
    <w:p w14:paraId="7754A57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 xml:space="preserve">"card 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referencia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"width: 18rem;"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55DDCB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"card-body"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CE941C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B8C6AD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"card-title"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&gt;Soledad Rojas&lt;/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4EACEB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h6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class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card-subtitle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 xml:space="preserve"> mb-2 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text-muted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&gt;Profesora &amp; Desarrolladora&lt;/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h6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6F09D0F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lastRenderedPageBreak/>
        <w:t>  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class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card-text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&gt;Óptimo manejo de los lenguajes de </w:t>
      </w:r>
      <w:proofErr w:type="spellStart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programacion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y capacidad integradora.</w:t>
      </w:r>
    </w:p>
    <w:p w14:paraId="66A2AFC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  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A3F597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</w:p>
    <w:p w14:paraId="3B57E5B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614CC9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6F9834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 xml:space="preserve">"card 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referencia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"width: 18rem;"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D2E7DD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"card-body"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B9E26F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"card-title"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&gt;Shona Garcia&lt;/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D49189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h6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"card-subtitle mb-2 text-muted"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Licenciada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en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Educación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h6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8400F7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class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card-text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&gt;Una profesional, comprometida, responsable en el desarrollo de sus tareas</w:t>
      </w:r>
    </w:p>
    <w:p w14:paraId="0C9D7F0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  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11EF7A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C0E84E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40E3CB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 xml:space="preserve">"card 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referencia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"width: 18rem;"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13CBA7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"card-body"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1CA034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"card-title"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&gt;Arturo </w:t>
      </w:r>
      <w:proofErr w:type="spellStart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Shellman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DEBABE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h6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"card-subtitle mb-2 text-muted"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Profesor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de Ingles&lt;/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h6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52EAE3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class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card-text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&gt;Gran manejo del idioma de manera oral y escrita, se desenvuelve </w:t>
      </w:r>
      <w:proofErr w:type="spellStart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optimamente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de manera coloquial y técnica.</w:t>
      </w:r>
    </w:p>
    <w:p w14:paraId="3ADE30A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  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8FE154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682C94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270F1D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1FA129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"col-12 col-md-4 col-lg-4"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"background-color: #663399;"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1A88DD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div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class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 xml:space="preserve">"col 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barrasanimadas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4A5545A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div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class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"contenedor"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445E9A8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  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div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class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"habilidades"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7C5BB62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h2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&gt;Habilidades en Programación&lt;/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h2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65674F4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    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h4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&gt;HTML&lt;/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h4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7594CA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"barra"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7DE982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progreso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"--w:80%"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&gt;80%&lt;/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180092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7ECEA9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06F0D4F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habilidades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026B1F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h4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&gt;CSS&lt;/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h4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78721D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"barra"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629C9F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progreso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"--w:70%"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&gt;70%&lt;/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C34C2B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&lt;/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div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7F1DFD9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    &lt;/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div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3C960B9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    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div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class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"habilidades"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63470D7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      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h4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JavaScrip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h4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7DDAE1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"barra"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E6C398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progreso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"--w:70%"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&gt;70%&lt;/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8E7474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&lt;/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div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4BA6763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    &lt;/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div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4C10F1E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    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div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class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"habilidades"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411CAB9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      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h4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&gt;SQL&lt;/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h4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3EFB20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"barra"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D8E494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progreso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"--w:60%"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&gt;60%&lt;/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69F121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F861DF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738D20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9DDC74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C3206B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6388F3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2DB310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DF4EA0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7C20A0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section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A06601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section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proyectos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1A228A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"container"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4FD782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"container-card"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AF6B3C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"card"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55BA3B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figure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7A3CBA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"assets/portfolio-4.jpg"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alt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proyecto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1"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1C9171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figure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A87C17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contenido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-card"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516ED7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h3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&gt;Diseño </w:t>
      </w:r>
      <w:proofErr w:type="spellStart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Gràfico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h3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3BA003C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&gt;Podemos crear la identidad corporativa de tu empresa. Diseño , Maquetación de folletos, Catálogos, Papelería</w:t>
      </w:r>
    </w:p>
    <w:p w14:paraId="04BCFF0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y</w:t>
      </w:r>
    </w:p>
    <w:p w14:paraId="6191337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mucho más.&lt;/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1A7060B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"https://platzi.com/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diseno-grafico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/"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&gt;Leer </w:t>
      </w:r>
      <w:proofErr w:type="spellStart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Màs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43AB89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BC9A6C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2109D5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"card"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270625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figure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C79F16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"assets/portfolio-5.jpg"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alt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proyecto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2"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D3007E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figure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6AB844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contenido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-card"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CFE788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h3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&gt;Gestión de Redes&lt;/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h3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296299A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&gt;Nosotros creamos y optimizamos tus perfiles en las Redes Sociales. Importantes para que tu presencia online</w:t>
      </w:r>
    </w:p>
    <w:p w14:paraId="46AC6D0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sea</w:t>
      </w:r>
    </w:p>
    <w:p w14:paraId="5FDED66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completa.&lt;/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02D4A7E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href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"https://www.chinarodriguez.com/gestion-de-redes/?v=5b61a1b298a0"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&gt;Leer </w:t>
      </w:r>
      <w:proofErr w:type="spellStart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Màs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333A2B6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99ECF4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C82B9A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"card"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E17F90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figure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8B878F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"assets/portfolio-6.jpg"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alt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proyecto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3"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804D72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figure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CBF852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contenido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-card"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A65198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h3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&gt;Desarrollo Web&lt;/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h3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4390B4B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&gt;Creamos tu página web utilizando las últimas tecnologías disponibles. Una Web adaptativa a tu móvil o Tablet</w:t>
      </w:r>
    </w:p>
    <w:p w14:paraId="2170DF0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y</w:t>
      </w:r>
    </w:p>
    <w:p w14:paraId="02295C5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        con un gestor de contenido fácil.&lt;/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07C79FE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  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"https://desarrolloweb.com/"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&gt;Leer </w:t>
      </w:r>
      <w:proofErr w:type="spellStart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Màs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04DA91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E5D088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21DEA1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0A9726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F96513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section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4B675F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6D9179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section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contactos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"background-color: brown;"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169F96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"container"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991DB8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BA0A91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Contáctanos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D8363F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action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formulario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49E022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"form-group"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CC621D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label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for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"nombre"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&gt;Nombre&lt;/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label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580DC08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"form-control"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nombre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Nombre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29FB92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48F239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25680C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"form-group"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B9708F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label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for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"mensaje"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&gt;Mensaje&lt;/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label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</w:t>
      </w:r>
    </w:p>
    <w:p w14:paraId="5C40C2A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textarea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"form-control"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mensaje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 xml:space="preserve">"Escribe 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tu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mensaje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textarea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B794ED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7D2B92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A16746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btn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Enviar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A7C355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A17EF2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33D7D4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8FB36A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86B765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A69AE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B91607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section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32E994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footer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 footer container-fluid 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"background-color: brown;"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DBA65A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&gt;Sitio diseñado por @Naddia Mija Tello&lt;/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&gt; </w:t>
      </w:r>
    </w:p>
    <w:p w14:paraId="62D96D2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</w:t>
      </w:r>
    </w:p>
    <w:p w14:paraId="4A3CC98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footer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90C3CE0" w14:textId="77777777" w:rsidR="00E236CD" w:rsidRPr="00E236CD" w:rsidRDefault="00E236CD" w:rsidP="00E236C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88286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"https://cdn.jsdelivr.net/npm/bootstrap@5.1.3/dist/js/bootstrap.bundle.min.js"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381E44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"script.js"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91E9BB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6483F8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CB9F08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750E812" w14:textId="282C4770" w:rsidR="00E236CD" w:rsidRDefault="00E236CD">
      <w:pPr>
        <w:rPr>
          <w:lang w:val="es-AR"/>
        </w:rPr>
      </w:pPr>
    </w:p>
    <w:p w14:paraId="45BD69EE" w14:textId="0E95BA50" w:rsidR="00E236CD" w:rsidRDefault="00E236CD">
      <w:pPr>
        <w:rPr>
          <w:lang w:val="es-AR"/>
        </w:rPr>
      </w:pPr>
    </w:p>
    <w:p w14:paraId="2119434A" w14:textId="61373882" w:rsidR="00E236CD" w:rsidRDefault="00E236CD">
      <w:pPr>
        <w:rPr>
          <w:lang w:val="es-AR"/>
        </w:rPr>
      </w:pPr>
    </w:p>
    <w:p w14:paraId="1E7FD022" w14:textId="28607A53" w:rsidR="00E236CD" w:rsidRDefault="00E236CD">
      <w:pPr>
        <w:rPr>
          <w:lang w:val="es-AR"/>
        </w:rPr>
      </w:pPr>
    </w:p>
    <w:p w14:paraId="1841910E" w14:textId="4B9DDD6B" w:rsidR="00E236CD" w:rsidRDefault="00E236CD">
      <w:pPr>
        <w:rPr>
          <w:lang w:val="es-AR"/>
        </w:rPr>
      </w:pPr>
      <w:r>
        <w:rPr>
          <w:lang w:val="es-AR"/>
        </w:rPr>
        <w:t>STYLE.CSS</w:t>
      </w:r>
    </w:p>
    <w:p w14:paraId="024425B8" w14:textId="0B67C123" w:rsidR="00E236CD" w:rsidRDefault="00E236CD">
      <w:pPr>
        <w:rPr>
          <w:lang w:val="es-AR"/>
        </w:rPr>
      </w:pPr>
    </w:p>
    <w:p w14:paraId="1789010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DF8B57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568D3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87461E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3DCBC7A" w14:textId="77777777" w:rsidR="00E236CD" w:rsidRPr="00E236CD" w:rsidRDefault="00E236CD" w:rsidP="00E236C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6375AD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:root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4A44DE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--first-color: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#d90062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E4E984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--first-alpha-color: </w:t>
      </w:r>
      <w:proofErr w:type="spellStart"/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rgba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217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98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0.75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834961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--second-color: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#14192d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46EB02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--second-alpha-color: </w:t>
      </w:r>
      <w:proofErr w:type="spellStart"/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rgba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45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0.75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5675ED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--third-color: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#501464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AE462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--acerca1-color: </w:t>
      </w:r>
      <w:proofErr w:type="spellStart"/>
      <w:r w:rsidRPr="00E236CD">
        <w:rPr>
          <w:rFonts w:ascii="Consolas" w:eastAsia="Times New Roman" w:hAnsi="Consolas" w:cs="Times New Roman"/>
          <w:color w:val="66D9EF"/>
          <w:sz w:val="21"/>
          <w:szCs w:val="21"/>
          <w:lang w:val="es-AR"/>
        </w:rPr>
        <w:t>rgba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(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255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69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);</w:t>
      </w:r>
    </w:p>
    <w:p w14:paraId="7DC7380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--acerca2-color: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#4682B4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;</w:t>
      </w:r>
    </w:p>
    <w:p w14:paraId="5EBCBB1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--acerca3-color: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#00BFFF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;</w:t>
      </w:r>
    </w:p>
    <w:p w14:paraId="0962E9E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--acerca4-color: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#708090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;</w:t>
      </w:r>
    </w:p>
    <w:p w14:paraId="32B5114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--acerca5-color: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#F5F5F5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;</w:t>
      </w:r>
    </w:p>
    <w:p w14:paraId="67638A2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--acerca6-color: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#008080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;</w:t>
      </w:r>
    </w:p>
    <w:p w14:paraId="70B80C6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--acerca7-color: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#D2B48C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;</w:t>
      </w:r>
    </w:p>
    <w:p w14:paraId="5FC1A10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--acerca8-color: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#663399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;</w:t>
      </w:r>
    </w:p>
    <w:p w14:paraId="224AF43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--third-alpha-color: </w:t>
      </w:r>
      <w:proofErr w:type="spellStart"/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rgba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80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0.75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086B83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--white-color: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#fff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55191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--gray-light-color: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#f3f3f3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AAFCF9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--gray-color: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#ccc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5BC681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--gray-dark-color: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#666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7F3159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--black-color: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#000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38F779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--link-color: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#509ee3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1EC289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--title-color: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#333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BDCD91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--text-color: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#222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280BA0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--white-alpha-color: </w:t>
      </w:r>
      <w:proofErr w:type="spellStart"/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rgba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255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255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255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0.5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F6D1EE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--black-alpha-color: </w:t>
      </w:r>
      <w:proofErr w:type="spellStart"/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rgba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0.5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847F3C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--font: </w:t>
      </w:r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Raleway</w:t>
      </w:r>
      <w:proofErr w:type="spellEnd"/>
      <w:r w:rsidRPr="00E236C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sans-serif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B5F6A3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--max-width: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1200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67B7D4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A82D66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86808AE" w14:textId="77777777" w:rsidR="00E236CD" w:rsidRPr="00E236CD" w:rsidRDefault="00E236CD" w:rsidP="00E236C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A21DE3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.header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055D59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position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fixed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F0E3B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F5DC5A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right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B74FC3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z-index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1FC0A8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7D2C498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70EEA7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.redes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2457FE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var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(--first-color);</w:t>
      </w:r>
    </w:p>
    <w:p w14:paraId="3F49260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744585B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A2852F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.redes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6802B2B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A8E845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7825D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4FBAD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BE890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59B34E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E4A0CB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.redes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9D781A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B96D3F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1.5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4D956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0.5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F69438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var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(--second-color);</w:t>
      </w:r>
    </w:p>
    <w:p w14:paraId="34501A8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font-family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var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(--font);</w:t>
      </w:r>
    </w:p>
    <w:p w14:paraId="0015DB4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618AC5E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</w:p>
    <w:p w14:paraId="23D814B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.redes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39F0B5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781F8A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right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02D949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7FA9F7A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68EFEF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6D7106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@media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screen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max-width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360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39E449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09BA65F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.redes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4EE794E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47E3F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vh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2006AB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750AEA5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.redes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ECCC8B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3E299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58CF714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.redes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938C92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8A487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1.5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09FE6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3070953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6A198F3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.navbar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197ECD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C661FB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overflow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hidden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4DAA1A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} </w:t>
      </w:r>
    </w:p>
    <w:p w14:paraId="7277F06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</w:p>
    <w:p w14:paraId="7E4ED23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0E2B14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@media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screen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max-width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560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3B837B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.redes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D3EBE3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1480D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1.5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vh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CA0E7F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3F0D43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90A0CC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.redes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19852F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BB34AB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846DDF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1BD69F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.redes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A97665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D3F407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1.5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9851E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489A68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2FC6BD6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.navbar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65CAD8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C7AB63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overflow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hidden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AE2F0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74F1CD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111991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B2B5B1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88846F"/>
          <w:sz w:val="21"/>
          <w:szCs w:val="21"/>
        </w:rPr>
        <w:t>/***********Menu**************/</w:t>
      </w:r>
    </w:p>
    <w:p w14:paraId="5952DA9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A9802F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.navbar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4B73F4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502AC4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2980FC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box-shadow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#008080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EA3673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text-decoration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none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DBC96B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var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(--font);  </w:t>
      </w:r>
    </w:p>
    <w:p w14:paraId="26EE67D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23132F0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200CE2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.navbar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63F286F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316E4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margin-right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5616A6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outline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thin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solid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yellow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53A95A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38C0B0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E8FB97A" w14:textId="77777777" w:rsidR="00E236CD" w:rsidRPr="00E236CD" w:rsidRDefault="00E236CD" w:rsidP="00E236C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ACB3E1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88846F"/>
          <w:sz w:val="21"/>
          <w:szCs w:val="21"/>
        </w:rPr>
        <w:t>/***********</w:t>
      </w:r>
      <w:proofErr w:type="spellStart"/>
      <w:r w:rsidRPr="00E236CD">
        <w:rPr>
          <w:rFonts w:ascii="Consolas" w:eastAsia="Times New Roman" w:hAnsi="Consolas" w:cs="Times New Roman"/>
          <w:color w:val="88846F"/>
          <w:sz w:val="21"/>
          <w:szCs w:val="21"/>
        </w:rPr>
        <w:t>inicio</w:t>
      </w:r>
      <w:proofErr w:type="spellEnd"/>
      <w:r w:rsidRPr="00E236CD">
        <w:rPr>
          <w:rFonts w:ascii="Consolas" w:eastAsia="Times New Roman" w:hAnsi="Consolas" w:cs="Times New Roman"/>
          <w:color w:val="88846F"/>
          <w:sz w:val="21"/>
          <w:szCs w:val="21"/>
        </w:rPr>
        <w:t>*******/</w:t>
      </w:r>
    </w:p>
    <w:p w14:paraId="32189CE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547AFB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.home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A2C037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background-image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url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36C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./assets/imagen1.jpg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58E21A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background-repeat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no-repeat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8AD142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background-size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cover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2EBD16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flex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BCD01B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850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C84E4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970EB6A" w14:textId="77777777" w:rsidR="00E236CD" w:rsidRPr="00E236CD" w:rsidRDefault="00E236CD" w:rsidP="00E236C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041CA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.home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14CAD4C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4452C2E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0B9FC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120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6FDBEA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F8713C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7C0FC6A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4443E5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.home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49189BC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501DB52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vh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EBC77E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font-family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var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(--font);</w:t>
      </w:r>
    </w:p>
    <w:p w14:paraId="3F50E31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var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(--first-color);</w:t>
      </w:r>
    </w:p>
    <w:p w14:paraId="1D249AB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050ECA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</w:p>
    <w:p w14:paraId="5B945C2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65A0EE1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9DA7D4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tarjeta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E0440D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043764B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transparent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C1FDC1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7.5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D4BDBE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2406D4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2CAC613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</w:t>
      </w:r>
    </w:p>
    <w:p w14:paraId="6C1AEFC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resena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606D428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A9D95C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font-family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var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(--font);</w:t>
      </w:r>
    </w:p>
    <w:p w14:paraId="6A8896C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vh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50CA70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var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(--white-color);</w:t>
      </w:r>
    </w:p>
    <w:p w14:paraId="216FCE5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4BDEE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4EB35B6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1C722B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resena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F8B903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828374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font-family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var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(--font);</w:t>
      </w:r>
    </w:p>
    <w:p w14:paraId="09DD08C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22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FA6119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var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(--white-color);</w:t>
      </w:r>
    </w:p>
    <w:p w14:paraId="20FE4F5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5735680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justify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E4EF0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outline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thin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solid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rgb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182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7B367A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box-shadow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#38d2d2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9CC97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1E99281" w14:textId="77777777" w:rsidR="00E236CD" w:rsidRPr="00E236CD" w:rsidRDefault="00E236CD" w:rsidP="00E236C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8A6222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btn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1878E9F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0.5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1B58C1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CCD226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inline-block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ACC82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387E6C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font-weight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bold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FADFD6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0DEEB0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text-decoration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none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2EA3AA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var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(--white-color)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!important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ED85EA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var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(--first-color)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!important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DB4D61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D84D4AA" w14:textId="77777777" w:rsidR="00E236CD" w:rsidRPr="00E236CD" w:rsidRDefault="00E236CD" w:rsidP="00E236C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BDF681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@media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screen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max-width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360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4A8BDE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.home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88928D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1600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px!important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0EFD01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B0EC6F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resena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0F4C07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rem!important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87569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B112B4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size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!important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;;</w:t>
      </w:r>
    </w:p>
    <w:p w14:paraId="3CB72A6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59E172F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rem!important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903B87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EC834B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</w:t>
      </w:r>
    </w:p>
    <w:p w14:paraId="419B7D5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tarjeta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5244E2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rem!important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CD7A01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rem!important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7263FD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0.25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16CFE7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D6BEF4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0C6758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89822B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.home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F79DDA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138B7C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150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7EEB63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BD137E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0.25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px!important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5B075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3356DD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3C3DE1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C2D1F4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@media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screen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max-width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560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A14F24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.home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09F7CB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017F3F3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1100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A7C05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38AE63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.home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2AFA3C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2BB09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0.25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2229A6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48A110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resena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FBAED9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139835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font-family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var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(--font);</w:t>
      </w:r>
    </w:p>
    <w:p w14:paraId="6671418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EBC17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var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(--white-color);</w:t>
      </w:r>
    </w:p>
    <w:p w14:paraId="6C69E1D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0B1A9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6076F4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64452D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2A61A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tarjeta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2F177A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487DA5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CF4C6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DB35A1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492E12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1D501CB" w14:textId="77777777" w:rsidR="00E236CD" w:rsidRPr="00E236CD" w:rsidRDefault="00E236CD" w:rsidP="00E236C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3B2940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.home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4E67F4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9ACB3D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17CD14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C750F7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90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DE57E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9DF86A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F3CD62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BF0312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@media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screen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max-width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900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89A1AE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.home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B06EE2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3EC218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1100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4CEB7D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296EB83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79E40B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.home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D26914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A09CA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0.25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BA755B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7D8F2DA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8D7755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resena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CBEBAB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0DEC6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font-family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var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(--font);</w:t>
      </w:r>
    </w:p>
    <w:p w14:paraId="7D32F0E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4FA9D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var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(--white-color);</w:t>
      </w:r>
    </w:p>
    <w:p w14:paraId="5932E59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9E6E7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90126F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2C41D4F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493B06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tarjeta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0E3C48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F81A6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18EE2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76269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7B42F0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667CD8C9" w14:textId="77777777" w:rsidR="00E236CD" w:rsidRPr="00E236CD" w:rsidRDefault="00E236CD" w:rsidP="00E236C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E958E8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.home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A89C66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28C625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EA4603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30B1C6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AR"/>
        </w:rPr>
        <w:t>margin-left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90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;</w:t>
      </w:r>
    </w:p>
    <w:p w14:paraId="3C4E96A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</w:p>
    <w:p w14:paraId="2DF5833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}</w:t>
      </w:r>
    </w:p>
    <w:p w14:paraId="3EB6CD7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}</w:t>
      </w:r>
    </w:p>
    <w:p w14:paraId="05F404F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88846F"/>
          <w:sz w:val="21"/>
          <w:szCs w:val="21"/>
          <w:lang w:val="es-AR"/>
        </w:rPr>
        <w:t xml:space="preserve">/****esto es para el </w:t>
      </w:r>
      <w:proofErr w:type="spellStart"/>
      <w:r w:rsidRPr="00E236CD">
        <w:rPr>
          <w:rFonts w:ascii="Consolas" w:eastAsia="Times New Roman" w:hAnsi="Consolas" w:cs="Times New Roman"/>
          <w:color w:val="88846F"/>
          <w:sz w:val="21"/>
          <w:szCs w:val="21"/>
          <w:lang w:val="es-AR"/>
        </w:rPr>
        <w:t>boton</w:t>
      </w:r>
      <w:proofErr w:type="spellEnd"/>
      <w:r w:rsidRPr="00E236CD">
        <w:rPr>
          <w:rFonts w:ascii="Consolas" w:eastAsia="Times New Roman" w:hAnsi="Consolas" w:cs="Times New Roman"/>
          <w:color w:val="88846F"/>
          <w:sz w:val="21"/>
          <w:szCs w:val="21"/>
          <w:lang w:val="es-AR"/>
        </w:rPr>
        <w:t xml:space="preserve"> de editar******</w:t>
      </w:r>
    </w:p>
    <w:p w14:paraId="7D6FA2A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88846F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88846F"/>
          <w:sz w:val="21"/>
          <w:szCs w:val="21"/>
        </w:rPr>
        <w:t>editar</w:t>
      </w:r>
      <w:proofErr w:type="spellEnd"/>
      <w:r w:rsidRPr="00E236CD">
        <w:rPr>
          <w:rFonts w:ascii="Consolas" w:eastAsia="Times New Roman" w:hAnsi="Consolas" w:cs="Times New Roman"/>
          <w:color w:val="88846F"/>
          <w:sz w:val="21"/>
          <w:szCs w:val="21"/>
        </w:rPr>
        <w:t>{</w:t>
      </w:r>
    </w:p>
    <w:p w14:paraId="3EBF53C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88846F"/>
          <w:sz w:val="21"/>
          <w:szCs w:val="21"/>
        </w:rPr>
        <w:t>  background-color: #25036f!important;</w:t>
      </w:r>
    </w:p>
    <w:p w14:paraId="4CFDF03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88846F"/>
          <w:sz w:val="21"/>
          <w:szCs w:val="21"/>
        </w:rPr>
        <w:t>  border-radius: 1rem!important;</w:t>
      </w:r>
    </w:p>
    <w:p w14:paraId="44F4DED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88846F"/>
          <w:sz w:val="21"/>
          <w:szCs w:val="21"/>
        </w:rPr>
        <w:lastRenderedPageBreak/>
        <w:t>  font-size: 20px!important;</w:t>
      </w:r>
    </w:p>
    <w:p w14:paraId="0115EA2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88846F"/>
          <w:sz w:val="21"/>
          <w:szCs w:val="21"/>
        </w:rPr>
        <w:t>  margin-left: 150px;</w:t>
      </w:r>
    </w:p>
    <w:p w14:paraId="40C479F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88846F"/>
          <w:sz w:val="21"/>
          <w:szCs w:val="21"/>
        </w:rPr>
        <w:t xml:space="preserve">  box-shadow: 5px </w:t>
      </w:r>
      <w:proofErr w:type="spellStart"/>
      <w:r w:rsidRPr="00E236CD">
        <w:rPr>
          <w:rFonts w:ascii="Consolas" w:eastAsia="Times New Roman" w:hAnsi="Consolas" w:cs="Times New Roman"/>
          <w:color w:val="88846F"/>
          <w:sz w:val="21"/>
          <w:szCs w:val="21"/>
        </w:rPr>
        <w:t>5px</w:t>
      </w:r>
      <w:proofErr w:type="spellEnd"/>
      <w:r w:rsidRPr="00E236CD">
        <w:rPr>
          <w:rFonts w:ascii="Consolas" w:eastAsia="Times New Roman" w:hAnsi="Consolas" w:cs="Times New Roman"/>
          <w:color w:val="88846F"/>
          <w:sz w:val="21"/>
          <w:szCs w:val="21"/>
        </w:rPr>
        <w:t xml:space="preserve"> 40px #95bf0a;</w:t>
      </w:r>
    </w:p>
    <w:p w14:paraId="4C86C6A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88846F"/>
          <w:sz w:val="21"/>
          <w:szCs w:val="21"/>
          <w:lang w:val="es-AR"/>
        </w:rPr>
        <w:t>*****/</w:t>
      </w:r>
    </w:p>
    <w:p w14:paraId="697ED6A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</w:p>
    <w:p w14:paraId="41FD4EB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88846F"/>
          <w:sz w:val="21"/>
          <w:szCs w:val="21"/>
          <w:lang w:val="es-AR"/>
        </w:rPr>
        <w:t>/************ACERCA**********/</w:t>
      </w:r>
    </w:p>
    <w:p w14:paraId="2DC15CA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</w:p>
    <w:p w14:paraId="6E0B756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.estudios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h3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{</w:t>
      </w:r>
    </w:p>
    <w:p w14:paraId="48A33C3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</w:t>
      </w:r>
      <w:proofErr w:type="spellStart"/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AR"/>
        </w:rPr>
        <w:t>text-align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  <w:lang w:val="es-AR"/>
        </w:rPr>
        <w:t>center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;</w:t>
      </w:r>
    </w:p>
    <w:p w14:paraId="39490CE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281B3D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4DE285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9BE392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estudios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1A3FCD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2886B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justify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C62CE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9B623E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font-family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var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(--font);</w:t>
      </w:r>
    </w:p>
    <w:p w14:paraId="5B8C9B1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271F3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3E57AF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estudios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5AB247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A358D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AR"/>
        </w:rPr>
        <w:t>border-radius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8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;</w:t>
      </w:r>
    </w:p>
    <w:p w14:paraId="129478B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}</w:t>
      </w:r>
    </w:p>
    <w:p w14:paraId="64E6DB7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.habilidades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h2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{</w:t>
      </w:r>
    </w:p>
    <w:p w14:paraId="077D604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</w:t>
      </w:r>
    </w:p>
    <w:p w14:paraId="6FE3890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margin-block-end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70C36A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7A9929D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0E6E50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barrasanimadas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4ED727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44E3F0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font-family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var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(--font);</w:t>
      </w:r>
    </w:p>
    <w:p w14:paraId="78D43DD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var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(--second-color);</w:t>
      </w:r>
    </w:p>
    <w:p w14:paraId="0156372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38EB45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4A9AAB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contenedor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C07723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flex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B4ACB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flex-wrap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wrap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25316C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89D23B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justify-content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F6FD40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margin-bottom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0262BB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368128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A9A9E7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8BE905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.barra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1B3B07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585D02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98F128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rgba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225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225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225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0.5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0C5AA6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A269BC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box-shadow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rgba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0.4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632751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border-right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solid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rgba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225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225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225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0.5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8C2ABD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border-bottom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solid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rgba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225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225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225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0.5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F47A28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A33418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h4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B65B72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justify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82F33B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px!important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5E005A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E46333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progreso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6275A0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var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(--w);</w:t>
      </w:r>
    </w:p>
    <w:p w14:paraId="6EB5E6A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35F922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var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(--first-color);</w:t>
      </w:r>
    </w:p>
    <w:p w14:paraId="1475CBA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612094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animation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Aumentar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ease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CFAB33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right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8B96D2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AR"/>
        </w:rPr>
        <w:t>color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: </w:t>
      </w:r>
      <w:proofErr w:type="spellStart"/>
      <w:r w:rsidRPr="00E236CD">
        <w:rPr>
          <w:rFonts w:ascii="Consolas" w:eastAsia="Times New Roman" w:hAnsi="Consolas" w:cs="Times New Roman"/>
          <w:color w:val="66D9EF"/>
          <w:sz w:val="21"/>
          <w:szCs w:val="21"/>
          <w:lang w:val="es-AR"/>
        </w:rPr>
        <w:t>var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(--</w:t>
      </w:r>
      <w:proofErr w:type="spellStart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second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-color);</w:t>
      </w:r>
    </w:p>
    <w:p w14:paraId="3C9DC29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}</w:t>
      </w:r>
    </w:p>
    <w:p w14:paraId="0B3F0EF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@keyframes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E236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s-AR"/>
        </w:rPr>
        <w:t>Aumentar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{</w:t>
      </w:r>
    </w:p>
    <w:p w14:paraId="0D2F14F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0% {</w:t>
      </w:r>
    </w:p>
    <w:p w14:paraId="6243464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EB0A3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58F4FC8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100% {</w:t>
      </w:r>
    </w:p>
    <w:p w14:paraId="4988F1F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var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(--w);</w:t>
      </w:r>
    </w:p>
    <w:p w14:paraId="25B703D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791B460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659EB6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2A8DA9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habilidades:active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progreso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2D766B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animation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Aumetar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ease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8D593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5A49D2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72DA98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referencia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DCE4BA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5.5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3A3AA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AE9472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7.2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rem!important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5C64C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D925765" w14:textId="77777777" w:rsidR="00E236CD" w:rsidRPr="00E236CD" w:rsidRDefault="00E236CD" w:rsidP="00E236C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122F8D4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@media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screen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max-width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360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54B3FC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.estudios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h3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{</w:t>
      </w:r>
    </w:p>
    <w:p w14:paraId="72DB43A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</w:t>
      </w:r>
      <w:proofErr w:type="spellStart"/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AR"/>
        </w:rPr>
        <w:t>text-align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  <w:lang w:val="es-AR"/>
        </w:rPr>
        <w:t>center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;</w:t>
      </w:r>
    </w:p>
    <w:p w14:paraId="60BE857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137B4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E6C2F9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476AE94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6B83595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estudios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9088DE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83851B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3A4F82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AD011D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font-family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var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(--font);</w:t>
      </w:r>
    </w:p>
    <w:p w14:paraId="7B48FE4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A4FEB3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26FEAB5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12FF073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estudios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CC472B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771B6F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AR"/>
        </w:rPr>
        <w:t>border-radius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  <w:lang w:val="es-AR"/>
        </w:rPr>
        <w:t>8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;</w:t>
      </w:r>
    </w:p>
    <w:p w14:paraId="6085DFF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}</w:t>
      </w:r>
    </w:p>
    <w:p w14:paraId="0AED579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barrasanimadas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{</w:t>
      </w:r>
    </w:p>
    <w:p w14:paraId="4E467F1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</w:t>
      </w:r>
    </w:p>
    <w:p w14:paraId="0187896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</w:t>
      </w:r>
      <w:proofErr w:type="spellStart"/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AR"/>
        </w:rPr>
        <w:t>font-family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: </w:t>
      </w:r>
      <w:proofErr w:type="spellStart"/>
      <w:r w:rsidRPr="00E236CD">
        <w:rPr>
          <w:rFonts w:ascii="Consolas" w:eastAsia="Times New Roman" w:hAnsi="Consolas" w:cs="Times New Roman"/>
          <w:color w:val="66D9EF"/>
          <w:sz w:val="21"/>
          <w:szCs w:val="21"/>
          <w:lang w:val="es-AR"/>
        </w:rPr>
        <w:t>var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(--</w:t>
      </w:r>
      <w:proofErr w:type="spellStart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font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);</w:t>
      </w:r>
    </w:p>
    <w:p w14:paraId="47ADFBC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var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(--second-color);</w:t>
      </w:r>
    </w:p>
    <w:p w14:paraId="78A1855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67865EA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28EA487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contenedor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EEA091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</w:p>
    <w:p w14:paraId="336BA2B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34E9E9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3A26418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68AD710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60D5D2D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h4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607406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justify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F3E7A4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px!important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AE5948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547F519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referencia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368D16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rem!important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73689A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0.25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24BA3B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0.25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rem!important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AD4410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0BCE8C9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0DF3824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1D98AF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@media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screen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max-width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560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1B5609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.estudios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h3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{</w:t>
      </w:r>
    </w:p>
    <w:p w14:paraId="4647CE3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</w:t>
      </w:r>
      <w:proofErr w:type="spellStart"/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AR"/>
        </w:rPr>
        <w:t>text-align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  <w:lang w:val="es-AR"/>
        </w:rPr>
        <w:t>center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;</w:t>
      </w:r>
    </w:p>
    <w:p w14:paraId="4BBFA8E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2C0000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CE29B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02243B0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2F8A59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estudios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7F5D1A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C79A45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1A1F31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CF8C67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font-family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var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(--font);</w:t>
      </w:r>
    </w:p>
    <w:p w14:paraId="5EE3047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62F5AB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21B8FB2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086B4C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referencia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AD1C19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0.5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FD418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C8D42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!important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7FC7C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6D1F7DB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C27F68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@media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screen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max-width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900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42999D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.estudios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h3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{</w:t>
      </w:r>
    </w:p>
    <w:p w14:paraId="5AFFD69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</w:t>
      </w:r>
      <w:proofErr w:type="spellStart"/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AR"/>
        </w:rPr>
        <w:t>text-align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  <w:lang w:val="es-AR"/>
        </w:rPr>
        <w:t>center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;</w:t>
      </w:r>
    </w:p>
    <w:p w14:paraId="23D8915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64C5D5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AA5CF4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460E06F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32D739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estudios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1B937F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A5923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FE82A3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8A95E9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font-family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var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(--font);</w:t>
      </w:r>
    </w:p>
    <w:p w14:paraId="249DDCE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730904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7D1B4E5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B98CD4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estudios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006D6E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16F672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D46FE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05D6922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3B14E0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h4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40AA84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77E56CF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px!important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7918DF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660098A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FECD03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referencia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AFC21B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0.5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A59C7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D6FF27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rem!important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AB5C7C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6ABCE8A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C35B7E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3DC774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@media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screen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max-width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1300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BD8A35B" w14:textId="77777777" w:rsidR="00E236CD" w:rsidRPr="00E236CD" w:rsidRDefault="00E236CD" w:rsidP="00E236C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0FF954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referencia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80DA51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4E846D2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2.5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rem!important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5D4C2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1B3FA18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25843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14D7A8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88846F"/>
          <w:sz w:val="21"/>
          <w:szCs w:val="21"/>
        </w:rPr>
        <w:t>/*********</w:t>
      </w:r>
      <w:proofErr w:type="spellStart"/>
      <w:r w:rsidRPr="00E236CD">
        <w:rPr>
          <w:rFonts w:ascii="Consolas" w:eastAsia="Times New Roman" w:hAnsi="Consolas" w:cs="Times New Roman"/>
          <w:color w:val="88846F"/>
          <w:sz w:val="21"/>
          <w:szCs w:val="21"/>
        </w:rPr>
        <w:t>Proyectos</w:t>
      </w:r>
      <w:proofErr w:type="spellEnd"/>
      <w:r w:rsidRPr="00E236CD">
        <w:rPr>
          <w:rFonts w:ascii="Consolas" w:eastAsia="Times New Roman" w:hAnsi="Consolas" w:cs="Times New Roman"/>
          <w:color w:val="88846F"/>
          <w:sz w:val="21"/>
          <w:szCs w:val="21"/>
        </w:rPr>
        <w:t>********/</w:t>
      </w:r>
    </w:p>
    <w:p w14:paraId="1462A3B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88846F"/>
          <w:sz w:val="21"/>
          <w:szCs w:val="21"/>
        </w:rPr>
        <w:t>/*Cards*/</w:t>
      </w:r>
    </w:p>
    <w:p w14:paraId="272FD4C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.container-card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102190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8876EC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flex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EB2D91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max-width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1100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3EEB6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auto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ED969C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6.5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BB698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1CB69E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3A9CBC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.title-cards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3FB98F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28F9E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max-width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1080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D06E9A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auto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D3E9F5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674514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75F0E3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B17D1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#7a7a7a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818DA3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C7810F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2F111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.card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9B099D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709D2A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E3F1F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9C676A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overflow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hidden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DC1FFE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#fff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829BF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box-shadow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rgba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0.2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BA6B0F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transition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all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ms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ease-out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DFEA3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cursor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default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D283A6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B54A09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8A266C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card:hover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94E902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box-shadow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rgba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0.4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5FC0AA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transform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translateY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-3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132237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B86F11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2DC7C1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.card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F914BA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4113D6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210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6EA26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border-style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358B2B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CCCEEE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CF5ADE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.card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contenido</w:t>
      </w:r>
      <w:proofErr w:type="spellEnd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-card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81DEB5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EDA095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A583A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1B7B1B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F28DD5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.card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contenido</w:t>
      </w:r>
      <w:proofErr w:type="spellEnd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-card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DBF5C9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margin-bottom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15009D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#7a7a7a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962FA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AB0175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07CBC2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.card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contenido</w:t>
      </w:r>
      <w:proofErr w:type="spellEnd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-card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C4BD41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line-height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1.8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13D2E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#6a6a6a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78F381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14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C66D4F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margin-bottom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004098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5EF448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725EFC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.card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contenido</w:t>
      </w:r>
      <w:proofErr w:type="spellEnd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-card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56D5AB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inline-block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F3F31F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6CD62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61698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text-decoration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none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19DFB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#2fb4cc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A9605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solid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#2fb4cc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E23ED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D92091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transition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all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ms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ease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736D4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margin-bottom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351AC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151558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84A107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.card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contenido</w:t>
      </w:r>
      <w:proofErr w:type="spellEnd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-card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:hover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C65FCC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#2fb4cc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F9EF39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#fff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FF4885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31EE47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33097D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@media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only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screen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max-width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360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A3E7D7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.container-card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A60B81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px!important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B8427F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47FE439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074B4E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.card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84BE33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58C02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210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1CF565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border-style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A3121F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29F0B95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3030E0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.card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73E110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21699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53DC39C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2A1F13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AFCE5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@media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only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screen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max-width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560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88B565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.container-card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47B273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flex-wrap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wrap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9B140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F5C6E9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80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80A8D9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77E6965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421B80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.card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C9DE8A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0F2BE5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210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B7CAC4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border-style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8EAF59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78DD7A9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3B5355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.card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9CD45A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2F687E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16C7F65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042508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174A1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@media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only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screen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max-width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900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7823D6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.container-card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A7A8B9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flex-wrap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wrap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A49B3E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88CBB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70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2FCEB6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0BE07F4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E808A7C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.card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44D84E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CF03AD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210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70DB79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border-style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49479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6A4C51F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F1FA2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.card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A1585B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6B7095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16EDCB8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BA60F73" w14:textId="77777777" w:rsidR="00E236CD" w:rsidRPr="00E236CD" w:rsidRDefault="00E236CD" w:rsidP="00E236C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CAB8FF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88846F"/>
          <w:sz w:val="21"/>
          <w:szCs w:val="21"/>
        </w:rPr>
        <w:t>/*********</w:t>
      </w:r>
      <w:proofErr w:type="spellStart"/>
      <w:r w:rsidRPr="00E236CD">
        <w:rPr>
          <w:rFonts w:ascii="Consolas" w:eastAsia="Times New Roman" w:hAnsi="Consolas" w:cs="Times New Roman"/>
          <w:color w:val="88846F"/>
          <w:sz w:val="21"/>
          <w:szCs w:val="21"/>
        </w:rPr>
        <w:t>Contactos</w:t>
      </w:r>
      <w:proofErr w:type="spellEnd"/>
      <w:r w:rsidRPr="00E236CD">
        <w:rPr>
          <w:rFonts w:ascii="Consolas" w:eastAsia="Times New Roman" w:hAnsi="Consolas" w:cs="Times New Roman"/>
          <w:color w:val="88846F"/>
          <w:sz w:val="21"/>
          <w:szCs w:val="21"/>
        </w:rPr>
        <w:t>*******/</w:t>
      </w:r>
    </w:p>
    <w:p w14:paraId="0CBE9A6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736003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formulario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DB30A8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8A8DBD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160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07141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9B4ED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C2B56D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#2fb4cc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AEF7F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solid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#2fb4cc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6C206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324603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8D0D4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box-shadow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rgba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0.4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F43461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52E3DBE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A77418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1C1A668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DC64F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11A57B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AA39DE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1ECCCDB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.footer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647BBAA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79B4BBB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92188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font-family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var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(--font);</w:t>
      </w:r>
    </w:p>
    <w:p w14:paraId="70C48E3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var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(--second-color);</w:t>
      </w:r>
    </w:p>
    <w:p w14:paraId="3F8FFE1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font-size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214726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574D6E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@media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screen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max-width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360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E64D8F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formulario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DE5854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240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px!important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35E78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3400FD5E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2504BD4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btn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41DDA36F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80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ED3A8F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4906358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E3FF9E0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@media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screen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max-width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560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761AF9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formulario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999E397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FBCC00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px!important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71F411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margin-right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5107E3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24C62D8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1CCE34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@media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screen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max-width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900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C37780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formulario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704739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D359E6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72C919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margin-right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D92651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5C9FC59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86B4B3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@media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66D9EF"/>
          <w:sz w:val="21"/>
          <w:szCs w:val="21"/>
        </w:rPr>
        <w:t>screen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max-width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1200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730E99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E236CD">
        <w:rPr>
          <w:rFonts w:ascii="Consolas" w:eastAsia="Times New Roman" w:hAnsi="Consolas" w:cs="Times New Roman"/>
          <w:color w:val="A6E22E"/>
          <w:sz w:val="21"/>
          <w:szCs w:val="21"/>
        </w:rPr>
        <w:t>formulario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A7D8498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80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C548D0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margin-left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rem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2B39FF5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500C666D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06C23712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3C76E5A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6692586" w14:textId="2AD14CEE" w:rsidR="00E236CD" w:rsidRDefault="00E236CD">
      <w:pPr>
        <w:rPr>
          <w:lang w:val="es-AR"/>
        </w:rPr>
      </w:pPr>
    </w:p>
    <w:p w14:paraId="3A810716" w14:textId="00F76E44" w:rsidR="00E236CD" w:rsidRDefault="00E236CD">
      <w:pPr>
        <w:rPr>
          <w:lang w:val="es-AR"/>
        </w:rPr>
      </w:pPr>
    </w:p>
    <w:p w14:paraId="2F4DC80C" w14:textId="560047AE" w:rsidR="00E236CD" w:rsidRDefault="00E236CD">
      <w:pPr>
        <w:rPr>
          <w:lang w:val="es-AR"/>
        </w:rPr>
      </w:pPr>
    </w:p>
    <w:p w14:paraId="63CAC2F3" w14:textId="74A5D99D" w:rsidR="00E236CD" w:rsidRDefault="00E236CD">
      <w:pPr>
        <w:rPr>
          <w:lang w:val="es-AR"/>
        </w:rPr>
      </w:pPr>
    </w:p>
    <w:p w14:paraId="199A471C" w14:textId="1879D1B4" w:rsidR="00E236CD" w:rsidRDefault="00E236CD">
      <w:pPr>
        <w:rPr>
          <w:lang w:val="es-AR"/>
        </w:rPr>
      </w:pPr>
      <w:r>
        <w:rPr>
          <w:lang w:val="es-AR"/>
        </w:rPr>
        <w:t>JAVASCRIPT</w:t>
      </w:r>
    </w:p>
    <w:p w14:paraId="146EB106" w14:textId="7589E35B" w:rsidR="00E236CD" w:rsidRDefault="00E236CD">
      <w:pPr>
        <w:rPr>
          <w:lang w:val="es-AR"/>
        </w:rPr>
      </w:pPr>
    </w:p>
    <w:p w14:paraId="5E810B79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proofErr w:type="spellStart"/>
      <w:r w:rsidRPr="00E236CD">
        <w:rPr>
          <w:rFonts w:ascii="Consolas" w:eastAsia="Times New Roman" w:hAnsi="Consolas" w:cs="Times New Roman"/>
          <w:color w:val="66D9EF"/>
          <w:sz w:val="21"/>
          <w:szCs w:val="21"/>
          <w:lang w:val="es-AR"/>
        </w:rPr>
        <w:t>setInterval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(</w:t>
      </w:r>
      <w:proofErr w:type="spellStart"/>
      <w:r w:rsidRPr="00E236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AR"/>
        </w:rPr>
        <w:t>function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() {</w:t>
      </w:r>
    </w:p>
    <w:p w14:paraId="17A20703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</w:t>
      </w:r>
      <w:proofErr w:type="spellStart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location.barrasanimadas</w:t>
      </w:r>
      <w:proofErr w:type="spellEnd"/>
      <w:r w:rsidRPr="00E236CD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=</w:t>
      </w:r>
      <w:proofErr w:type="spellStart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location.barrasanimadas</w:t>
      </w:r>
      <w:proofErr w:type="spellEnd"/>
      <w:r w:rsidRPr="00E236CD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;</w:t>
      </w:r>
    </w:p>
    <w:p w14:paraId="3DF3C0B4" w14:textId="77777777" w:rsidR="00E236CD" w:rsidRPr="00E236CD" w:rsidRDefault="00E236CD" w:rsidP="00E236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}, 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236C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236C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236C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B347F39" w14:textId="77777777" w:rsidR="00E236CD" w:rsidRPr="00E236CD" w:rsidRDefault="00E236CD" w:rsidP="00E236C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5E41265" w14:textId="77777777" w:rsidR="00E236CD" w:rsidRDefault="00E236CD">
      <w:pPr>
        <w:rPr>
          <w:lang w:val="es-AR"/>
        </w:rPr>
      </w:pPr>
    </w:p>
    <w:p w14:paraId="5E97EFC4" w14:textId="77777777" w:rsidR="0043509B" w:rsidRDefault="0043509B">
      <w:pPr>
        <w:rPr>
          <w:lang w:val="es-AR"/>
        </w:rPr>
      </w:pPr>
    </w:p>
    <w:p w14:paraId="01F47883" w14:textId="77777777" w:rsidR="0043509B" w:rsidRDefault="0043509B">
      <w:pPr>
        <w:rPr>
          <w:lang w:val="es-AR"/>
        </w:rPr>
      </w:pPr>
    </w:p>
    <w:p w14:paraId="526EDA66" w14:textId="77777777" w:rsidR="0043509B" w:rsidRDefault="0043509B">
      <w:pPr>
        <w:rPr>
          <w:lang w:val="es-AR"/>
        </w:rPr>
      </w:pPr>
    </w:p>
    <w:p w14:paraId="572C89D6" w14:textId="77777777" w:rsidR="0043509B" w:rsidRDefault="0043509B">
      <w:pPr>
        <w:rPr>
          <w:lang w:val="es-AR"/>
        </w:rPr>
      </w:pPr>
    </w:p>
    <w:p w14:paraId="3216AE6A" w14:textId="77777777" w:rsidR="0043509B" w:rsidRDefault="0043509B">
      <w:pPr>
        <w:rPr>
          <w:lang w:val="es-AR"/>
        </w:rPr>
      </w:pPr>
    </w:p>
    <w:p w14:paraId="19E2B299" w14:textId="77777777" w:rsidR="0043509B" w:rsidRDefault="0043509B">
      <w:pPr>
        <w:rPr>
          <w:lang w:val="es-AR"/>
        </w:rPr>
      </w:pPr>
    </w:p>
    <w:p w14:paraId="3FA48C3E" w14:textId="77777777" w:rsidR="0043509B" w:rsidRDefault="0043509B">
      <w:pPr>
        <w:rPr>
          <w:lang w:val="es-AR"/>
        </w:rPr>
      </w:pPr>
    </w:p>
    <w:p w14:paraId="606E1A73" w14:textId="77777777" w:rsidR="00925F00" w:rsidRPr="00925F00" w:rsidRDefault="00925F00" w:rsidP="00925F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5F0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</w:t>
      </w:r>
      <w:r w:rsidRPr="00925F00">
        <w:rPr>
          <w:rFonts w:ascii="Consolas" w:eastAsia="Times New Roman" w:hAnsi="Consolas" w:cs="Times New Roman"/>
          <w:color w:val="88846F"/>
          <w:sz w:val="21"/>
          <w:szCs w:val="21"/>
        </w:rPr>
        <w:t>&lt;!-----</w:t>
      </w:r>
      <w:proofErr w:type="spellStart"/>
      <w:r w:rsidRPr="00925F00">
        <w:rPr>
          <w:rFonts w:ascii="Consolas" w:eastAsia="Times New Roman" w:hAnsi="Consolas" w:cs="Times New Roman"/>
          <w:color w:val="88846F"/>
          <w:sz w:val="21"/>
          <w:szCs w:val="21"/>
        </w:rPr>
        <w:t>Boton</w:t>
      </w:r>
      <w:proofErr w:type="spellEnd"/>
      <w:r w:rsidRPr="00925F00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925F00">
        <w:rPr>
          <w:rFonts w:ascii="Consolas" w:eastAsia="Times New Roman" w:hAnsi="Consolas" w:cs="Times New Roman"/>
          <w:color w:val="88846F"/>
          <w:sz w:val="21"/>
          <w:szCs w:val="21"/>
        </w:rPr>
        <w:t>editar</w:t>
      </w:r>
      <w:proofErr w:type="spellEnd"/>
      <w:r w:rsidRPr="00925F00">
        <w:rPr>
          <w:rFonts w:ascii="Consolas" w:eastAsia="Times New Roman" w:hAnsi="Consolas" w:cs="Times New Roman"/>
          <w:color w:val="88846F"/>
          <w:sz w:val="21"/>
          <w:szCs w:val="21"/>
        </w:rPr>
        <w:t>--&gt;</w:t>
      </w:r>
    </w:p>
    <w:p w14:paraId="7AF9989F" w14:textId="77777777" w:rsidR="00925F00" w:rsidRPr="00925F00" w:rsidRDefault="00925F00" w:rsidP="00925F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5F00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925F00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925F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5F00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925F0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925F0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925F00">
        <w:rPr>
          <w:rFonts w:ascii="Consolas" w:eastAsia="Times New Roman" w:hAnsi="Consolas" w:cs="Times New Roman"/>
          <w:color w:val="E6DB74"/>
          <w:sz w:val="21"/>
          <w:szCs w:val="21"/>
        </w:rPr>
        <w:t>btn</w:t>
      </w:r>
      <w:proofErr w:type="spellEnd"/>
      <w:r w:rsidRPr="00925F0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25F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5F00">
        <w:rPr>
          <w:rFonts w:ascii="Consolas" w:eastAsia="Times New Roman" w:hAnsi="Consolas" w:cs="Times New Roman"/>
          <w:color w:val="A6E22E"/>
          <w:sz w:val="21"/>
          <w:szCs w:val="21"/>
        </w:rPr>
        <w:t>onclick</w:t>
      </w:r>
      <w:r w:rsidRPr="00925F0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925F0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925F00">
        <w:rPr>
          <w:rFonts w:ascii="Consolas" w:eastAsia="Times New Roman" w:hAnsi="Consolas" w:cs="Times New Roman"/>
          <w:color w:val="A6E22E"/>
          <w:sz w:val="21"/>
          <w:szCs w:val="21"/>
        </w:rPr>
        <w:t>cambiarNombre</w:t>
      </w:r>
      <w:proofErr w:type="spellEnd"/>
      <w:r w:rsidRPr="00925F00">
        <w:rPr>
          <w:rFonts w:ascii="Consolas" w:eastAsia="Times New Roman" w:hAnsi="Consolas" w:cs="Times New Roman"/>
          <w:color w:val="E6DB74"/>
          <w:sz w:val="21"/>
          <w:szCs w:val="21"/>
        </w:rPr>
        <w:t>()"</w:t>
      </w:r>
      <w:r w:rsidRPr="00925F0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925F00">
        <w:rPr>
          <w:rFonts w:ascii="Consolas" w:eastAsia="Times New Roman" w:hAnsi="Consolas" w:cs="Times New Roman"/>
          <w:color w:val="F8F8F2"/>
          <w:sz w:val="21"/>
          <w:szCs w:val="21"/>
        </w:rPr>
        <w:t>Editar</w:t>
      </w:r>
      <w:proofErr w:type="spellEnd"/>
      <w:r w:rsidRPr="00925F0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925F00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925F0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4610CB6" w14:textId="77777777" w:rsidR="00925F00" w:rsidRPr="00925F00" w:rsidRDefault="00925F00" w:rsidP="00925F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5F0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925F00">
        <w:rPr>
          <w:rFonts w:ascii="Consolas" w:eastAsia="Times New Roman" w:hAnsi="Consolas" w:cs="Times New Roman"/>
          <w:color w:val="88846F"/>
          <w:sz w:val="21"/>
          <w:szCs w:val="21"/>
        </w:rPr>
        <w:t>&lt;!-----</w:t>
      </w:r>
      <w:proofErr w:type="spellStart"/>
      <w:r w:rsidRPr="00925F00">
        <w:rPr>
          <w:rFonts w:ascii="Consolas" w:eastAsia="Times New Roman" w:hAnsi="Consolas" w:cs="Times New Roman"/>
          <w:color w:val="88846F"/>
          <w:sz w:val="21"/>
          <w:szCs w:val="21"/>
        </w:rPr>
        <w:t>Boton</w:t>
      </w:r>
      <w:proofErr w:type="spellEnd"/>
      <w:r w:rsidRPr="00925F00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925F00">
        <w:rPr>
          <w:rFonts w:ascii="Consolas" w:eastAsia="Times New Roman" w:hAnsi="Consolas" w:cs="Times New Roman"/>
          <w:color w:val="88846F"/>
          <w:sz w:val="21"/>
          <w:szCs w:val="21"/>
        </w:rPr>
        <w:t>editar</w:t>
      </w:r>
      <w:proofErr w:type="spellEnd"/>
      <w:r w:rsidRPr="00925F00">
        <w:rPr>
          <w:rFonts w:ascii="Consolas" w:eastAsia="Times New Roman" w:hAnsi="Consolas" w:cs="Times New Roman"/>
          <w:color w:val="88846F"/>
          <w:sz w:val="21"/>
          <w:szCs w:val="21"/>
        </w:rPr>
        <w:t>--&gt;</w:t>
      </w:r>
    </w:p>
    <w:p w14:paraId="21B2D0FA" w14:textId="77777777" w:rsidR="0043509B" w:rsidRDefault="0043509B">
      <w:pPr>
        <w:rPr>
          <w:lang w:val="es-AR"/>
        </w:rPr>
      </w:pPr>
    </w:p>
    <w:p w14:paraId="2CCBC300" w14:textId="77777777" w:rsidR="00925F00" w:rsidRDefault="00925F00">
      <w:pPr>
        <w:rPr>
          <w:lang w:val="es-AR"/>
        </w:rPr>
      </w:pPr>
    </w:p>
    <w:p w14:paraId="6CFE70ED" w14:textId="77777777" w:rsidR="00925F00" w:rsidRDefault="00925F00">
      <w:pPr>
        <w:rPr>
          <w:lang w:val="es-AR"/>
        </w:rPr>
      </w:pPr>
    </w:p>
    <w:p w14:paraId="4F4AACEB" w14:textId="77777777" w:rsidR="00925F00" w:rsidRPr="00925F00" w:rsidRDefault="00925F00" w:rsidP="00925F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925F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AR"/>
        </w:rPr>
        <w:t>function</w:t>
      </w:r>
      <w:r w:rsidRPr="00925F00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</w:t>
      </w:r>
      <w:r w:rsidRPr="00925F00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cambiarNombre</w:t>
      </w:r>
      <w:r w:rsidRPr="00925F00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() {</w:t>
      </w:r>
    </w:p>
    <w:p w14:paraId="7ED89BE4" w14:textId="77777777" w:rsidR="00925F00" w:rsidRPr="00925F00" w:rsidRDefault="00925F00" w:rsidP="00925F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925F00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  </w:t>
      </w:r>
      <w:r w:rsidRPr="00925F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s-AR"/>
        </w:rPr>
        <w:t>let</w:t>
      </w:r>
      <w:r w:rsidRPr="00925F00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 xml:space="preserve"> nombreInput</w:t>
      </w:r>
      <w:r w:rsidRPr="00925F00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=</w:t>
      </w:r>
      <w:r w:rsidRPr="00925F00">
        <w:rPr>
          <w:rFonts w:ascii="Consolas" w:eastAsia="Times New Roman" w:hAnsi="Consolas" w:cs="Times New Roman"/>
          <w:color w:val="66D9EF"/>
          <w:sz w:val="21"/>
          <w:szCs w:val="21"/>
          <w:lang w:val="es-AR"/>
        </w:rPr>
        <w:t>prompt</w:t>
      </w:r>
      <w:r w:rsidRPr="00925F00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(</w:t>
      </w:r>
      <w:r w:rsidRPr="00925F00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"ingrese el nuevo valor de Nombre"</w:t>
      </w:r>
      <w:r w:rsidRPr="00925F00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);</w:t>
      </w:r>
    </w:p>
    <w:p w14:paraId="56E188F1" w14:textId="77777777" w:rsidR="00925F00" w:rsidRPr="00925F00" w:rsidRDefault="00925F00" w:rsidP="00925F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925F00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  document.</w:t>
      </w:r>
      <w:r w:rsidRPr="00925F00">
        <w:rPr>
          <w:rFonts w:ascii="Consolas" w:eastAsia="Times New Roman" w:hAnsi="Consolas" w:cs="Times New Roman"/>
          <w:color w:val="A6E22E"/>
          <w:sz w:val="21"/>
          <w:szCs w:val="21"/>
          <w:lang w:val="es-AR"/>
        </w:rPr>
        <w:t>getElementById</w:t>
      </w:r>
      <w:r w:rsidRPr="00925F00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(</w:t>
      </w:r>
      <w:r w:rsidRPr="00925F00">
        <w:rPr>
          <w:rFonts w:ascii="Consolas" w:eastAsia="Times New Roman" w:hAnsi="Consolas" w:cs="Times New Roman"/>
          <w:color w:val="E6DB74"/>
          <w:sz w:val="21"/>
          <w:szCs w:val="21"/>
          <w:lang w:val="es-AR"/>
        </w:rPr>
        <w:t>"nombre"</w:t>
      </w:r>
      <w:r w:rsidRPr="00925F00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).innerHTML</w:t>
      </w:r>
      <w:r w:rsidRPr="00925F00">
        <w:rPr>
          <w:rFonts w:ascii="Consolas" w:eastAsia="Times New Roman" w:hAnsi="Consolas" w:cs="Times New Roman"/>
          <w:color w:val="F92672"/>
          <w:sz w:val="21"/>
          <w:szCs w:val="21"/>
          <w:lang w:val="es-AR"/>
        </w:rPr>
        <w:t>=</w:t>
      </w:r>
      <w:r w:rsidRPr="00925F00"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  <w:t>nombreInput;</w:t>
      </w:r>
    </w:p>
    <w:p w14:paraId="254F5CFE" w14:textId="77777777" w:rsidR="00925F00" w:rsidRPr="00925F00" w:rsidRDefault="00925F00" w:rsidP="00925F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5F0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74593A8" w14:textId="77777777" w:rsidR="00925F00" w:rsidRDefault="00925F00">
      <w:pPr>
        <w:rPr>
          <w:lang w:val="es-AR"/>
        </w:rPr>
      </w:pPr>
    </w:p>
    <w:p w14:paraId="1C904D16" w14:textId="77777777" w:rsidR="0043509B" w:rsidRDefault="0043509B">
      <w:pPr>
        <w:rPr>
          <w:lang w:val="es-AR"/>
        </w:rPr>
      </w:pPr>
    </w:p>
    <w:p w14:paraId="3CA83A54" w14:textId="77777777" w:rsidR="0043509B" w:rsidRDefault="0043509B">
      <w:pPr>
        <w:rPr>
          <w:lang w:val="es-AR"/>
        </w:rPr>
      </w:pPr>
    </w:p>
    <w:p w14:paraId="54BCD943" w14:textId="77777777" w:rsidR="0043509B" w:rsidRDefault="0043509B">
      <w:pPr>
        <w:rPr>
          <w:lang w:val="es-AR"/>
        </w:rPr>
      </w:pPr>
    </w:p>
    <w:p w14:paraId="349DE10A" w14:textId="77777777" w:rsidR="0043509B" w:rsidRDefault="0043509B">
      <w:pPr>
        <w:rPr>
          <w:lang w:val="es-AR"/>
        </w:rPr>
      </w:pPr>
    </w:p>
    <w:p w14:paraId="4B289976" w14:textId="77777777" w:rsidR="0043509B" w:rsidRDefault="0043509B">
      <w:pPr>
        <w:rPr>
          <w:lang w:val="es-AR"/>
        </w:rPr>
      </w:pPr>
    </w:p>
    <w:p w14:paraId="20B1B583" w14:textId="77777777" w:rsidR="0043509B" w:rsidRDefault="0043509B">
      <w:pPr>
        <w:rPr>
          <w:lang w:val="es-AR"/>
        </w:rPr>
      </w:pPr>
    </w:p>
    <w:p w14:paraId="30CA1FD7" w14:textId="77777777" w:rsidR="0043509B" w:rsidRPr="00E236CD" w:rsidRDefault="0043509B">
      <w:pPr>
        <w:rPr>
          <w:lang w:val="es-AR"/>
        </w:rPr>
      </w:pPr>
    </w:p>
    <w:sectPr w:rsidR="0043509B" w:rsidRPr="00E2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CD"/>
    <w:rsid w:val="0043509B"/>
    <w:rsid w:val="00925F00"/>
    <w:rsid w:val="00E236CD"/>
    <w:rsid w:val="00F9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E02F"/>
  <w15:chartTrackingRefBased/>
  <w15:docId w15:val="{A932672C-0C37-40E7-98F5-EB8F8E5B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E23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23</Pages>
  <Words>2932</Words>
  <Characters>16719</Characters>
  <Application>Microsoft Office Word</Application>
  <DocSecurity>0</DocSecurity>
  <Lines>139</Lines>
  <Paragraphs>39</Paragraphs>
  <ScaleCrop>false</ScaleCrop>
  <Company/>
  <LinksUpToDate>false</LinksUpToDate>
  <CharactersWithSpaces>19612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Naddia Mija</dc:creator>
  <cp:keywords/>
  <dc:description/>
  <cp:lastModifiedBy>Naddia Mija</cp:lastModifiedBy>
  <cp:revision>3</cp:revision>
  <dcterms:created xsi:type="dcterms:W3CDTF">2022-04-20T15:15:00Z</dcterms:created>
  <dcterms:modified xsi:type="dcterms:W3CDTF">2022-04-20T15:32:00Z</dcterms:modified>
</cp:coreProperties>
</file>