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788" w:rsidRDefault="00E36788" w:rsidP="00273AD8">
      <w:r>
        <w:t xml:space="preserve">Simple Platform Storage </w:t>
      </w:r>
      <w:r w:rsidR="00273AD8">
        <w:t>toy</w:t>
      </w:r>
      <w:r>
        <w:t xml:space="preserve"> by </w:t>
      </w:r>
      <w:proofErr w:type="spellStart"/>
      <w:r w:rsidR="00273AD8">
        <w:t>toyo</w:t>
      </w:r>
      <w:proofErr w:type="spellEnd"/>
      <w:r w:rsidR="00273AD8">
        <w:t xml:space="preserve"> toys</w:t>
      </w:r>
      <w:r>
        <w:t xml:space="preserve"> International </w:t>
      </w:r>
      <w:r w:rsidR="00273AD8">
        <w:t>Toys</w:t>
      </w:r>
    </w:p>
    <w:p w:rsidR="00E36788" w:rsidRDefault="00E36788" w:rsidP="00E36788"/>
    <w:p w:rsidR="00E12FA9" w:rsidRPr="00E12FA9" w:rsidRDefault="00E12FA9" w:rsidP="00E12FA9">
      <w:r>
        <w:t>$</w:t>
      </w:r>
      <w:r w:rsidRPr="00E12FA9">
        <w:t>86.99</w:t>
      </w:r>
    </w:p>
    <w:p w:rsidR="00E36788" w:rsidRDefault="00E36788" w:rsidP="00E36788"/>
    <w:p w:rsidR="004B2A89" w:rsidRDefault="004B2A89" w:rsidP="004B2A89">
      <w:r>
        <w:t xml:space="preserve">Simple Platform Storage toy by </w:t>
      </w:r>
      <w:proofErr w:type="spellStart"/>
      <w:r>
        <w:t>toyo</w:t>
      </w:r>
      <w:proofErr w:type="spellEnd"/>
      <w:r>
        <w:t xml:space="preserve"> toys International Toys</w:t>
      </w:r>
    </w:p>
    <w:p w:rsidR="00E36788" w:rsidRDefault="00E36788" w:rsidP="00E36788"/>
    <w:p w:rsidR="00FE4F88" w:rsidRPr="00FE4F88" w:rsidRDefault="00FE4F88" w:rsidP="00FE4F88">
      <w:r w:rsidRPr="00FE4F88">
        <w:t xml:space="preserve">The size and look of this executive Toy makes it ideal for any child to play with it. It has a nicely manufacturing, </w:t>
      </w:r>
    </w:p>
    <w:p w:rsidR="00FE4F88" w:rsidRPr="00FE4F88" w:rsidRDefault="00FE4F88" w:rsidP="00FE4F88">
      <w:r w:rsidRPr="00FE4F88">
        <w:t xml:space="preserve">   </w:t>
      </w:r>
      <w:proofErr w:type="gramStart"/>
      <w:r w:rsidRPr="00FE4F88">
        <w:t>soft  Toy</w:t>
      </w:r>
      <w:proofErr w:type="gramEnd"/>
      <w:r w:rsidRPr="00FE4F88">
        <w:t>, back, and smoothness with top stitching. The base and arms supports are an attractive contrast to the finish and come with tilt/lock and height control.</w:t>
      </w:r>
    </w:p>
    <w:p w:rsidR="00FE4F88" w:rsidRPr="00FE4F88" w:rsidRDefault="00FE4F88" w:rsidP="00FE4F88">
      <w:r>
        <w:t>Toyo toys</w:t>
      </w:r>
      <w:r w:rsidRPr="00FE4F88">
        <w:t xml:space="preserve"> purchase products directly from the manufacturer, so you know you are getting the best price. Offering a versatile range of motion, the executive toy is good for every age children, and its durable casters allow for smooth-rolling mobility from </w:t>
      </w:r>
      <w:proofErr w:type="gramStart"/>
      <w:r w:rsidRPr="00FE4F88">
        <w:t>one  of</w:t>
      </w:r>
      <w:proofErr w:type="gramEnd"/>
      <w:r w:rsidRPr="00FE4F88">
        <w:t xml:space="preserve"> your children to another  and back again.</w:t>
      </w:r>
    </w:p>
    <w:p w:rsidR="00E36788" w:rsidRDefault="00E36788" w:rsidP="00E36788"/>
    <w:p w:rsidR="00E36788" w:rsidRDefault="00E36788" w:rsidP="00E36788">
      <w:r>
        <w:t>Features:</w:t>
      </w:r>
    </w:p>
    <w:p w:rsidR="00E36788" w:rsidRDefault="00E36788" w:rsidP="00E36788"/>
    <w:p w:rsidR="00734189" w:rsidRPr="00734189" w:rsidRDefault="00734189" w:rsidP="00734189">
      <w:r w:rsidRPr="00734189">
        <w:t>Good materials are used to manufacture this toy</w:t>
      </w:r>
    </w:p>
    <w:p w:rsidR="00734189" w:rsidRPr="00734189" w:rsidRDefault="00734189" w:rsidP="00734189">
      <w:r w:rsidRPr="00734189">
        <w:t>This toy is safe for your child</w:t>
      </w:r>
    </w:p>
    <w:p w:rsidR="00734189" w:rsidRPr="00734189" w:rsidRDefault="00734189" w:rsidP="00734189">
      <w:r w:rsidRPr="00734189">
        <w:t>Good for your child to play with it</w:t>
      </w:r>
    </w:p>
    <w:p w:rsidR="00E36788" w:rsidRDefault="00E36788" w:rsidP="00E36788">
      <w:r>
        <w:t>Metal to metal bed rail fittings for easy assembly and long term durability</w:t>
      </w:r>
    </w:p>
    <w:p w:rsidR="00734189" w:rsidRPr="00734189" w:rsidRDefault="00734189" w:rsidP="00734189">
      <w:r w:rsidRPr="00734189">
        <w:t>Material: 100% pure cotton</w:t>
      </w:r>
    </w:p>
    <w:p w:rsidR="00734189" w:rsidRPr="00734189" w:rsidRDefault="00734189" w:rsidP="00734189">
      <w:r>
        <w:t>Made for differe</w:t>
      </w:r>
      <w:r w:rsidRPr="00734189">
        <w:t>nt age children</w:t>
      </w:r>
    </w:p>
    <w:p w:rsidR="00734189" w:rsidRPr="00734189" w:rsidRDefault="00734189" w:rsidP="00734189">
      <w:r w:rsidRPr="00734189">
        <w:t>Dinky Toys collection</w:t>
      </w:r>
    </w:p>
    <w:p w:rsidR="00734189" w:rsidRPr="00734189" w:rsidRDefault="00734189" w:rsidP="00734189">
      <w:r w:rsidRPr="00734189">
        <w:t>Is it danger for your child? No</w:t>
      </w:r>
    </w:p>
    <w:p w:rsidR="00E36788" w:rsidRDefault="00E36788" w:rsidP="00E36788"/>
    <w:p w:rsidR="00E36788" w:rsidRDefault="00E36788" w:rsidP="00734189">
      <w:r>
        <w:t>All Products are manufactured by Obsession Outlet in Pakistan, so you can</w:t>
      </w:r>
      <w:r w:rsidR="00734189">
        <w:t xml:space="preserve"> be rest assured of its quality.</w:t>
      </w:r>
    </w:p>
    <w:p w:rsidR="00E36788" w:rsidRDefault="00E36788" w:rsidP="00E36788">
      <w:r>
        <w:t>Shipping Time:</w:t>
      </w:r>
    </w:p>
    <w:p w:rsidR="00E36788" w:rsidRDefault="00E36788" w:rsidP="00E36788"/>
    <w:p w:rsidR="00E36788" w:rsidRDefault="00E36788" w:rsidP="00E36788">
      <w:r>
        <w:t>The Product normally dispatched in 15 to 18 business days.</w:t>
      </w:r>
    </w:p>
    <w:p w:rsidR="00E36788" w:rsidRDefault="00E36788" w:rsidP="00E36788">
      <w:r>
        <w:t>Shipping may take longer time due to bad weather or circumstances (Such as Labor &amp; Electricity Problem, curfew or strike) please consider this point while ratting our services.</w:t>
      </w:r>
    </w:p>
    <w:p w:rsidR="00E36788" w:rsidRDefault="00E36788" w:rsidP="00E36788"/>
    <w:p w:rsidR="009D0967" w:rsidRPr="009D0967" w:rsidRDefault="009D0967" w:rsidP="009D0967">
      <w:r w:rsidRPr="009D0967">
        <w:t>About the Manufacturer</w:t>
      </w:r>
    </w:p>
    <w:p w:rsidR="009D0967" w:rsidRPr="009D0967" w:rsidRDefault="009D0967" w:rsidP="009D0967">
      <w:r w:rsidRPr="009D0967">
        <w:br/>
        <w:t xml:space="preserve">Dinky Toys &amp; Dinky </w:t>
      </w:r>
      <w:proofErr w:type="spellStart"/>
      <w:r w:rsidRPr="009D0967">
        <w:t>Supertoys</w:t>
      </w:r>
      <w:proofErr w:type="spellEnd"/>
      <w:r w:rsidRPr="009D0967">
        <w:t xml:space="preserve"> were made for some fifty years during the twentieth century by </w:t>
      </w:r>
      <w:proofErr w:type="spellStart"/>
      <w:r w:rsidRPr="009D0967">
        <w:t>Meccano</w:t>
      </w:r>
      <w:proofErr w:type="spellEnd"/>
      <w:r w:rsidRPr="009D0967">
        <w:t xml:space="preserve"> Limited in Liverpool, England and Paris, France.</w:t>
      </w:r>
    </w:p>
    <w:p w:rsidR="009D0967" w:rsidRPr="009D0967" w:rsidRDefault="009D0967" w:rsidP="009D0967">
      <w:r w:rsidRPr="009D0967">
        <w:t>Whether you are just interested in Dinky Toys, are a collector of Dinky Toys models or a veritable enthusiast of all things to do with Dinky Toys, then you need to become a member of the Dinky Toys Collectors' Association (DTCA).</w:t>
      </w:r>
    </w:p>
    <w:p w:rsidR="009D0967" w:rsidRPr="009D0967" w:rsidRDefault="009D0967" w:rsidP="009D0967">
      <w:r w:rsidRPr="009D0967">
        <w:t>You can find out all about this and much more here on the club website.</w:t>
      </w:r>
    </w:p>
    <w:p w:rsidR="009D0967" w:rsidRPr="009D0967" w:rsidRDefault="009D0967" w:rsidP="009D0967">
      <w:r w:rsidRPr="009D0967">
        <w:t>The DTCA also attends Toy Fairs and Events during the year come and meet us and talk to us. A calendar of Events is listed on the website</w:t>
      </w:r>
    </w:p>
    <w:p w:rsidR="00E36788" w:rsidRDefault="00E36788" w:rsidP="00E36788"/>
    <w:p w:rsidR="009D0967" w:rsidRPr="009D0967" w:rsidRDefault="009D0967" w:rsidP="009D0967">
      <w:r w:rsidRPr="009D0967">
        <w:t xml:space="preserve">More </w:t>
      </w:r>
      <w:proofErr w:type="gramStart"/>
      <w:r w:rsidRPr="009D0967">
        <w:t>About</w:t>
      </w:r>
      <w:proofErr w:type="gramEnd"/>
      <w:r w:rsidRPr="009D0967">
        <w:t xml:space="preserve"> This Product</w:t>
      </w:r>
    </w:p>
    <w:p w:rsidR="00E36788" w:rsidRDefault="009D0967" w:rsidP="009D0967">
      <w:r w:rsidRPr="009D0967">
        <w:t xml:space="preserve">Deals Toyo Toys brings to you an adorable Deals </w:t>
      </w:r>
      <w:proofErr w:type="spellStart"/>
      <w:r w:rsidRPr="009D0967">
        <w:t>toyo</w:t>
      </w:r>
      <w:proofErr w:type="spellEnd"/>
      <w:r w:rsidRPr="009D0967">
        <w:t xml:space="preserve"> toys toy with some stuffed soft plush toy 26 </w:t>
      </w:r>
      <w:proofErr w:type="gramStart"/>
      <w:r w:rsidRPr="009D0967">
        <w:t>cm .</w:t>
      </w:r>
      <w:proofErr w:type="gramEnd"/>
      <w:r w:rsidRPr="009D0967">
        <w:t xml:space="preserve"> Delight your little ones this year by presenting them with an adorable soft toy. This soft toy into their bedroom will give them endless hours of fun-filled playtime. Crafted with perfection using the finest materials, non-toxic and soft fabric soft and cuddly filling h home washable huggable and loveable for someone special size, 26x10x8 Deals </w:t>
      </w:r>
      <w:proofErr w:type="spellStart"/>
      <w:r w:rsidRPr="009D0967">
        <w:t>toyo</w:t>
      </w:r>
      <w:proofErr w:type="spellEnd"/>
      <w:r w:rsidRPr="009D0967">
        <w:t xml:space="preserve"> </w:t>
      </w:r>
      <w:bookmarkStart w:id="0" w:name="_GoBack"/>
      <w:bookmarkEnd w:id="0"/>
      <w:r w:rsidRPr="009D0967">
        <w:t>toys toy with some stuffed soft plush toy 26 cm.</w:t>
      </w:r>
    </w:p>
    <w:p w:rsidR="00E36788" w:rsidRDefault="00E36788" w:rsidP="00E36788"/>
    <w:sectPr w:rsidR="00E36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36788"/>
    <w:rsid w:val="00273AD8"/>
    <w:rsid w:val="004B2A89"/>
    <w:rsid w:val="00734189"/>
    <w:rsid w:val="009D0967"/>
    <w:rsid w:val="00E12FA9"/>
    <w:rsid w:val="00E36788"/>
    <w:rsid w:val="00E56A7C"/>
    <w:rsid w:val="00FE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C0AE74-B4E5-461D-9401-4C0B0C49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F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12F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Janz</dc:creator>
  <cp:lastModifiedBy>Windows User</cp:lastModifiedBy>
  <cp:revision>7</cp:revision>
  <dcterms:created xsi:type="dcterms:W3CDTF">2016-12-19T01:54:00Z</dcterms:created>
  <dcterms:modified xsi:type="dcterms:W3CDTF">2018-12-05T12:33:00Z</dcterms:modified>
</cp:coreProperties>
</file>