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C9C9" w14:textId="2A749626" w:rsidR="00EE00E4" w:rsidRDefault="00890106" w:rsidP="00890106">
      <w:pPr>
        <w:pStyle w:val="Title"/>
        <w:rPr>
          <w:lang w:val="en-US"/>
        </w:rPr>
      </w:pPr>
      <w:r>
        <w:rPr>
          <w:lang w:val="en-US"/>
        </w:rPr>
        <w:t xml:space="preserve">FIT3171 Assignment 1A - </w:t>
      </w:r>
      <w:r w:rsidRPr="00890106">
        <w:rPr>
          <w:b/>
          <w:bCs/>
          <w:lang w:val="en-US"/>
        </w:rPr>
        <w:t>Assumptions</w:t>
      </w:r>
      <w:r>
        <w:rPr>
          <w:lang w:val="en-US"/>
        </w:rPr>
        <w:t xml:space="preserve"> </w:t>
      </w:r>
    </w:p>
    <w:p w14:paraId="75857786" w14:textId="5F0B20D5" w:rsidR="00C9577C" w:rsidRPr="00C9577C" w:rsidRDefault="00890106" w:rsidP="00C9577C">
      <w:pPr>
        <w:pStyle w:val="Subtitle"/>
        <w:rPr>
          <w:rStyle w:val="SubtleEmphasis"/>
          <w:i/>
          <w:iCs/>
          <w:color w:val="4472C4" w:themeColor="accent1"/>
        </w:rPr>
      </w:pPr>
      <w:r w:rsidRPr="00C9577C">
        <w:t>Nadeem Emadeldin Hamed Hamed Abdelkader</w:t>
      </w:r>
      <w:r w:rsidR="00C9577C">
        <w:rPr>
          <w:rStyle w:val="SubtleEmphasis"/>
          <w:i/>
          <w:iCs/>
          <w:color w:val="4472C4" w:themeColor="accent1"/>
          <w:lang w:val="en-US"/>
        </w:rPr>
        <w:t xml:space="preserve"> - </w:t>
      </w:r>
      <w:r w:rsidRPr="00C9577C">
        <w:rPr>
          <w:rStyle w:val="SubtleEmphasis"/>
          <w:i/>
          <w:iCs/>
          <w:color w:val="4472C4" w:themeColor="accent1"/>
        </w:rPr>
        <w:t>30146224</w:t>
      </w:r>
    </w:p>
    <w:p w14:paraId="11A37A1A" w14:textId="58884A34" w:rsidR="00C9577C" w:rsidRPr="00C9577C" w:rsidRDefault="00C9577C" w:rsidP="00C9577C">
      <w:r w:rsidRPr="00C9577C">
        <w:t xml:space="preserve">"No assumptions made" </w:t>
      </w:r>
    </w:p>
    <w:p w14:paraId="766A424A" w14:textId="77777777" w:rsidR="00C9577C" w:rsidRPr="00C9577C" w:rsidRDefault="00C9577C" w:rsidP="00C9577C"/>
    <w:sectPr w:rsidR="00C9577C" w:rsidRPr="00C9577C" w:rsidSect="00890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6"/>
    <w:rsid w:val="0006554B"/>
    <w:rsid w:val="0021770C"/>
    <w:rsid w:val="00890106"/>
    <w:rsid w:val="00951C13"/>
    <w:rsid w:val="00C9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156"/>
  <w15:chartTrackingRefBased/>
  <w15:docId w15:val="{D48F3AA6-F977-8E4E-B016-5EA73F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B"/>
  </w:style>
  <w:style w:type="paragraph" w:styleId="Heading1">
    <w:name w:val="heading 1"/>
    <w:basedOn w:val="Normal"/>
    <w:next w:val="Normal"/>
    <w:link w:val="Heading1Char"/>
    <w:uiPriority w:val="9"/>
    <w:qFormat/>
    <w:rsid w:val="0006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5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5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5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5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55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5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55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B"/>
    <w:rPr>
      <w:b/>
      <w:bCs/>
    </w:rPr>
  </w:style>
  <w:style w:type="character" w:styleId="Emphasis">
    <w:name w:val="Emphasis"/>
    <w:basedOn w:val="DefaultParagraphFont"/>
    <w:uiPriority w:val="20"/>
    <w:qFormat/>
    <w:rsid w:val="0006554B"/>
    <w:rPr>
      <w:i/>
      <w:iCs/>
    </w:rPr>
  </w:style>
  <w:style w:type="paragraph" w:styleId="NoSpacing">
    <w:name w:val="No Spacing"/>
    <w:link w:val="NoSpacingChar"/>
    <w:uiPriority w:val="1"/>
    <w:qFormat/>
    <w:rsid w:val="00065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54B"/>
  </w:style>
  <w:style w:type="paragraph" w:styleId="ListParagraph">
    <w:name w:val="List Paragraph"/>
    <w:basedOn w:val="Normal"/>
    <w:uiPriority w:val="34"/>
    <w:qFormat/>
    <w:rsid w:val="00065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5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5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55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55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55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55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54B"/>
    <w:pPr>
      <w:outlineLvl w:val="9"/>
    </w:pPr>
  </w:style>
  <w:style w:type="paragraph" w:customStyle="1" w:styleId="PersonalName">
    <w:name w:val="Personal Name"/>
    <w:basedOn w:val="Title"/>
    <w:rsid w:val="0006554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3</cp:revision>
  <dcterms:created xsi:type="dcterms:W3CDTF">2021-03-27T04:24:00Z</dcterms:created>
  <dcterms:modified xsi:type="dcterms:W3CDTF">2021-03-27T04:36:00Z</dcterms:modified>
</cp:coreProperties>
</file>