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C3B52" w14:textId="51A20DD7" w:rsidR="00EE00E4" w:rsidRPr="00880F57" w:rsidRDefault="00C95F6A" w:rsidP="00C95F6A">
      <w:pPr>
        <w:pStyle w:val="Title"/>
        <w:rPr>
          <w:sz w:val="60"/>
          <w:szCs w:val="60"/>
          <w:lang w:val="en-US"/>
        </w:rPr>
      </w:pPr>
      <w:r w:rsidRPr="00880F57">
        <w:rPr>
          <w:sz w:val="60"/>
          <w:szCs w:val="60"/>
          <w:lang w:val="en-US"/>
        </w:rPr>
        <w:t>FIT2102 – Assignment 1 Report</w:t>
      </w:r>
    </w:p>
    <w:p w14:paraId="0F68A2AE" w14:textId="77777777" w:rsidR="00C95F6A" w:rsidRDefault="00C95F6A" w:rsidP="00C95F6A">
      <w:pPr>
        <w:pStyle w:val="NoSpacing"/>
        <w:rPr>
          <w:lang w:val="en-US"/>
        </w:rPr>
      </w:pPr>
    </w:p>
    <w:p w14:paraId="50F9CE8A" w14:textId="5DC2A609" w:rsidR="00C95F6A" w:rsidRPr="00C80DC2" w:rsidRDefault="00C95F6A" w:rsidP="00C80DC2">
      <w:pPr>
        <w:pStyle w:val="NoSpacing"/>
        <w:rPr>
          <w:sz w:val="28"/>
          <w:szCs w:val="28"/>
          <w:lang w:val="en-US"/>
        </w:rPr>
      </w:pPr>
      <w:r w:rsidRPr="00C80DC2">
        <w:rPr>
          <w:sz w:val="28"/>
          <w:szCs w:val="28"/>
          <w:lang w:val="en-US"/>
        </w:rPr>
        <w:t>Nadeem Emadeldin Hamed Hamed Abdelkader</w:t>
      </w:r>
    </w:p>
    <w:p w14:paraId="4ACF82C9" w14:textId="1ED06188" w:rsidR="00C95F6A" w:rsidRPr="00C80DC2" w:rsidRDefault="00C95F6A" w:rsidP="00C80DC2">
      <w:pPr>
        <w:pStyle w:val="NoSpacing"/>
        <w:rPr>
          <w:sz w:val="28"/>
          <w:szCs w:val="28"/>
          <w:lang w:val="en-US"/>
        </w:rPr>
      </w:pPr>
      <w:r w:rsidRPr="00C80DC2">
        <w:rPr>
          <w:sz w:val="28"/>
          <w:szCs w:val="28"/>
          <w:lang w:val="en-US"/>
        </w:rPr>
        <w:t>30146224</w:t>
      </w:r>
    </w:p>
    <w:p w14:paraId="466A4BA6" w14:textId="3AFBC95C" w:rsidR="00C95F6A" w:rsidRPr="00C80DC2" w:rsidRDefault="00C95F6A" w:rsidP="00C80DC2">
      <w:pPr>
        <w:pStyle w:val="Heading1"/>
        <w:rPr>
          <w:sz w:val="36"/>
          <w:szCs w:val="36"/>
          <w:lang w:val="en-US"/>
        </w:rPr>
      </w:pPr>
      <w:r w:rsidRPr="00C80DC2">
        <w:rPr>
          <w:sz w:val="36"/>
          <w:szCs w:val="36"/>
          <w:lang w:val="en-US"/>
        </w:rPr>
        <w:t>Summary of the workings of the code</w:t>
      </w:r>
    </w:p>
    <w:p w14:paraId="4A6DDF17" w14:textId="03800B27" w:rsidR="00C95F6A" w:rsidRPr="00C80DC2" w:rsidRDefault="00C95F6A" w:rsidP="00C80DC2">
      <w:pPr>
        <w:pStyle w:val="Heading1"/>
        <w:rPr>
          <w:sz w:val="36"/>
          <w:szCs w:val="36"/>
          <w:lang w:val="en-US"/>
        </w:rPr>
      </w:pPr>
      <w:r w:rsidRPr="00C80DC2">
        <w:rPr>
          <w:sz w:val="36"/>
          <w:szCs w:val="36"/>
          <w:lang w:val="en-US"/>
        </w:rPr>
        <w:t xml:space="preserve">High Level Overview of Design Decisions and Justification </w:t>
      </w:r>
    </w:p>
    <w:p w14:paraId="3235C4DE" w14:textId="6BC87010" w:rsidR="00B5100B" w:rsidRPr="00C80DC2" w:rsidRDefault="00C95F6A" w:rsidP="00C80DC2">
      <w:pPr>
        <w:pStyle w:val="Heading1"/>
        <w:rPr>
          <w:sz w:val="36"/>
          <w:szCs w:val="36"/>
          <w:lang w:val="en-US"/>
        </w:rPr>
      </w:pPr>
      <w:r w:rsidRPr="00C80DC2">
        <w:rPr>
          <w:sz w:val="36"/>
          <w:szCs w:val="36"/>
          <w:lang w:val="en-US"/>
        </w:rPr>
        <w:t>How the Functional Reactive Style (FRP) was Followed</w:t>
      </w:r>
    </w:p>
    <w:p w14:paraId="49ECE5CF" w14:textId="11C08963" w:rsidR="00C95F6A" w:rsidRPr="00C80DC2" w:rsidRDefault="00B5100B" w:rsidP="00C80DC2">
      <w:pPr>
        <w:pStyle w:val="Heading1"/>
        <w:rPr>
          <w:sz w:val="36"/>
          <w:szCs w:val="36"/>
          <w:lang w:val="en-US"/>
        </w:rPr>
      </w:pPr>
      <w:r w:rsidRPr="00C80DC2">
        <w:rPr>
          <w:sz w:val="36"/>
          <w:szCs w:val="36"/>
          <w:lang w:val="en-US"/>
        </w:rPr>
        <w:t>How Was State Managed</w:t>
      </w:r>
    </w:p>
    <w:sectPr w:rsidR="00C95F6A" w:rsidRPr="00C80DC2" w:rsidSect="009F114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6A"/>
    <w:rsid w:val="0021770C"/>
    <w:rsid w:val="00541B90"/>
    <w:rsid w:val="007F6CBF"/>
    <w:rsid w:val="00880F57"/>
    <w:rsid w:val="0094194A"/>
    <w:rsid w:val="00951C13"/>
    <w:rsid w:val="009F1142"/>
    <w:rsid w:val="00B5100B"/>
    <w:rsid w:val="00C80DC2"/>
    <w:rsid w:val="00C9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D5C5"/>
  <w15:chartTrackingRefBased/>
  <w15:docId w15:val="{2FD9FE95-0AFF-844E-A22D-F59AF6D1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E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DC2"/>
  </w:style>
  <w:style w:type="paragraph" w:styleId="Heading1">
    <w:name w:val="heading 1"/>
    <w:basedOn w:val="Normal"/>
    <w:next w:val="Normal"/>
    <w:link w:val="Heading1Char"/>
    <w:uiPriority w:val="9"/>
    <w:qFormat/>
    <w:rsid w:val="00C80D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D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D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D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DC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DC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DC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DC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DC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0DC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0DC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C80DC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80DC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0DC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DC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DC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DC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DC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D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DC2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D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0DC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DC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0DC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80DC2"/>
    <w:rPr>
      <w:b/>
      <w:bCs/>
    </w:rPr>
  </w:style>
  <w:style w:type="character" w:styleId="Emphasis">
    <w:name w:val="Emphasis"/>
    <w:basedOn w:val="DefaultParagraphFont"/>
    <w:uiPriority w:val="20"/>
    <w:qFormat/>
    <w:rsid w:val="00C80DC2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C80DC2"/>
  </w:style>
  <w:style w:type="paragraph" w:styleId="ListParagraph">
    <w:name w:val="List Paragraph"/>
    <w:basedOn w:val="Normal"/>
    <w:uiPriority w:val="34"/>
    <w:qFormat/>
    <w:rsid w:val="00C80D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0D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80DC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DC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DC2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80DC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80DC2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80DC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80DC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80DC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0DC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Abdelkader</dc:creator>
  <cp:keywords/>
  <dc:description/>
  <cp:lastModifiedBy>Nadeem Abdelkader</cp:lastModifiedBy>
  <cp:revision>7</cp:revision>
  <dcterms:created xsi:type="dcterms:W3CDTF">2021-09-12T12:57:00Z</dcterms:created>
  <dcterms:modified xsi:type="dcterms:W3CDTF">2021-09-12T13:06:00Z</dcterms:modified>
</cp:coreProperties>
</file>