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89D2" w14:textId="69DDCD70" w:rsidR="009A20EF" w:rsidRPr="00D31E1F" w:rsidRDefault="00C95F6A" w:rsidP="00FE2958">
      <w:pPr>
        <w:pStyle w:val="Title"/>
        <w:spacing w:line="276" w:lineRule="auto"/>
        <w:rPr>
          <w:lang w:val="en-US"/>
        </w:rPr>
      </w:pPr>
      <w:r w:rsidRPr="00D31E1F">
        <w:rPr>
          <w:lang w:val="en-US"/>
        </w:rPr>
        <w:t xml:space="preserve">FIT2102 – Assignment </w:t>
      </w:r>
      <w:r w:rsidR="00A166C0">
        <w:rPr>
          <w:lang w:val="en-US"/>
        </w:rPr>
        <w:t>2</w:t>
      </w:r>
      <w:r w:rsidRPr="00D31E1F">
        <w:rPr>
          <w:lang w:val="en-US"/>
        </w:rPr>
        <w:t xml:space="preserve"> Report</w:t>
      </w:r>
      <w:r w:rsidR="009A20EF" w:rsidRPr="00D31E1F">
        <w:rPr>
          <w:lang w:val="en-US"/>
        </w:rPr>
        <w:tab/>
      </w:r>
    </w:p>
    <w:p w14:paraId="54FE7531" w14:textId="22DDDFCB" w:rsidR="00F1696B" w:rsidRPr="00E40891" w:rsidRDefault="00E7786D" w:rsidP="00FE2958">
      <w:pPr>
        <w:pStyle w:val="Subtitl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TwentyOne</w:t>
      </w:r>
      <w:r w:rsidR="009A20EF" w:rsidRPr="00D31E1F">
        <w:rPr>
          <w:sz w:val="28"/>
          <w:szCs w:val="28"/>
          <w:lang w:val="en-US"/>
        </w:rPr>
        <w:t xml:space="preserve"> Game</w:t>
      </w:r>
    </w:p>
    <w:p w14:paraId="50F9CE8A" w14:textId="4F226652" w:rsidR="00C95F6A" w:rsidRPr="00D31E1F" w:rsidRDefault="009E4331" w:rsidP="00FE2958">
      <w:pPr>
        <w:pStyle w:val="NoSpacing"/>
        <w:spacing w:line="276" w:lineRule="auto"/>
        <w:rPr>
          <w:sz w:val="24"/>
          <w:szCs w:val="24"/>
          <w:lang w:val="en-US"/>
        </w:rPr>
      </w:pPr>
      <w:r w:rsidRPr="00D31E1F">
        <w:rPr>
          <w:b/>
          <w:bCs/>
          <w:sz w:val="24"/>
          <w:szCs w:val="24"/>
          <w:lang w:val="en-US"/>
        </w:rPr>
        <w:t>Name</w:t>
      </w:r>
      <w:r w:rsidRPr="00D31E1F">
        <w:rPr>
          <w:sz w:val="24"/>
          <w:szCs w:val="24"/>
          <w:lang w:val="en-US"/>
        </w:rPr>
        <w:t xml:space="preserve">: </w:t>
      </w:r>
      <w:r w:rsidR="00C95F6A" w:rsidRPr="00D31E1F">
        <w:rPr>
          <w:sz w:val="24"/>
          <w:szCs w:val="24"/>
          <w:lang w:val="en-US"/>
        </w:rPr>
        <w:t xml:space="preserve">Nadeem </w:t>
      </w:r>
      <w:proofErr w:type="spellStart"/>
      <w:r w:rsidR="00C95F6A" w:rsidRPr="00D31E1F">
        <w:rPr>
          <w:sz w:val="24"/>
          <w:szCs w:val="24"/>
          <w:lang w:val="en-US"/>
        </w:rPr>
        <w:t>Emadeldin</w:t>
      </w:r>
      <w:proofErr w:type="spellEnd"/>
      <w:r w:rsidR="00C95F6A" w:rsidRPr="00D31E1F">
        <w:rPr>
          <w:sz w:val="24"/>
          <w:szCs w:val="24"/>
          <w:lang w:val="en-US"/>
        </w:rPr>
        <w:t xml:space="preserve"> Hamed </w:t>
      </w:r>
      <w:proofErr w:type="spellStart"/>
      <w:r w:rsidR="00C95F6A" w:rsidRPr="00D31E1F">
        <w:rPr>
          <w:sz w:val="24"/>
          <w:szCs w:val="24"/>
          <w:lang w:val="en-US"/>
        </w:rPr>
        <w:t>Hamed</w:t>
      </w:r>
      <w:proofErr w:type="spellEnd"/>
      <w:r w:rsidR="00C95F6A" w:rsidRPr="00D31E1F">
        <w:rPr>
          <w:sz w:val="24"/>
          <w:szCs w:val="24"/>
          <w:lang w:val="en-US"/>
        </w:rPr>
        <w:t xml:space="preserve"> Abdelkader</w:t>
      </w:r>
    </w:p>
    <w:p w14:paraId="55D4B943" w14:textId="5CD4350D" w:rsidR="00F1696B" w:rsidRPr="00D31E1F" w:rsidRDefault="009E4331" w:rsidP="00FE2958">
      <w:pPr>
        <w:pStyle w:val="NoSpacing"/>
        <w:spacing w:line="276" w:lineRule="auto"/>
        <w:rPr>
          <w:sz w:val="24"/>
          <w:szCs w:val="24"/>
          <w:lang w:val="en-US"/>
        </w:rPr>
      </w:pPr>
      <w:r w:rsidRPr="00D31E1F">
        <w:rPr>
          <w:b/>
          <w:bCs/>
          <w:sz w:val="24"/>
          <w:szCs w:val="24"/>
          <w:lang w:val="en-US"/>
        </w:rPr>
        <w:t>Student ID</w:t>
      </w:r>
      <w:r w:rsidRPr="00D31E1F">
        <w:rPr>
          <w:sz w:val="24"/>
          <w:szCs w:val="24"/>
          <w:lang w:val="en-US"/>
        </w:rPr>
        <w:t xml:space="preserve">: </w:t>
      </w:r>
      <w:r w:rsidR="00C95F6A" w:rsidRPr="00D31E1F">
        <w:rPr>
          <w:sz w:val="24"/>
          <w:szCs w:val="24"/>
          <w:lang w:val="en-US"/>
        </w:rPr>
        <w:t>30146224</w:t>
      </w:r>
    </w:p>
    <w:p w14:paraId="1EAD851C" w14:textId="768EBB88" w:rsidR="0063043F" w:rsidRDefault="00F1696B" w:rsidP="00FE2958">
      <w:pPr>
        <w:pStyle w:val="Heading1"/>
      </w:pPr>
      <w:r w:rsidRPr="002F3908">
        <w:t>Introduction</w:t>
      </w:r>
    </w:p>
    <w:p w14:paraId="4C468FCC" w14:textId="4F6DF132" w:rsidR="00EE6BA3" w:rsidRPr="004E28FF" w:rsidRDefault="0011223F" w:rsidP="00FE2958">
      <w:pPr>
        <w:rPr>
          <w:sz w:val="24"/>
          <w:szCs w:val="24"/>
        </w:rPr>
      </w:pPr>
      <w:r w:rsidRPr="004E28FF">
        <w:rPr>
          <w:sz w:val="24"/>
          <w:szCs w:val="24"/>
        </w:rPr>
        <w:t xml:space="preserve">My </w:t>
      </w:r>
      <w:r w:rsidRPr="004E28FF">
        <w:rPr>
          <w:sz w:val="24"/>
          <w:szCs w:val="24"/>
          <w:lang w:val="en-US"/>
        </w:rPr>
        <w:t>TwentyOne</w:t>
      </w:r>
      <w:r w:rsidRPr="004E28FF">
        <w:rPr>
          <w:sz w:val="24"/>
          <w:szCs w:val="24"/>
        </w:rPr>
        <w:t xml:space="preserve"> AI implements a heuristic approach where it </w:t>
      </w:r>
      <w:r w:rsidR="00AA1039" w:rsidRPr="004E28FF">
        <w:rPr>
          <w:sz w:val="24"/>
          <w:szCs w:val="24"/>
          <w:lang w:val="en-US"/>
        </w:rPr>
        <w:t>c</w:t>
      </w:r>
      <w:r w:rsidRPr="004E28FF">
        <w:rPr>
          <w:sz w:val="24"/>
          <w:szCs w:val="24"/>
          <w:lang w:val="en-US"/>
        </w:rPr>
        <w:t>ompares its hands against opponents up card to determine what’s the best action to</w:t>
      </w:r>
      <w:r w:rsidR="00EE6BA3" w:rsidRPr="004E28FF">
        <w:rPr>
          <w:sz w:val="24"/>
          <w:szCs w:val="24"/>
          <w:lang w:val="en-US"/>
        </w:rPr>
        <w:t xml:space="preserve"> take in order</w:t>
      </w:r>
      <w:r w:rsidRPr="004E28FF">
        <w:rPr>
          <w:sz w:val="24"/>
          <w:szCs w:val="24"/>
          <w:lang w:val="en-US"/>
        </w:rPr>
        <w:t xml:space="preserve"> </w:t>
      </w:r>
      <w:r w:rsidRPr="004E28FF">
        <w:rPr>
          <w:sz w:val="24"/>
          <w:szCs w:val="24"/>
        </w:rPr>
        <w:t>to enhance decision at each turn.</w:t>
      </w:r>
    </w:p>
    <w:p w14:paraId="273D8A24" w14:textId="70538DEF" w:rsidR="0063043F" w:rsidRDefault="0063043F" w:rsidP="00FE2958">
      <w:pPr>
        <w:pStyle w:val="Heading1"/>
        <w:rPr>
          <w:lang w:val="en-US"/>
        </w:rPr>
      </w:pPr>
      <w:r w:rsidRPr="0063043F">
        <w:t>Design of the code</w:t>
      </w:r>
      <w:r w:rsidR="00E0154C">
        <w:rPr>
          <w:lang w:val="en-US"/>
        </w:rPr>
        <w:t xml:space="preserve"> </w:t>
      </w:r>
      <w:r w:rsidR="00AB55D4">
        <w:rPr>
          <w:lang w:val="en-US"/>
        </w:rPr>
        <w:t>– How the AI decides which action to take</w:t>
      </w:r>
    </w:p>
    <w:p w14:paraId="6BA295E6" w14:textId="46D62E55" w:rsidR="00542C0E" w:rsidRDefault="00542C0E" w:rsidP="00FE2958">
      <w:pPr>
        <w:rPr>
          <w:sz w:val="24"/>
          <w:szCs w:val="24"/>
        </w:rPr>
      </w:pPr>
      <w:r w:rsidRPr="00542C0E">
        <w:rPr>
          <w:sz w:val="24"/>
          <w:szCs w:val="24"/>
        </w:rPr>
        <w:t>The player makes the decision by comparing the following</w:t>
      </w:r>
    </w:p>
    <w:p w14:paraId="336DA5ED" w14:textId="7F31BB29" w:rsidR="00542C0E" w:rsidRPr="006B444E" w:rsidRDefault="006B444E" w:rsidP="00FE295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The cards in </w:t>
      </w:r>
      <w:r w:rsidR="00C822FC">
        <w:rPr>
          <w:sz w:val="24"/>
          <w:szCs w:val="24"/>
          <w:lang w:val="en-US"/>
        </w:rPr>
        <w:t>its</w:t>
      </w:r>
      <w:r>
        <w:rPr>
          <w:sz w:val="24"/>
          <w:szCs w:val="24"/>
          <w:lang w:val="en-US"/>
        </w:rPr>
        <w:t xml:space="preserve"> current hand</w:t>
      </w:r>
    </w:p>
    <w:p w14:paraId="56A1D4BF" w14:textId="77777777" w:rsidR="006B444E" w:rsidRPr="006B444E" w:rsidRDefault="006B444E" w:rsidP="00FE295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The value of its current hands</w:t>
      </w:r>
    </w:p>
    <w:p w14:paraId="513B5381" w14:textId="671772E6" w:rsidR="00E353DE" w:rsidRPr="00E353DE" w:rsidRDefault="006B444E" w:rsidP="00FE295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using handCalc function</w:t>
      </w:r>
    </w:p>
    <w:p w14:paraId="70DCACE8" w14:textId="008D5D5F" w:rsidR="00E353DE" w:rsidRPr="00E724E3" w:rsidRDefault="00E353DE" w:rsidP="00E724E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The length of its current hand</w:t>
      </w:r>
      <w:r w:rsidR="00E724E3">
        <w:rPr>
          <w:sz w:val="24"/>
          <w:szCs w:val="24"/>
          <w:lang w:val="en-US"/>
        </w:rPr>
        <w:t xml:space="preserve"> - </w:t>
      </w:r>
      <w:r w:rsidRPr="00E724E3">
        <w:rPr>
          <w:sz w:val="24"/>
          <w:szCs w:val="24"/>
          <w:lang w:val="en-US"/>
        </w:rPr>
        <w:t>Using length function</w:t>
      </w:r>
    </w:p>
    <w:p w14:paraId="54D6FFA1" w14:textId="137B9A3B" w:rsidR="0039116C" w:rsidRPr="00E724E3" w:rsidRDefault="0039116C" w:rsidP="00E724E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The opponents up card rank</w:t>
      </w:r>
      <w:r w:rsidR="00E724E3">
        <w:rPr>
          <w:sz w:val="24"/>
          <w:szCs w:val="24"/>
          <w:lang w:val="en-US"/>
        </w:rPr>
        <w:t xml:space="preserve"> - </w:t>
      </w:r>
      <w:r w:rsidRPr="00E724E3">
        <w:rPr>
          <w:sz w:val="24"/>
          <w:szCs w:val="24"/>
          <w:lang w:val="en-US"/>
        </w:rPr>
        <w:t xml:space="preserve">Using </w:t>
      </w:r>
      <w:proofErr w:type="spellStart"/>
      <w:r w:rsidRPr="00E724E3">
        <w:rPr>
          <w:sz w:val="24"/>
          <w:szCs w:val="24"/>
          <w:lang w:val="en-US"/>
        </w:rPr>
        <w:t>getRank</w:t>
      </w:r>
      <w:proofErr w:type="spellEnd"/>
      <w:r w:rsidRPr="00E724E3">
        <w:rPr>
          <w:sz w:val="24"/>
          <w:szCs w:val="24"/>
          <w:lang w:val="en-US"/>
        </w:rPr>
        <w:t xml:space="preserve"> function </w:t>
      </w:r>
    </w:p>
    <w:p w14:paraId="48A80634" w14:textId="793CC27A" w:rsidR="005E549B" w:rsidRPr="00E724E3" w:rsidRDefault="006B444E" w:rsidP="00E724E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The opponents up card points value</w:t>
      </w:r>
      <w:r w:rsidR="00E724E3">
        <w:rPr>
          <w:sz w:val="24"/>
          <w:szCs w:val="24"/>
          <w:lang w:val="en-US"/>
        </w:rPr>
        <w:t xml:space="preserve"> - </w:t>
      </w:r>
      <w:r w:rsidRPr="00E724E3">
        <w:rPr>
          <w:sz w:val="24"/>
          <w:szCs w:val="24"/>
          <w:lang w:val="en-US"/>
        </w:rPr>
        <w:t xml:space="preserve">Using </w:t>
      </w:r>
      <w:proofErr w:type="spellStart"/>
      <w:r w:rsidRPr="00E724E3">
        <w:rPr>
          <w:sz w:val="24"/>
          <w:szCs w:val="24"/>
          <w:lang w:val="en-US"/>
        </w:rPr>
        <w:t>toPoints</w:t>
      </w:r>
      <w:proofErr w:type="spellEnd"/>
      <w:r w:rsidRPr="00E724E3">
        <w:rPr>
          <w:sz w:val="24"/>
          <w:szCs w:val="24"/>
          <w:lang w:val="en-US"/>
        </w:rPr>
        <w:t xml:space="preserve"> function</w:t>
      </w:r>
    </w:p>
    <w:p w14:paraId="0F643198" w14:textId="61A1A54D" w:rsidR="005E549B" w:rsidRDefault="005E549B" w:rsidP="00FE2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the previous </w:t>
      </w:r>
      <w:r w:rsidR="00C93A29">
        <w:rPr>
          <w:sz w:val="24"/>
          <w:szCs w:val="24"/>
          <w:lang w:val="en-US"/>
        </w:rPr>
        <w:t>information,</w:t>
      </w:r>
      <w:r>
        <w:rPr>
          <w:sz w:val="24"/>
          <w:szCs w:val="24"/>
          <w:lang w:val="en-US"/>
        </w:rPr>
        <w:t xml:space="preserve"> the player then follo</w:t>
      </w:r>
      <w:r w:rsidR="007E7CAE">
        <w:rPr>
          <w:sz w:val="24"/>
          <w:szCs w:val="24"/>
          <w:lang w:val="en-US"/>
        </w:rPr>
        <w:t>ws</w:t>
      </w:r>
      <w:r>
        <w:rPr>
          <w:sz w:val="24"/>
          <w:szCs w:val="24"/>
          <w:lang w:val="en-US"/>
        </w:rPr>
        <w:t xml:space="preserve"> the heuristic</w:t>
      </w:r>
      <w:r w:rsidR="007E7CAE">
        <w:rPr>
          <w:sz w:val="24"/>
          <w:szCs w:val="24"/>
          <w:lang w:val="en-US"/>
        </w:rPr>
        <w:t xml:space="preserve"> which was</w:t>
      </w:r>
      <w:r>
        <w:rPr>
          <w:sz w:val="24"/>
          <w:szCs w:val="24"/>
          <w:lang w:val="en-US"/>
        </w:rPr>
        <w:t xml:space="preserve"> designed</w:t>
      </w:r>
      <w:r w:rsidR="007E7CAE">
        <w:rPr>
          <w:sz w:val="24"/>
          <w:szCs w:val="24"/>
          <w:lang w:val="en-US"/>
        </w:rPr>
        <w:t xml:space="preserve"> using long established twentyOne </w:t>
      </w:r>
      <w:r w:rsidR="00C93A29">
        <w:rPr>
          <w:sz w:val="24"/>
          <w:szCs w:val="24"/>
          <w:lang w:val="en-US"/>
        </w:rPr>
        <w:t>strategies</w:t>
      </w:r>
      <w:r>
        <w:rPr>
          <w:sz w:val="24"/>
          <w:szCs w:val="24"/>
          <w:lang w:val="en-US"/>
        </w:rPr>
        <w:t xml:space="preserve"> to decide which of the 5 actions to take.</w:t>
      </w:r>
    </w:p>
    <w:p w14:paraId="2447A058" w14:textId="221A0B5C" w:rsidR="005C5B5B" w:rsidRPr="005C5B5B" w:rsidRDefault="005C5B5B" w:rsidP="00FE295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Examples for each of the five </w:t>
      </w:r>
      <w:r w:rsidR="000A00CB">
        <w:rPr>
          <w:sz w:val="24"/>
          <w:szCs w:val="24"/>
          <w:lang w:val="en-US"/>
        </w:rPr>
        <w:t>actions</w:t>
      </w:r>
    </w:p>
    <w:p w14:paraId="1579245D" w14:textId="00A8DF81" w:rsidR="005E549B" w:rsidRDefault="005E549B" w:rsidP="00FE2958">
      <w:pPr>
        <w:pStyle w:val="ListParagraph"/>
        <w:numPr>
          <w:ilvl w:val="1"/>
          <w:numId w:val="12"/>
        </w:numPr>
        <w:rPr>
          <w:sz w:val="24"/>
          <w:szCs w:val="24"/>
          <w:lang w:val="en-US"/>
        </w:rPr>
      </w:pPr>
      <w:r w:rsidRPr="005E549B">
        <w:rPr>
          <w:sz w:val="24"/>
          <w:szCs w:val="24"/>
          <w:lang w:val="en-US"/>
        </w:rPr>
        <w:t>Hit</w:t>
      </w:r>
    </w:p>
    <w:p w14:paraId="699311EE" w14:textId="5B7F6AA8" w:rsidR="007E7CAE" w:rsidRPr="005E549B" w:rsidRDefault="000A00CB" w:rsidP="00FE2958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E.g.,</w:t>
      </w:r>
      <w:r w:rsidR="007E7CAE">
        <w:rPr>
          <w:sz w:val="24"/>
          <w:szCs w:val="24"/>
          <w:lang w:val="en-US"/>
        </w:rPr>
        <w:t xml:space="preserve"> if the </w:t>
      </w:r>
      <w:r w:rsidR="00C93A29">
        <w:rPr>
          <w:sz w:val="24"/>
          <w:szCs w:val="24"/>
          <w:lang w:val="en-US"/>
        </w:rPr>
        <w:t>dealer’s</w:t>
      </w:r>
      <w:r w:rsidR="007E7CA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up card</w:t>
      </w:r>
      <w:r w:rsidR="00947E1A">
        <w:rPr>
          <w:sz w:val="24"/>
          <w:szCs w:val="24"/>
          <w:lang w:val="en-US"/>
        </w:rPr>
        <w:t xml:space="preserve"> is worth 10 points and the players current hand is worth 12-16, the player will hit</w:t>
      </w:r>
    </w:p>
    <w:p w14:paraId="6374BAB5" w14:textId="63C9F12F" w:rsidR="005E549B" w:rsidRDefault="005E549B" w:rsidP="00FE2958">
      <w:pPr>
        <w:pStyle w:val="ListParagraph"/>
        <w:numPr>
          <w:ilvl w:val="1"/>
          <w:numId w:val="12"/>
        </w:numPr>
        <w:rPr>
          <w:sz w:val="24"/>
          <w:szCs w:val="24"/>
          <w:lang w:val="en-US"/>
        </w:rPr>
      </w:pPr>
      <w:r w:rsidRPr="005E549B">
        <w:rPr>
          <w:sz w:val="24"/>
          <w:szCs w:val="24"/>
          <w:lang w:val="en-US"/>
        </w:rPr>
        <w:t>Stand</w:t>
      </w:r>
    </w:p>
    <w:p w14:paraId="55368385" w14:textId="4D1A734C" w:rsidR="00947E1A" w:rsidRPr="00947E1A" w:rsidRDefault="00947E1A" w:rsidP="00FE2958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E.g., if the </w:t>
      </w:r>
      <w:r w:rsidR="00C93A29">
        <w:rPr>
          <w:sz w:val="24"/>
          <w:szCs w:val="24"/>
          <w:lang w:val="en-US"/>
        </w:rPr>
        <w:t>dealer’s</w:t>
      </w:r>
      <w:r>
        <w:rPr>
          <w:sz w:val="24"/>
          <w:szCs w:val="24"/>
          <w:lang w:val="en-US"/>
        </w:rPr>
        <w:t xml:space="preserve"> up card is worth 10 points and the players current hand is worth </w:t>
      </w:r>
      <w:r w:rsidR="00ED2655">
        <w:rPr>
          <w:sz w:val="24"/>
          <w:szCs w:val="24"/>
          <w:lang w:val="en-US"/>
        </w:rPr>
        <w:t>17 or more</w:t>
      </w:r>
      <w:r>
        <w:rPr>
          <w:sz w:val="24"/>
          <w:szCs w:val="24"/>
          <w:lang w:val="en-US"/>
        </w:rPr>
        <w:t xml:space="preserve">, the player will </w:t>
      </w:r>
      <w:r w:rsidR="00ED2655">
        <w:rPr>
          <w:sz w:val="24"/>
          <w:szCs w:val="24"/>
          <w:lang w:val="en-US"/>
        </w:rPr>
        <w:t>stand</w:t>
      </w:r>
    </w:p>
    <w:p w14:paraId="4815094D" w14:textId="77777777" w:rsidR="00947E1A" w:rsidRDefault="005E549B" w:rsidP="00FE2958">
      <w:pPr>
        <w:pStyle w:val="ListParagraph"/>
        <w:numPr>
          <w:ilvl w:val="1"/>
          <w:numId w:val="12"/>
        </w:numPr>
        <w:rPr>
          <w:sz w:val="24"/>
          <w:szCs w:val="24"/>
          <w:lang w:val="en-US"/>
        </w:rPr>
      </w:pPr>
      <w:r w:rsidRPr="005E549B">
        <w:rPr>
          <w:sz w:val="24"/>
          <w:szCs w:val="24"/>
          <w:lang w:val="en-US"/>
        </w:rPr>
        <w:t>DoubleDow</w:t>
      </w:r>
      <w:r w:rsidR="00947E1A">
        <w:rPr>
          <w:sz w:val="24"/>
          <w:szCs w:val="24"/>
          <w:lang w:val="en-US"/>
        </w:rPr>
        <w:t>n</w:t>
      </w:r>
    </w:p>
    <w:p w14:paraId="05040B68" w14:textId="133E3239" w:rsidR="00947E1A" w:rsidRPr="00EB3CDB" w:rsidRDefault="00D7284C" w:rsidP="00FE2958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proofErr w:type="gramStart"/>
      <w:r w:rsidRPr="00947E1A">
        <w:rPr>
          <w:sz w:val="24"/>
          <w:szCs w:val="24"/>
          <w:lang w:val="en-US"/>
        </w:rPr>
        <w:t>E.g.</w:t>
      </w:r>
      <w:proofErr w:type="gramEnd"/>
      <w:r w:rsidR="00947E1A" w:rsidRPr="00947E1A">
        <w:rPr>
          <w:sz w:val="24"/>
          <w:szCs w:val="24"/>
          <w:lang w:val="en-US"/>
        </w:rPr>
        <w:t xml:space="preserve"> the player</w:t>
      </w:r>
      <w:r>
        <w:rPr>
          <w:sz w:val="24"/>
          <w:szCs w:val="24"/>
          <w:lang w:val="en-US"/>
        </w:rPr>
        <w:t>’</w:t>
      </w:r>
      <w:r w:rsidR="00947E1A" w:rsidRPr="00947E1A">
        <w:rPr>
          <w:sz w:val="24"/>
          <w:szCs w:val="24"/>
          <w:lang w:val="en-US"/>
        </w:rPr>
        <w:t xml:space="preserve">s current hand is worth </w:t>
      </w:r>
      <w:r w:rsidR="00EB3CDB">
        <w:rPr>
          <w:sz w:val="24"/>
          <w:szCs w:val="24"/>
          <w:lang w:val="en-US"/>
        </w:rPr>
        <w:t>11 exactly and the player has exactly 2 cards in hand</w:t>
      </w:r>
      <w:r w:rsidR="00947E1A" w:rsidRPr="00947E1A">
        <w:rPr>
          <w:sz w:val="24"/>
          <w:szCs w:val="24"/>
          <w:lang w:val="en-US"/>
        </w:rPr>
        <w:t xml:space="preserve">, the player will </w:t>
      </w:r>
      <w:r w:rsidR="00EB3CDB" w:rsidRPr="005E549B">
        <w:rPr>
          <w:sz w:val="24"/>
          <w:szCs w:val="24"/>
          <w:lang w:val="en-US"/>
        </w:rPr>
        <w:t>DoubleDow</w:t>
      </w:r>
      <w:r w:rsidR="00EB3CDB">
        <w:rPr>
          <w:sz w:val="24"/>
          <w:szCs w:val="24"/>
          <w:lang w:val="en-US"/>
        </w:rPr>
        <w:t>n</w:t>
      </w:r>
    </w:p>
    <w:p w14:paraId="3CFCB99B" w14:textId="15AB3B79" w:rsidR="005E549B" w:rsidRDefault="005E549B" w:rsidP="00FE2958">
      <w:pPr>
        <w:pStyle w:val="ListParagraph"/>
        <w:numPr>
          <w:ilvl w:val="1"/>
          <w:numId w:val="12"/>
        </w:numPr>
        <w:rPr>
          <w:sz w:val="24"/>
          <w:szCs w:val="24"/>
          <w:lang w:val="en-US"/>
        </w:rPr>
      </w:pPr>
      <w:r w:rsidRPr="005E549B">
        <w:rPr>
          <w:sz w:val="24"/>
          <w:szCs w:val="24"/>
          <w:lang w:val="en-US"/>
        </w:rPr>
        <w:t>Split</w:t>
      </w:r>
    </w:p>
    <w:p w14:paraId="65154A93" w14:textId="1708C857" w:rsidR="00947E1A" w:rsidRPr="00947E1A" w:rsidRDefault="00947E1A" w:rsidP="00FE2958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E.g., </w:t>
      </w:r>
      <w:r w:rsidR="00EB3CDB">
        <w:rPr>
          <w:sz w:val="24"/>
          <w:szCs w:val="24"/>
          <w:lang w:val="en-US"/>
        </w:rPr>
        <w:t>if the player has a pair of aces and exactly 2 cards in hand, the player will split</w:t>
      </w:r>
    </w:p>
    <w:p w14:paraId="33A0CE63" w14:textId="04F0A3A8" w:rsidR="005E549B" w:rsidRDefault="005E549B" w:rsidP="00FE2958">
      <w:pPr>
        <w:pStyle w:val="ListParagraph"/>
        <w:numPr>
          <w:ilvl w:val="1"/>
          <w:numId w:val="12"/>
        </w:numPr>
        <w:rPr>
          <w:sz w:val="24"/>
          <w:szCs w:val="24"/>
          <w:lang w:val="en-US"/>
        </w:rPr>
      </w:pPr>
      <w:r w:rsidRPr="005E549B">
        <w:rPr>
          <w:sz w:val="24"/>
          <w:szCs w:val="24"/>
          <w:lang w:val="en-US"/>
        </w:rPr>
        <w:t>Insurance</w:t>
      </w:r>
    </w:p>
    <w:p w14:paraId="1EC328AB" w14:textId="6D236BBA" w:rsidR="00947E1A" w:rsidRPr="00947E1A" w:rsidRDefault="00947E1A" w:rsidP="00FE2958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E.g., if </w:t>
      </w:r>
      <w:r w:rsidR="00B7274E">
        <w:rPr>
          <w:sz w:val="24"/>
          <w:szCs w:val="24"/>
          <w:lang w:val="en-US"/>
        </w:rPr>
        <w:t xml:space="preserve">it’s the </w:t>
      </w:r>
      <w:r w:rsidR="00D7284C">
        <w:rPr>
          <w:sz w:val="24"/>
          <w:szCs w:val="24"/>
          <w:lang w:val="en-US"/>
        </w:rPr>
        <w:t>first</w:t>
      </w:r>
      <w:r w:rsidR="00B7274E">
        <w:rPr>
          <w:sz w:val="24"/>
          <w:szCs w:val="24"/>
          <w:lang w:val="en-US"/>
        </w:rPr>
        <w:t xml:space="preserve"> turn after the bidding turn and the </w:t>
      </w:r>
      <w:proofErr w:type="gramStart"/>
      <w:r w:rsidR="00B7274E">
        <w:rPr>
          <w:sz w:val="24"/>
          <w:szCs w:val="24"/>
          <w:lang w:val="en-US"/>
        </w:rPr>
        <w:t>dealers</w:t>
      </w:r>
      <w:proofErr w:type="gramEnd"/>
      <w:r w:rsidR="00B7274E">
        <w:rPr>
          <w:sz w:val="24"/>
          <w:szCs w:val="24"/>
          <w:lang w:val="en-US"/>
        </w:rPr>
        <w:t xml:space="preserve"> up</w:t>
      </w:r>
      <w:r w:rsidR="00BC4344">
        <w:rPr>
          <w:sz w:val="24"/>
          <w:szCs w:val="24"/>
          <w:lang w:val="en-US"/>
        </w:rPr>
        <w:t xml:space="preserve"> </w:t>
      </w:r>
      <w:r w:rsidR="00B7274E">
        <w:rPr>
          <w:sz w:val="24"/>
          <w:szCs w:val="24"/>
          <w:lang w:val="en-US"/>
        </w:rPr>
        <w:t>card is an Ace, the player will take the Insurance action</w:t>
      </w:r>
    </w:p>
    <w:p w14:paraId="06804799" w14:textId="6872D1D3" w:rsidR="0063043F" w:rsidRDefault="0063043F" w:rsidP="00FE2958">
      <w:pPr>
        <w:pStyle w:val="Heading1"/>
      </w:pPr>
      <w:r w:rsidRPr="00BE645B">
        <w:t>Memory and Parsing (including </w:t>
      </w:r>
      <w:hyperlink r:id="rId5" w:anchor="context-free-grammars-and-bnf" w:history="1">
        <w:r w:rsidRPr="00BE645B">
          <w:t>BNF grammar</w:t>
        </w:r>
      </w:hyperlink>
      <w:r w:rsidRPr="00BE645B">
        <w:t>)</w:t>
      </w:r>
      <w:r w:rsidR="001F311D" w:rsidRPr="00BE645B">
        <w:t>*</w:t>
      </w:r>
    </w:p>
    <w:p w14:paraId="17E88411" w14:textId="319D2652" w:rsidR="00BE645B" w:rsidRPr="004F5A90" w:rsidRDefault="00BE645B" w:rsidP="00FE295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4F5A90">
        <w:rPr>
          <w:sz w:val="24"/>
          <w:szCs w:val="24"/>
          <w:lang w:val="en-US"/>
        </w:rPr>
        <w:t>Unfortunately, not applicable for me because I didn’t implement memory and parsing because I was short on time and memory and parsing is worth only 20%, so I tried to use my time wisely.</w:t>
      </w:r>
    </w:p>
    <w:p w14:paraId="4647DDA7" w14:textId="72911BA1" w:rsidR="005D6337" w:rsidRPr="005D6337" w:rsidRDefault="0063043F" w:rsidP="00FE2958">
      <w:pPr>
        <w:pStyle w:val="Heading1"/>
      </w:pPr>
      <w:r w:rsidRPr="0063043F">
        <w:t>Functional Programming and Haskell Language Features Used</w:t>
      </w:r>
    </w:p>
    <w:p w14:paraId="6075BA75" w14:textId="68CC94D8" w:rsidR="005D6337" w:rsidRDefault="005D6337" w:rsidP="00FE2958">
      <w:pPr>
        <w:rPr>
          <w:lang w:val="en-US"/>
        </w:rPr>
      </w:pPr>
      <w:r>
        <w:rPr>
          <w:lang w:val="en-US"/>
        </w:rPr>
        <w:t xml:space="preserve">The following Haskell features were used when </w:t>
      </w:r>
      <w:r w:rsidR="00FD1F3F">
        <w:rPr>
          <w:lang w:val="en-US"/>
        </w:rPr>
        <w:t>implementing</w:t>
      </w:r>
      <w:r>
        <w:rPr>
          <w:lang w:val="en-US"/>
        </w:rPr>
        <w:t xml:space="preserve"> my </w:t>
      </w:r>
      <w:r w:rsidR="00FD1F3F">
        <w:rPr>
          <w:lang w:val="en-US"/>
        </w:rPr>
        <w:t>heuristic</w:t>
      </w:r>
      <w:r>
        <w:rPr>
          <w:lang w:val="en-US"/>
        </w:rPr>
        <w:t xml:space="preserve"> twentyOne player</w:t>
      </w:r>
    </w:p>
    <w:p w14:paraId="0B76FEDC" w14:textId="3149446E" w:rsidR="0043403B" w:rsidRDefault="0043403B" w:rsidP="00FE295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Pattern </w:t>
      </w:r>
      <w:r w:rsidR="00D651A5">
        <w:rPr>
          <w:lang w:val="en-US"/>
        </w:rPr>
        <w:t>m</w:t>
      </w:r>
      <w:r>
        <w:rPr>
          <w:lang w:val="en-US"/>
        </w:rPr>
        <w:t>atching</w:t>
      </w:r>
    </w:p>
    <w:p w14:paraId="4231AB1E" w14:textId="77777777" w:rsidR="00D651A5" w:rsidRDefault="00D651A5" w:rsidP="00FE295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Pattern matching was used to determine whether it’s the bidding round or not</w:t>
      </w:r>
    </w:p>
    <w:p w14:paraId="3B5A5FD0" w14:textId="68BE1B40" w:rsidR="00F04DA3" w:rsidRPr="00F04DA3" w:rsidRDefault="00D651A5" w:rsidP="00FE2958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By checking if the </w:t>
      </w:r>
      <w:proofErr w:type="gramStart"/>
      <w:r w:rsidR="00A2214F">
        <w:rPr>
          <w:lang w:val="en-US"/>
        </w:rPr>
        <w:t>dealers</w:t>
      </w:r>
      <w:proofErr w:type="gramEnd"/>
      <w:r>
        <w:rPr>
          <w:lang w:val="en-US"/>
        </w:rPr>
        <w:t xml:space="preserve"> </w:t>
      </w:r>
      <w:r w:rsidR="00BD256F">
        <w:rPr>
          <w:lang w:val="en-US"/>
        </w:rPr>
        <w:t>up card</w:t>
      </w:r>
      <w:r>
        <w:rPr>
          <w:lang w:val="en-US"/>
        </w:rPr>
        <w:t xml:space="preserve"> is Nothin</w:t>
      </w:r>
      <w:r w:rsidR="00F04DA3">
        <w:rPr>
          <w:lang w:val="en-US"/>
        </w:rPr>
        <w:t>g</w:t>
      </w:r>
    </w:p>
    <w:p w14:paraId="0E50835B" w14:textId="7066A563" w:rsidR="00F04DA3" w:rsidRPr="00F04DA3" w:rsidRDefault="00F04DA3" w:rsidP="00FE2958">
      <w:pPr>
        <w:ind w:left="1800"/>
        <w:rPr>
          <w:lang w:val="en-US"/>
        </w:rPr>
      </w:pPr>
      <w:r w:rsidRPr="00F04DA3">
        <w:rPr>
          <w:noProof/>
          <w:lang w:val="en-US"/>
        </w:rPr>
        <w:drawing>
          <wp:inline distT="0" distB="0" distL="0" distR="0" wp14:anchorId="7865C064" wp14:editId="7292B4A9">
            <wp:extent cx="4195482" cy="3675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6EA0" w14:textId="313ABDD0" w:rsidR="00F04DA3" w:rsidRPr="00F04DA3" w:rsidRDefault="00F04DA3" w:rsidP="00FE2958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>Here we can see that if the declares up card is Nothing then we will create a suitable build, this is made possible so elegantly due to Haskell’s pattern matching.</w:t>
      </w:r>
    </w:p>
    <w:p w14:paraId="091991FD" w14:textId="05B508A0" w:rsidR="0043403B" w:rsidRDefault="0043403B" w:rsidP="00FE295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Guards</w:t>
      </w:r>
    </w:p>
    <w:p w14:paraId="0D18862B" w14:textId="4586D7BB" w:rsidR="00BE663A" w:rsidRDefault="007B77EE" w:rsidP="00FE295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Guards</w:t>
      </w:r>
      <w:r w:rsidR="00BE663A">
        <w:rPr>
          <w:lang w:val="en-US"/>
        </w:rPr>
        <w:t xml:space="preserve"> are used all over the program to create the heuristic because they act as a</w:t>
      </w:r>
      <w:r w:rsidR="00F67BF7">
        <w:rPr>
          <w:lang w:val="en-US"/>
        </w:rPr>
        <w:t xml:space="preserve"> </w:t>
      </w:r>
      <w:r w:rsidR="00BE663A">
        <w:rPr>
          <w:lang w:val="en-US"/>
        </w:rPr>
        <w:t>Boolean expression that if true will execute its body.</w:t>
      </w:r>
    </w:p>
    <w:p w14:paraId="2005830B" w14:textId="0E23898E" w:rsidR="00BE663A" w:rsidRDefault="00BE663A" w:rsidP="00FE2958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This allows for an elegant </w:t>
      </w:r>
      <w:r w:rsidR="007B77EE">
        <w:rPr>
          <w:lang w:val="en-US"/>
        </w:rPr>
        <w:t>organization</w:t>
      </w:r>
      <w:r>
        <w:rPr>
          <w:lang w:val="en-US"/>
        </w:rPr>
        <w:t xml:space="preserve"> of if like conditions</w:t>
      </w:r>
      <w:r w:rsidR="007B77EE">
        <w:rPr>
          <w:lang w:val="en-US"/>
        </w:rPr>
        <w:tab/>
      </w:r>
    </w:p>
    <w:p w14:paraId="4803EBFC" w14:textId="4B75B39B" w:rsidR="005D6337" w:rsidRDefault="0043403B" w:rsidP="00FE295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Maybe</w:t>
      </w:r>
    </w:p>
    <w:p w14:paraId="7D782123" w14:textId="18F5EB63" w:rsidR="0079793C" w:rsidRDefault="0079793C" w:rsidP="00FE295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Maybe is used in the program in 2 main places</w:t>
      </w:r>
    </w:p>
    <w:p w14:paraId="2D53FC13" w14:textId="3A7B48E2" w:rsidR="0079793C" w:rsidRDefault="0079793C" w:rsidP="00FE2958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>The memory</w:t>
      </w:r>
    </w:p>
    <w:p w14:paraId="26A7CB43" w14:textId="2C36F34E" w:rsidR="0079793C" w:rsidRDefault="0079793C" w:rsidP="00FE2958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The memory can either be a Nothing or Just String</w:t>
      </w:r>
    </w:p>
    <w:p w14:paraId="5320BC45" w14:textId="5FA0A712" w:rsidR="0079793C" w:rsidRDefault="0079793C" w:rsidP="00FE2958">
      <w:pPr>
        <w:pStyle w:val="ListParagraph"/>
        <w:numPr>
          <w:ilvl w:val="4"/>
          <w:numId w:val="16"/>
        </w:numPr>
        <w:rPr>
          <w:lang w:val="en-US"/>
        </w:rPr>
      </w:pPr>
      <w:r>
        <w:rPr>
          <w:lang w:val="en-US"/>
        </w:rPr>
        <w:t xml:space="preserve">This comes in </w:t>
      </w:r>
      <w:r w:rsidR="000E3856">
        <w:rPr>
          <w:lang w:val="en-US"/>
        </w:rPr>
        <w:t>handy</w:t>
      </w:r>
      <w:r>
        <w:rPr>
          <w:lang w:val="en-US"/>
        </w:rPr>
        <w:t xml:space="preserve"> because it isn’t always true that a memory exists and is in use.</w:t>
      </w:r>
    </w:p>
    <w:p w14:paraId="7B660A9A" w14:textId="5BC9F48B" w:rsidR="0079793C" w:rsidRDefault="0079793C" w:rsidP="00FE2958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The dealers </w:t>
      </w:r>
      <w:r w:rsidR="000E3856">
        <w:rPr>
          <w:lang w:val="en-US"/>
        </w:rPr>
        <w:t>up card</w:t>
      </w:r>
    </w:p>
    <w:p w14:paraId="31ADEF93" w14:textId="2623A9DB" w:rsidR="0079793C" w:rsidRDefault="0079793C" w:rsidP="00FE2958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 xml:space="preserve">The </w:t>
      </w:r>
      <w:r w:rsidR="000E3856">
        <w:rPr>
          <w:lang w:val="en-US"/>
        </w:rPr>
        <w:t>dealer</w:t>
      </w:r>
      <w:r>
        <w:rPr>
          <w:lang w:val="en-US"/>
        </w:rPr>
        <w:t xml:space="preserve"> up card can either </w:t>
      </w:r>
      <w:r w:rsidR="00DC2173">
        <w:rPr>
          <w:lang w:val="en-US"/>
        </w:rPr>
        <w:t>be</w:t>
      </w:r>
      <w:r>
        <w:rPr>
          <w:lang w:val="en-US"/>
        </w:rPr>
        <w:t xml:space="preserve"> a </w:t>
      </w:r>
      <w:r w:rsidR="000E3856">
        <w:rPr>
          <w:lang w:val="en-US"/>
        </w:rPr>
        <w:t>Nothing</w:t>
      </w:r>
      <w:r>
        <w:rPr>
          <w:lang w:val="en-US"/>
        </w:rPr>
        <w:t xml:space="preserve"> or Just Card</w:t>
      </w:r>
    </w:p>
    <w:p w14:paraId="7A3151A8" w14:textId="7B1A45A8" w:rsidR="0079793C" w:rsidRDefault="0079793C" w:rsidP="00FE2958">
      <w:pPr>
        <w:pStyle w:val="ListParagraph"/>
        <w:numPr>
          <w:ilvl w:val="4"/>
          <w:numId w:val="16"/>
        </w:numPr>
        <w:rPr>
          <w:lang w:val="en-US"/>
        </w:rPr>
      </w:pPr>
      <w:r>
        <w:rPr>
          <w:lang w:val="en-US"/>
        </w:rPr>
        <w:t xml:space="preserve">This comes in handy for example in the very first round (bidding round) because the dealer didn’t yet </w:t>
      </w:r>
      <w:r w:rsidR="000E3856">
        <w:rPr>
          <w:lang w:val="en-US"/>
        </w:rPr>
        <w:t>reveal</w:t>
      </w:r>
      <w:r>
        <w:rPr>
          <w:lang w:val="en-US"/>
        </w:rPr>
        <w:t xml:space="preserve"> his </w:t>
      </w:r>
      <w:r w:rsidR="007341FC">
        <w:rPr>
          <w:lang w:val="en-US"/>
        </w:rPr>
        <w:t>card,</w:t>
      </w:r>
      <w:r>
        <w:rPr>
          <w:lang w:val="en-US"/>
        </w:rPr>
        <w:t xml:space="preserve"> we can know that this is a bidding round. In other </w:t>
      </w:r>
      <w:r w:rsidR="000E3856">
        <w:rPr>
          <w:lang w:val="en-US"/>
        </w:rPr>
        <w:t>words,</w:t>
      </w:r>
      <w:r>
        <w:rPr>
          <w:lang w:val="en-US"/>
        </w:rPr>
        <w:t xml:space="preserve"> if dealers up card is Nothing, it’s the bidding round.</w:t>
      </w:r>
    </w:p>
    <w:p w14:paraId="0B858540" w14:textId="166B519E" w:rsidR="00A2214F" w:rsidRDefault="00A2214F" w:rsidP="00FE295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Trace</w:t>
      </w:r>
    </w:p>
    <w:p w14:paraId="5E115932" w14:textId="1ABF484A" w:rsidR="005124D4" w:rsidRDefault="005124D4" w:rsidP="00FE295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This was vital as it was the main way of debugging and understanding the Skelton code</w:t>
      </w:r>
    </w:p>
    <w:p w14:paraId="3345561D" w14:textId="22B5769D" w:rsidR="005124D4" w:rsidRPr="005124D4" w:rsidRDefault="005124D4" w:rsidP="00FE295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It was used to see how certain thing are stored like players info and current hand for example.</w:t>
      </w:r>
    </w:p>
    <w:p w14:paraId="7C2E1153" w14:textId="7325E054" w:rsidR="00913662" w:rsidRDefault="00913662" w:rsidP="00FE2958">
      <w:pPr>
        <w:pStyle w:val="Heading1"/>
      </w:pPr>
      <w:r w:rsidRPr="002F3908">
        <w:t>References</w:t>
      </w:r>
    </w:p>
    <w:p w14:paraId="53FAF91E" w14:textId="1E60F6B3" w:rsidR="00AB55D4" w:rsidRPr="00E724E3" w:rsidRDefault="006B43B0" w:rsidP="00E724E3">
      <w:pPr>
        <w:pStyle w:val="ListParagraph"/>
        <w:numPr>
          <w:ilvl w:val="0"/>
          <w:numId w:val="17"/>
        </w:numPr>
      </w:pPr>
      <w:r w:rsidRPr="006B43B0">
        <w:t>https://tgdwyer.github.io/</w:t>
      </w:r>
    </w:p>
    <w:sectPr w:rsidR="00AB55D4" w:rsidRPr="00E724E3" w:rsidSect="003D61CC">
      <w:pgSz w:w="12240" w:h="15840"/>
      <w:pgMar w:top="1247" w:right="1077" w:bottom="124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6FC"/>
    <w:multiLevelType w:val="multilevel"/>
    <w:tmpl w:val="71A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050CB"/>
    <w:multiLevelType w:val="hybridMultilevel"/>
    <w:tmpl w:val="6568B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0972"/>
    <w:multiLevelType w:val="hybridMultilevel"/>
    <w:tmpl w:val="0A10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150E"/>
    <w:multiLevelType w:val="hybridMultilevel"/>
    <w:tmpl w:val="BF4C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F6826"/>
    <w:multiLevelType w:val="hybridMultilevel"/>
    <w:tmpl w:val="796E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F56AD"/>
    <w:multiLevelType w:val="hybridMultilevel"/>
    <w:tmpl w:val="D642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0EA6"/>
    <w:multiLevelType w:val="hybridMultilevel"/>
    <w:tmpl w:val="43A4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06D11"/>
    <w:multiLevelType w:val="hybridMultilevel"/>
    <w:tmpl w:val="C8D66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040A2"/>
    <w:multiLevelType w:val="hybridMultilevel"/>
    <w:tmpl w:val="9C3C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E49E3"/>
    <w:multiLevelType w:val="hybridMultilevel"/>
    <w:tmpl w:val="9E66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853E0"/>
    <w:multiLevelType w:val="hybridMultilevel"/>
    <w:tmpl w:val="F438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80910"/>
    <w:multiLevelType w:val="hybridMultilevel"/>
    <w:tmpl w:val="AF1A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B232F"/>
    <w:multiLevelType w:val="multilevel"/>
    <w:tmpl w:val="FB7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F684F"/>
    <w:multiLevelType w:val="hybridMultilevel"/>
    <w:tmpl w:val="DC900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25874"/>
    <w:multiLevelType w:val="hybridMultilevel"/>
    <w:tmpl w:val="29A04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9658C1"/>
    <w:multiLevelType w:val="hybridMultilevel"/>
    <w:tmpl w:val="3596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501A5"/>
    <w:multiLevelType w:val="hybridMultilevel"/>
    <w:tmpl w:val="6A0C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12"/>
  </w:num>
  <w:num w:numId="5">
    <w:abstractNumId w:val="2"/>
  </w:num>
  <w:num w:numId="6">
    <w:abstractNumId w:val="7"/>
  </w:num>
  <w:num w:numId="7">
    <w:abstractNumId w:val="11"/>
  </w:num>
  <w:num w:numId="8">
    <w:abstractNumId w:val="9"/>
  </w:num>
  <w:num w:numId="9">
    <w:abstractNumId w:val="14"/>
  </w:num>
  <w:num w:numId="10">
    <w:abstractNumId w:val="6"/>
  </w:num>
  <w:num w:numId="11">
    <w:abstractNumId w:val="4"/>
  </w:num>
  <w:num w:numId="12">
    <w:abstractNumId w:val="3"/>
  </w:num>
  <w:num w:numId="13">
    <w:abstractNumId w:val="15"/>
  </w:num>
  <w:num w:numId="14">
    <w:abstractNumId w:val="5"/>
  </w:num>
  <w:num w:numId="15">
    <w:abstractNumId w:val="0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6A"/>
    <w:rsid w:val="00034D7D"/>
    <w:rsid w:val="000511C1"/>
    <w:rsid w:val="00086DB9"/>
    <w:rsid w:val="000A00CB"/>
    <w:rsid w:val="000E1063"/>
    <w:rsid w:val="000E3856"/>
    <w:rsid w:val="000F2232"/>
    <w:rsid w:val="0011223F"/>
    <w:rsid w:val="001278D1"/>
    <w:rsid w:val="00130FC4"/>
    <w:rsid w:val="001868AC"/>
    <w:rsid w:val="001F311D"/>
    <w:rsid w:val="0021770C"/>
    <w:rsid w:val="002F3908"/>
    <w:rsid w:val="002F66A9"/>
    <w:rsid w:val="0034793B"/>
    <w:rsid w:val="00375D18"/>
    <w:rsid w:val="0039116C"/>
    <w:rsid w:val="003D61CC"/>
    <w:rsid w:val="003E282D"/>
    <w:rsid w:val="003E7361"/>
    <w:rsid w:val="00420AB1"/>
    <w:rsid w:val="0043403B"/>
    <w:rsid w:val="00442EC7"/>
    <w:rsid w:val="004E28FF"/>
    <w:rsid w:val="004F5A90"/>
    <w:rsid w:val="005124D4"/>
    <w:rsid w:val="00541B90"/>
    <w:rsid w:val="005421A4"/>
    <w:rsid w:val="00542C0E"/>
    <w:rsid w:val="00547637"/>
    <w:rsid w:val="005614DA"/>
    <w:rsid w:val="005C5B5B"/>
    <w:rsid w:val="005D6337"/>
    <w:rsid w:val="005E549B"/>
    <w:rsid w:val="005F4BC0"/>
    <w:rsid w:val="0063043F"/>
    <w:rsid w:val="00672EC6"/>
    <w:rsid w:val="006B43B0"/>
    <w:rsid w:val="006B444E"/>
    <w:rsid w:val="006F0AB8"/>
    <w:rsid w:val="00727F9D"/>
    <w:rsid w:val="007341FC"/>
    <w:rsid w:val="0079793C"/>
    <w:rsid w:val="007B77EE"/>
    <w:rsid w:val="007D5486"/>
    <w:rsid w:val="007E7CAE"/>
    <w:rsid w:val="007F6CBF"/>
    <w:rsid w:val="00880F57"/>
    <w:rsid w:val="00913662"/>
    <w:rsid w:val="0094194A"/>
    <w:rsid w:val="00947E1A"/>
    <w:rsid w:val="00951C13"/>
    <w:rsid w:val="009A20EF"/>
    <w:rsid w:val="009E4331"/>
    <w:rsid w:val="009F1142"/>
    <w:rsid w:val="009F1838"/>
    <w:rsid w:val="009F4CD7"/>
    <w:rsid w:val="00A166C0"/>
    <w:rsid w:val="00A2214F"/>
    <w:rsid w:val="00A96F91"/>
    <w:rsid w:val="00AA1039"/>
    <w:rsid w:val="00AB55D4"/>
    <w:rsid w:val="00B16871"/>
    <w:rsid w:val="00B270B6"/>
    <w:rsid w:val="00B5100B"/>
    <w:rsid w:val="00B7274E"/>
    <w:rsid w:val="00BC4344"/>
    <w:rsid w:val="00BD256F"/>
    <w:rsid w:val="00BE645B"/>
    <w:rsid w:val="00BE663A"/>
    <w:rsid w:val="00C01CF3"/>
    <w:rsid w:val="00C36C69"/>
    <w:rsid w:val="00C80DC2"/>
    <w:rsid w:val="00C822FC"/>
    <w:rsid w:val="00C86658"/>
    <w:rsid w:val="00C93A29"/>
    <w:rsid w:val="00C95F6A"/>
    <w:rsid w:val="00CA18C8"/>
    <w:rsid w:val="00CC2943"/>
    <w:rsid w:val="00D31E1F"/>
    <w:rsid w:val="00D651A5"/>
    <w:rsid w:val="00D7284C"/>
    <w:rsid w:val="00DC1CB5"/>
    <w:rsid w:val="00DC2173"/>
    <w:rsid w:val="00E0154C"/>
    <w:rsid w:val="00E10E61"/>
    <w:rsid w:val="00E353DE"/>
    <w:rsid w:val="00E40891"/>
    <w:rsid w:val="00E60165"/>
    <w:rsid w:val="00E724E3"/>
    <w:rsid w:val="00E7786D"/>
    <w:rsid w:val="00EB3CDB"/>
    <w:rsid w:val="00ED2655"/>
    <w:rsid w:val="00EE6BA3"/>
    <w:rsid w:val="00F04DA3"/>
    <w:rsid w:val="00F1696B"/>
    <w:rsid w:val="00F5663A"/>
    <w:rsid w:val="00F67BF7"/>
    <w:rsid w:val="00F86540"/>
    <w:rsid w:val="00FB1F75"/>
    <w:rsid w:val="00FC0E2F"/>
    <w:rsid w:val="00FC45E8"/>
    <w:rsid w:val="00FD1F3F"/>
    <w:rsid w:val="00FE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D5C5"/>
  <w15:chartTrackingRefBased/>
  <w15:docId w15:val="{2FD9FE95-0AFF-844E-A22D-F59AF6D1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E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C2"/>
  </w:style>
  <w:style w:type="paragraph" w:styleId="Heading1">
    <w:name w:val="heading 1"/>
    <w:basedOn w:val="Normal"/>
    <w:next w:val="Normal"/>
    <w:link w:val="Heading1Char"/>
    <w:uiPriority w:val="9"/>
    <w:qFormat/>
    <w:rsid w:val="00C80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D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0D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D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D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D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D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D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DC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D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C80D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0DC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0DC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DC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0DC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D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D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D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DC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D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DC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DC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0DC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80DC2"/>
    <w:rPr>
      <w:b/>
      <w:bCs/>
    </w:rPr>
  </w:style>
  <w:style w:type="character" w:styleId="Emphasis">
    <w:name w:val="Emphasis"/>
    <w:basedOn w:val="DefaultParagraphFont"/>
    <w:uiPriority w:val="20"/>
    <w:qFormat/>
    <w:rsid w:val="00C80DC2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C80DC2"/>
  </w:style>
  <w:style w:type="paragraph" w:styleId="ListParagraph">
    <w:name w:val="List Paragraph"/>
    <w:basedOn w:val="Normal"/>
    <w:uiPriority w:val="34"/>
    <w:qFormat/>
    <w:rsid w:val="00C80D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0D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0DC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DC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DC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80DC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80DC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80DC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0DC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0DC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DC2"/>
    <w:pPr>
      <w:outlineLvl w:val="9"/>
    </w:pPr>
  </w:style>
  <w:style w:type="paragraph" w:styleId="NormalWeb">
    <w:name w:val="Normal (Web)"/>
    <w:basedOn w:val="Normal"/>
    <w:uiPriority w:val="99"/>
    <w:unhideWhenUsed/>
    <w:rsid w:val="009F4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3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6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gdwyer.github.io/parsercombinat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Abdelkader</dc:creator>
  <cp:keywords/>
  <dc:description/>
  <cp:lastModifiedBy>Nadeem Abdelkader</cp:lastModifiedBy>
  <cp:revision>99</cp:revision>
  <cp:lastPrinted>2021-10-21T00:08:00Z</cp:lastPrinted>
  <dcterms:created xsi:type="dcterms:W3CDTF">2021-10-20T23:30:00Z</dcterms:created>
  <dcterms:modified xsi:type="dcterms:W3CDTF">2021-10-22T23:40:00Z</dcterms:modified>
</cp:coreProperties>
</file>