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E9" w:rsidRPr="005E50A6" w:rsidRDefault="005E50A6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E50A6">
        <w:rPr>
          <w:b/>
        </w:rPr>
        <w:t>Input:</w:t>
      </w:r>
    </w:p>
    <w:p w:rsidR="005E50A6" w:rsidRDefault="005E50A6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PNRNumbers.elsx</w:t>
      </w:r>
    </w:p>
    <w:p w:rsidR="005E50A6" w:rsidRDefault="005E50A6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S.No</w:t>
      </w:r>
      <w:r>
        <w:tab/>
        <w:t>PNR Number</w:t>
      </w:r>
      <w:r>
        <w:tab/>
        <w:t>LastName</w:t>
      </w:r>
      <w:r>
        <w:tab/>
        <w:t>Amount</w:t>
      </w:r>
    </w:p>
    <w:p w:rsidR="005E50A6" w:rsidRDefault="005E50A6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</w:r>
      <w:r w:rsidRPr="005E50A6">
        <w:t>HPJCYR</w:t>
      </w:r>
      <w:r>
        <w:tab/>
      </w:r>
      <w:r>
        <w:tab/>
        <w:t>Maheswari</w:t>
      </w:r>
      <w:r>
        <w:tab/>
      </w:r>
      <w:r w:rsidRPr="000969DE">
        <w:t>3,318</w:t>
      </w:r>
    </w:p>
    <w:p w:rsidR="000969DE" w:rsidRDefault="000969DE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0969DE" w:rsidRDefault="000969DE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0969DE" w:rsidRDefault="000969DE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0969DE" w:rsidRDefault="000969DE" w:rsidP="005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E50A6" w:rsidRDefault="005E50A6"/>
    <w:p w:rsidR="005E50A6" w:rsidRDefault="005E50A6" w:rsidP="000969D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E50A6">
        <w:rPr>
          <w:b/>
        </w:rPr>
        <w:t>Output</w:t>
      </w:r>
      <w:r>
        <w:rPr>
          <w:b/>
        </w:rPr>
        <w:t>:</w:t>
      </w:r>
    </w:p>
    <w:p w:rsidR="005E50A6" w:rsidRPr="005E50A6" w:rsidRDefault="005E50A6" w:rsidP="000969D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E50A6">
        <w:t>output.xlsx</w:t>
      </w:r>
    </w:p>
    <w:p w:rsidR="005E50A6" w:rsidRDefault="005E50A6" w:rsidP="000969D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Status</w:t>
      </w:r>
    </w:p>
    <w:p w:rsidR="005E50A6" w:rsidRDefault="005E50A6" w:rsidP="000969D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The Amount has been matched for PNR Number: </w:t>
      </w:r>
      <w:r w:rsidRPr="005E50A6">
        <w:t>HPJCYR</w:t>
      </w:r>
    </w:p>
    <w:p w:rsidR="005E50A6" w:rsidRDefault="005E50A6"/>
    <w:p w:rsidR="005E50A6" w:rsidRDefault="005E50A6"/>
    <w:p w:rsidR="005E50A6" w:rsidRDefault="005E50A6">
      <w:r>
        <w:t>Steps:</w:t>
      </w:r>
    </w:p>
    <w:p w:rsidR="005E50A6" w:rsidRDefault="005E50A6">
      <w:r>
        <w:t>1. Read input file</w:t>
      </w:r>
    </w:p>
    <w:p w:rsidR="005E50A6" w:rsidRDefault="005E50A6" w:rsidP="005E50A6">
      <w:r>
        <w:t>2. Access indigo edit booking link</w:t>
      </w:r>
    </w:p>
    <w:p w:rsidR="005E50A6" w:rsidRDefault="005E50A6">
      <w:hyperlink r:id="rId4" w:history="1">
        <w:r>
          <w:rPr>
            <w:rStyle w:val="Hyperlink"/>
          </w:rPr>
          <w:t>https://www.goindigo.in/content/indigo/airlines/en/edit-booking.html?linkNav=edit-booking_header</w:t>
        </w:r>
      </w:hyperlink>
    </w:p>
    <w:p w:rsidR="005E50A6" w:rsidRDefault="005E50A6">
      <w:r>
        <w:t>3. fill required details from the excel file</w:t>
      </w:r>
    </w:p>
    <w:p w:rsidR="005E50A6" w:rsidRDefault="005E50A6">
      <w:r>
        <w:t>4. Click on get Itinerary</w:t>
      </w:r>
    </w:p>
    <w:p w:rsidR="005E50A6" w:rsidRDefault="005E50A6">
      <w:r>
        <w:t>5. Click Fare details</w:t>
      </w:r>
    </w:p>
    <w:p w:rsidR="005E50A6" w:rsidRDefault="005E50A6">
      <w:r>
        <w:t>6. Extract amount</w:t>
      </w:r>
    </w:p>
    <w:p w:rsidR="005E50A6" w:rsidRDefault="005E50A6">
      <w:r>
        <w:t>7. Match the amount with the excel amount</w:t>
      </w:r>
    </w:p>
    <w:p w:rsidR="005E50A6" w:rsidRDefault="005E50A6">
      <w:r>
        <w:lastRenderedPageBreak/>
        <w:t>8. pop up a message box for matched/ unmatched amount</w:t>
      </w:r>
    </w:p>
    <w:p w:rsidR="005E50A6" w:rsidRDefault="005E50A6">
      <w:r>
        <w:t>9. write the status to an Output.xlsx file</w:t>
      </w:r>
    </w:p>
    <w:p w:rsidR="005E50A6" w:rsidRDefault="005E50A6"/>
    <w:p w:rsidR="005E50A6" w:rsidRDefault="005E50A6"/>
    <w:p w:rsidR="005E50A6" w:rsidRDefault="005E50A6">
      <w:r>
        <w:t xml:space="preserve"> </w:t>
      </w:r>
    </w:p>
    <w:p w:rsidR="005E50A6" w:rsidRDefault="005E50A6"/>
    <w:sectPr w:rsidR="005E50A6" w:rsidSect="00BA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0A6"/>
    <w:rsid w:val="000969DE"/>
    <w:rsid w:val="005E50A6"/>
    <w:rsid w:val="00BA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0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indigo.in/content/indigo/airlines/en/edit-booking.html?linkNav=edit-booking_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2019-12-17T02:43:00Z</dcterms:created>
  <dcterms:modified xsi:type="dcterms:W3CDTF">2019-12-17T02:56:00Z</dcterms:modified>
</cp:coreProperties>
</file>