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html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head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title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Yummy Foods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title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link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rel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proofErr w:type="spellStart"/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stylesheet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type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text/</w:t>
      </w:r>
      <w:proofErr w:type="spellStart"/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css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href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homestyle.css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head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body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1440A3">
        <w:rPr>
          <w:rFonts w:ascii="Consolas" w:eastAsia="Times New Roman" w:hAnsi="Consolas" w:cs="Times New Roman"/>
          <w:i/>
          <w:iCs/>
          <w:color w:val="546E7A"/>
          <w:sz w:val="21"/>
          <w:szCs w:val="21"/>
        </w:rPr>
        <w:t>&lt;!--</w:t>
      </w:r>
      <w:proofErr w:type="gramEnd"/>
      <w:r w:rsidRPr="001440A3">
        <w:rPr>
          <w:rFonts w:ascii="Consolas" w:eastAsia="Times New Roman" w:hAnsi="Consolas" w:cs="Times New Roman"/>
          <w:i/>
          <w:iCs/>
          <w:color w:val="546E7A"/>
          <w:sz w:val="21"/>
          <w:szCs w:val="21"/>
        </w:rPr>
        <w:t xml:space="preserve"> Food Website--&gt;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1440A3">
        <w:rPr>
          <w:rFonts w:ascii="Consolas" w:eastAsia="Times New Roman" w:hAnsi="Consolas" w:cs="Times New Roman"/>
          <w:i/>
          <w:iCs/>
          <w:color w:val="546E7A"/>
          <w:sz w:val="21"/>
          <w:szCs w:val="21"/>
        </w:rPr>
        <w:t>&lt;!--</w:t>
      </w:r>
      <w:proofErr w:type="gramEnd"/>
      <w:r w:rsidRPr="001440A3">
        <w:rPr>
          <w:rFonts w:ascii="Consolas" w:eastAsia="Times New Roman" w:hAnsi="Consolas" w:cs="Times New Roman"/>
          <w:i/>
          <w:iCs/>
          <w:color w:val="546E7A"/>
          <w:sz w:val="21"/>
          <w:szCs w:val="21"/>
        </w:rPr>
        <w:t xml:space="preserve"> Main Navigation--&gt;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class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proofErr w:type="spellStart"/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meun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href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#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Home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href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#burgers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Burgers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href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#fries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Fries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href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#greens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Greens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href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#noodles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Noodles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href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#pizza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Pizza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1440A3">
        <w:rPr>
          <w:rFonts w:ascii="Consolas" w:eastAsia="Times New Roman" w:hAnsi="Consolas" w:cs="Times New Roman"/>
          <w:i/>
          <w:iCs/>
          <w:color w:val="546E7A"/>
          <w:sz w:val="21"/>
          <w:szCs w:val="21"/>
        </w:rPr>
        <w:t>&lt;!--</w:t>
      </w:r>
      <w:proofErr w:type="gramEnd"/>
      <w:r w:rsidRPr="001440A3">
        <w:rPr>
          <w:rFonts w:ascii="Consolas" w:eastAsia="Times New Roman" w:hAnsi="Consolas" w:cs="Times New Roman"/>
          <w:i/>
          <w:iCs/>
          <w:color w:val="546E7A"/>
          <w:sz w:val="21"/>
          <w:szCs w:val="21"/>
        </w:rPr>
        <w:t xml:space="preserve"> Home Division--&gt;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class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first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h1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span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style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proofErr w:type="spellStart"/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color</w:t>
      </w:r>
      <w:proofErr w:type="gramStart"/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:orangered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YUMMY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span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span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style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proofErr w:type="spellStart"/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color</w:t>
      </w:r>
      <w:proofErr w:type="gramStart"/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:yellow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FOODS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span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h1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Welcome to Yummy Foods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Lorem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ipsum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sit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amet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consectetur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adipisicing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sed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eiusmod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tempor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incididunt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magna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enim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ad minim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veniam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,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quis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nostrud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exercitation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ullamco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nisi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aliquip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commodo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consequat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Duis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aute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irure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reprehenderit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voluptate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esse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cillum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eu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fugiat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nulla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pariatur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.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pic/b.jpg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600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lastRenderedPageBreak/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pic/c.jpg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600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i/>
          <w:iCs/>
          <w:color w:val="546E7A"/>
          <w:sz w:val="21"/>
          <w:szCs w:val="21"/>
        </w:rPr>
        <w:t>&lt;!--burgers collection--&gt;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id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burgers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Burgers Collection Bonanza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Lorem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ipsum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sit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amet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consectetur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adipisicing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sed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eiusmod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tempor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incididunt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magna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enim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ad minim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veniam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,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quis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nostrud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exercitation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ullamco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nisi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aliquip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commodo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consequat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Duis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aute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irure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reprehenderit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voluptate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esse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cillum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eu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fugiat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nulla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pariatur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.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pic/burger1.jpeg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pic/burger2.jpg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pic/burger3.jpg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pic/burger4.jpg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style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 xml:space="preserve">text-align: </w:t>
      </w:r>
      <w:proofErr w:type="gramStart"/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center;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Burger One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Burger Two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Burger Three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Burger Four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Lorem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ipsum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sit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amet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consectetur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adipisicing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sed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eiusmod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tempor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incididunt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magna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enim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ad minim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veniam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,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quis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nostrud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exercitation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ullamco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nisi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aliquip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commodo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consequat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Duis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aute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irure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reprehenderit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voluptate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esse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cillum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eu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fugiat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nulla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pariatur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.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i/>
          <w:iCs/>
          <w:color w:val="546E7A"/>
          <w:sz w:val="21"/>
          <w:szCs w:val="21"/>
        </w:rPr>
        <w:t>&lt;!--fries collection--&gt;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id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fries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Fries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Lorem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ipsum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sit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amet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consectetur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adipisicing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sed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eiusmod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tempor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incididunt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magna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enim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ad minim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veniam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,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quis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nostrud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exercitation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ullamco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nisi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aliquip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commodo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consequat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Duis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aute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irure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reprehenderit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voluptate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esse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cillum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eu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fugiat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nulla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pariatur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.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pic/fries1.jpg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pic/fries2.jpeg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pic/fries3.jpg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pic/fries4.png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style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 xml:space="preserve">text-align: </w:t>
      </w:r>
      <w:proofErr w:type="gramStart"/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center;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Fries One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Fries Two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Fries Three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Fries Four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Lorem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ipsum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sit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amet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consectetur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adipisicing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sed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eiusmod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tempor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incididunt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magna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enim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ad minim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veniam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,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quis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nostrud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exercitation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ullamco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nisi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aliquip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commodo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consequat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Duis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aute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irure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reprehenderit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voluptate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esse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cillum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eu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fugiat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nulla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pariatur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.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i/>
          <w:iCs/>
          <w:color w:val="546E7A"/>
          <w:sz w:val="21"/>
          <w:szCs w:val="21"/>
        </w:rPr>
        <w:t>&lt;!--Healthy collection--&gt;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id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greens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Eat Healthy &amp; Stay Healthy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Lorem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ipsum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sit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amet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consectetur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adipisicing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sed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eiusmod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tempor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incididunt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magna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enim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ad minim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veniam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,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quis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nostrud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exercitation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ullamco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nisi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aliquip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commodo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consequat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Duis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aute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irure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reprehenderit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voluptate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esse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cillum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eu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fugiat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nulla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pariatur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.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pic/green1.jpg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pic/green2.jpg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pic/green3.jpg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pic/green4.jpg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style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 xml:space="preserve">text-align: </w:t>
      </w:r>
      <w:proofErr w:type="gramStart"/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center;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Healthy One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Healthy Two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spellStart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HealthyThree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spellStart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HealthyFour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Lorem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ipsum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sit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amet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consectetur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adipisicing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sed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eiusmod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tempor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incididunt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magna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enim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ad minim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veniam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,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quis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nostrud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exercitation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ullamco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nisi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aliquip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commodo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consequat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Duis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aute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irure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reprehenderit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voluptate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esse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cillum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eu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fugiat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nulla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pariatur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.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i/>
          <w:iCs/>
          <w:color w:val="546E7A"/>
          <w:sz w:val="21"/>
          <w:szCs w:val="21"/>
        </w:rPr>
        <w:t>&lt;!--Noodles collection--&gt;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id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noodles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 Google &amp; Eat Noodle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Lorem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ipsum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sit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amet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consectetur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adipisicing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sed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eiusmod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tempor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incididunt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magna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enim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ad minim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veniam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,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quis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nostrud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exercitation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ullamco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nisi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aliquip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commodo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consequat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Duis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aute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irure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reprehenderit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voluptate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esse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cillum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eu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fugiat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nulla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pariatur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.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pic/noodle1.jpg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pic/noodle2.jpg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pic/noodle3.jpg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pic/noodle4.jpg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style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 xml:space="preserve">text-align: </w:t>
      </w:r>
      <w:proofErr w:type="gramStart"/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center;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Noodles One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Noodles Two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Noodles Three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Noodles Four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Lorem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ipsum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sit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amet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consectetur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adipisicing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sed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eiusmod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tempor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incididunt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magna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enim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ad minim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veniam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,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quis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nostrud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exercitation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ullamco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nisi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aliquip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commodo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consequat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Duis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aute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irure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reprehenderit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voluptate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esse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cillum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eu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fugiat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nulla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pariatur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.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i/>
          <w:iCs/>
          <w:color w:val="546E7A"/>
          <w:sz w:val="21"/>
          <w:szCs w:val="21"/>
        </w:rPr>
        <w:t>&lt;!--Deserts collection--&gt;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id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pizza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Enjoy the Pizza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Lorem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ipsum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sit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amet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consectetur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adipisicing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sed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eiusmod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tempor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incididunt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magna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enim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ad minim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veniam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,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quis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nostrud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exercitation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ullamco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nisi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aliquip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commodo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consequat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Duis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aute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irure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reprehenderit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voluptate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esse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cillum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eu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fugiat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nulla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pariatur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.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pic/pizza1.jpeg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pic/pizza2.jpeg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pic/pizza3.jpeg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img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src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pic/pizza4.jpeg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width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300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"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height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200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spell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style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 xml:space="preserve">text-align: </w:t>
      </w:r>
      <w:proofErr w:type="gramStart"/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center;</w:t>
      </w:r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Pizza One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Pizza Two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Pizza Three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pizza Four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Lorem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ipsum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sit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amet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consectetur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adipisicing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,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sed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eiusmod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tempor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incididunt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et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magna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enim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ad minim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veniam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,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quis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nostrud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exercitation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ullamco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laboris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nisi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ut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aliquip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ex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commodo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consequat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.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Duis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aute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irure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dolor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reprehenderit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in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voluptate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velit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esse</w:t>
      </w:r>
      <w:proofErr w:type="spellEnd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cillum</w:t>
      </w:r>
      <w:proofErr w:type="spellEnd"/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dolore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eu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fugiat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nulla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pariatur</w:t>
      </w:r>
      <w:proofErr w:type="spell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.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p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bookmarkStart w:id="0" w:name="_GoBack"/>
      <w:bookmarkEnd w:id="0"/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i/>
          <w:iCs/>
          <w:color w:val="546E7A"/>
          <w:sz w:val="21"/>
          <w:szCs w:val="21"/>
        </w:rPr>
        <w:t>&lt;!--Main Footer--&gt;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 xml:space="preserve"> </w:t>
      </w:r>
      <w:r w:rsidRPr="001440A3">
        <w:rPr>
          <w:rFonts w:ascii="Consolas" w:eastAsia="Times New Roman" w:hAnsi="Consolas" w:cs="Times New Roman"/>
          <w:color w:val="C792EA"/>
          <w:sz w:val="21"/>
          <w:szCs w:val="21"/>
        </w:rPr>
        <w:t>id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1440A3">
        <w:rPr>
          <w:rFonts w:ascii="Consolas" w:eastAsia="Times New Roman" w:hAnsi="Consolas" w:cs="Times New Roman"/>
          <w:color w:val="C3E88D"/>
          <w:sz w:val="21"/>
          <w:szCs w:val="21"/>
        </w:rPr>
        <w:t>footer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"&gt;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Copyright &amp;copy; </w:t>
      </w:r>
      <w:proofErr w:type="gramStart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>2021 ,</w:t>
      </w:r>
      <w:proofErr w:type="gramEnd"/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 Yummy Foods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h2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div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body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</w:p>
    <w:p w:rsidR="001440A3" w:rsidRPr="001440A3" w:rsidRDefault="001440A3" w:rsidP="001440A3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&lt;/</w:t>
      </w:r>
      <w:r w:rsidRPr="001440A3">
        <w:rPr>
          <w:rFonts w:ascii="Consolas" w:eastAsia="Times New Roman" w:hAnsi="Consolas" w:cs="Times New Roman"/>
          <w:color w:val="F07178"/>
          <w:sz w:val="21"/>
          <w:szCs w:val="21"/>
        </w:rPr>
        <w:t>html</w:t>
      </w:r>
      <w:r w:rsidRPr="001440A3">
        <w:rPr>
          <w:rFonts w:ascii="Consolas" w:eastAsia="Times New Roman" w:hAnsi="Consolas" w:cs="Times New Roman"/>
          <w:color w:val="89DDFF"/>
          <w:sz w:val="21"/>
          <w:szCs w:val="21"/>
        </w:rPr>
        <w:t>&gt;</w:t>
      </w:r>
    </w:p>
    <w:p w:rsidR="001A3514" w:rsidRDefault="001440A3"/>
    <w:sectPr w:rsidR="001A3514" w:rsidSect="001440A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0A3"/>
    <w:rsid w:val="001440A3"/>
    <w:rsid w:val="004F0AE3"/>
    <w:rsid w:val="00E9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E3069-F596-4303-8FA8-6E7FB20E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2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1467</Words>
  <Characters>8365</Characters>
  <Application>Microsoft Office Word</Application>
  <DocSecurity>0</DocSecurity>
  <Lines>69</Lines>
  <Paragraphs>19</Paragraphs>
  <ScaleCrop>false</ScaleCrop>
  <Company/>
  <LinksUpToDate>false</LinksUpToDate>
  <CharactersWithSpaces>9813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2025-03-11T05:27:00Z</dcterms:created>
  <dcterms:modified xsi:type="dcterms:W3CDTF">2025-03-11T05:32:00Z</dcterms:modified>
</cp:coreProperties>
</file>