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C5F8A"/>
          <w:sz w:val="80"/>
          <w:szCs w:val="80"/>
        </w:rPr>
        <w:t xml:space="preserve">NADUR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User Flows &amp; Journey Maps</w:t>
      </w:r>
    </w:p>
    <w:p>
      <w:pPr>
        <w:spacing w:after="60" w:before="0"/>
      </w:pP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Complete interaction flows for Tourist, Operator, and Admin</w:t>
      </w:r>
    </w:p>
    <w:p>
      <w:pPr>
        <w:spacing w:after="0" w:before="200"/>
      </w:pPr>
    </w:p>
    <w:p>
      <w:pPr>
        <w:pBdr>
          <w:bottom w:val="single" w:color="DDDDDD" w:sz="4" w:space="1"/>
        </w:pBdr>
        <w:spacing w:after="100" w:before="100"/>
      </w:pPr>
    </w:p>
    <w:p>
      <w:pPr>
        <w:spacing w:after="0" w:before="100"/>
      </w:pP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Version: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1.0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Date: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June 2026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Flows documented: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6 primary, 4 edge-case scenarios</w:t>
      </w:r>
    </w:p>
    <w:p>
      <w:r>
        <w:br w:type="page"/>
      </w:r>
    </w:p>
    <w:p>
      <w:pPr>
        <w:sectPr>
          <w:pgSz w:w="12240" w:h="15840" w:orient="portrait"/>
          <w:pgMar w:top="2880" w:right="1080" w:bottom="108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C5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Flow Overview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defines six primary user flows and four edge-case scenarios for Nadur MVP. Each flow is described as a step-by-step screen-action-response table, followed by edge cases and notes for implementation.</w:t>
      </w:r>
    </w:p>
    <w:p>
      <w:pPr>
        <w:spacing w:after="80" w:before="8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F1 —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Tourist Discovery via QR Code: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Tourist scans QR on houseboat → browses → contacts operator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F2 —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Tourist Discovery via Search (Online):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Tourist searches Google → lands on Nadur → contacts operator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F3 —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Operator Onboarding: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New operator signs up → submits profile → gets approved → receives QR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F4 —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Operator Portal — Daily Use: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Operator checks leads → views inquiries → downloads QR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F5 —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Admin Approval Flow: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Admin reviews pending operator → approves or rejects → sends notification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F6 —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Tourist Favorites &amp; Return Visit: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Tourist saves favorites → returns to app → re-contacts operator</w:t>
      </w:r>
    </w:p>
    <w:p>
      <w:r>
        <w:br w:type="page"/>
      </w:r>
    </w:p>
    <w:p>
      <w:pPr>
        <w:pStyle w:val="Heading1"/>
        <w:pBdr>
          <w:bottom w:val="single" w:color="2C5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F1 — Tourist: QR Code Discovery Flow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the primary intended entry point. A tourist staying at a partner houseboat scans a Nadur QR code sticker and discovers the full operator ecosystem around Dal Lake.</w:t>
      </w:r>
    </w:p>
    <w:p>
      <w:pPr>
        <w:spacing w:after="8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DDDDD" w:sz="1"/>
              <w:left w:val="single" w:color="1D9E75" w:sz="12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Entry conditions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Tourist is physically at or near Dal Lake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Tourist has a smartphone with camera (Android or iOS)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Partner houseboat has a Nadur QR sticker displayed (on room wall, bedside card, or door)</w:t>
            </w:r>
          </w:p>
        </w:tc>
      </w:tr>
    </w:tbl>
    <w:p>
      <w:pPr>
        <w:spacing w:after="8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000"/>
        <w:gridCol w:w="3360"/>
      </w:tblGrid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4"/>
                <w:szCs w:val="24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Physical environment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Tourist sees Nadur QR sticker on houseboat wall with text 'Discover Dal Lake'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Tourist curiosity triggered; no app required to scan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4"/>
                <w:szCs w:val="24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Camera / QR scanner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Opens camera or Google Lens, points at QR code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Phone resolves URL: nadur.app/o/{slug}?src=qr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4"/>
                <w:szCs w:val="24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Operator Profile — direct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Landing page loads — the specific houseboat operator's profile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Photo gallery, name, 'Nadur Verified' badge, description, pricing, WhatsApp button visible within 2.5s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4"/>
                <w:szCs w:val="24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Operator Profile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Tourist swipes through photos, reads description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Photo carousel navigable; description readable; no login required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4"/>
                <w:szCs w:val="24"/>
              </w:rPr>
              <w:t xml:space="preserve">5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Operator Profile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Tourist taps 'Contact on WhatsApp'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 event fired to /api/leads; wa.me deep link opens WhatsApp with pre-filled intro message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4"/>
                <w:szCs w:val="24"/>
              </w:rPr>
              <w:t xml:space="preserve">6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WhatsApp (external)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Tourist sends message to houseboat owner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Transaction moves to WhatsApp; Nadur's role complete for this session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4"/>
                <w:szCs w:val="24"/>
              </w:rPr>
              <w:t xml:space="preserve">7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 to Nadur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Tourist taps back / returns to browser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Profile page still open; 'Browse more Dal Lake operators' CTA shown at bottom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4"/>
                <w:szCs w:val="24"/>
              </w:rPr>
              <w:t xml:space="preserve">8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Browse page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Tourist taps 'Browse' or the CTA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 tabs shown: Houseboats, Shikara, Artisans, Guides, Vendors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4"/>
                <w:szCs w:val="24"/>
              </w:rPr>
              <w:t xml:space="preserve">9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Category: Shikara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Tourist taps Shikara tab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of verified shikara operators shown; tourist discovers new operators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4"/>
                <w:szCs w:val="24"/>
              </w:rPr>
              <w:t xml:space="preserve">10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Second operator profile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Tourist taps a shikara operator card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Operator profile loads; tourist can contact via WhatsApp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F1 Edge Cases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4000"/>
      </w:tblGrid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Case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QR code cannot be scanned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QR sticker is damaged / too small / bad lighting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Fallback URL printed below QR: 'Or visit nadur.app'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Operator is suspended post-QR print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suspends operator after QR is distributed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QR URL resolves to '404 — This operator is no longer listed' with browse CTA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Tourist has no data / poor connectivity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Dal Lake can have weak signal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Critical pages pre-cached as PWA; profile shown from cache if visited before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 not installed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Rare but possible with international tourists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wa.me opens WhatsApp Web in browser automatically; no app required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5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F2 — Tourist: Online Discovery Flow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Tourist discovers Nadur before or during trip planning via Google search, Instagram, or direct URL. This flow starts outside the app.</w:t>
      </w:r>
    </w:p>
    <w:p>
      <w:pPr>
        <w:spacing w:after="8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DDDDD" w:sz="1"/>
              <w:left w:val="single" w:color="2C5F8A" w:sz="12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Entry conditions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Tourist is planning a Kashmir trip or is already in Srinagar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Nadur appears in Google search for 'houseboat Dal Lake', 'shikara ride Srinagar', etc.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Tourist has internet access on any device</w:t>
            </w:r>
          </w:p>
        </w:tc>
      </w:tr>
    </w:tbl>
    <w:p>
      <w:pPr>
        <w:spacing w:after="8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000"/>
        <w:gridCol w:w="3360"/>
      </w:tblGrid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4"/>
                <w:szCs w:val="24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Google Search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Tourist searches 'verified shikara ride Dal Lake'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Nadur operator profile pages indexed with schema markup appear in results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4"/>
                <w:szCs w:val="24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Landing — Browse page or Profile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Tourist clicks Google result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Either browse page or specific operator profile loads (based on which page Google indexed)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4"/>
                <w:szCs w:val="24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Browse page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Tourist sees category tabs and operator cards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 view: All operators, most-featured first. Verified badge visible on approved operators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4"/>
                <w:szCs w:val="24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Search bar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Tourist types 'papier mache artisan'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Full-text search returns matching operators within 300ms; results update live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4"/>
                <w:szCs w:val="24"/>
              </w:rPr>
              <w:t xml:space="preserve">5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Operator card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Tourist taps an artisan card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Operator profile page loads with photos, description, pricing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4"/>
                <w:szCs w:val="24"/>
              </w:rPr>
              <w:t xml:space="preserve">6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Operator Profile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Tourist reads profile, decides to contact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 button prominent; lead event fires on tap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4"/>
                <w:szCs w:val="24"/>
              </w:rPr>
              <w:t xml:space="preserve">7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Favorites prompt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After WhatsApp tap, app prompts 'Save this operator?' (non-intrusive toast)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Tourist can heart the operator; favorites stored in localStorage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4"/>
                <w:szCs w:val="24"/>
              </w:rPr>
              <w:t xml:space="preserve">8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PWA install prompt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After 30 seconds on site, browser install banner shown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Tourist can add Nadur to home screen for future use during trip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F2 Edge Cases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4000"/>
      </w:tblGrid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Case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indexes stale operator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Approved operator later suspended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/o/[slug] returns 410 Gone with clear message; sitemap.xml updated nightly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Tourist arrives before operators are seeded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Pre-launch with 0 operators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Coming soon page with 'Notify me when we launch' email capture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Tourist is on desktop browser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Planning from laptop at home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Responsive layout works; WhatsApp button opens WhatsApp Web or prompts phone QR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5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F3 — Operator: Onboarding Flow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houseboat owner, artisan, or shikara operator creates their Nadur profile. This is a 5-step form — designed to be completed on mobile with in-person assistance available.</w:t>
      </w:r>
    </w:p>
    <w:p>
      <w:pPr>
        <w:spacing w:after="8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DDDDD" w:sz="1"/>
              <w:left w:val="single" w:color="7D3C98" w:sz="12"/>
              <w:bottom w:val="single" w:color="DDDDDD" w:sz="1"/>
              <w:right w:val="single" w:color="DDDDDD" w:sz="1"/>
            </w:tcBorders>
            <w:shd w:fill="F4EC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Entry conditions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Operator has a smartphone and WhatsApp number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Operator was approached by Nadur field team OR found Nadur organically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First-time visit to nadur.app/join</w:t>
            </w:r>
          </w:p>
        </w:tc>
      </w:tr>
    </w:tbl>
    <w:p>
      <w:pPr>
        <w:spacing w:after="8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000"/>
        <w:gridCol w:w="3360"/>
      </w:tblGrid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4"/>
                <w:szCs w:val="24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Landing /join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Operator taps 'Register your business'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1 of 5 onboarding form opens; progress indicator visible at top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4"/>
                <w:szCs w:val="24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Step 1 — Phone verification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Operator enters WhatsApp number (+91XXXXXXXXXX)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sends OTP SMS; 6-digit code entry field appears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4"/>
                <w:szCs w:val="24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Step 1 — OTP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Operator enters OTP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 session created; operator account exists; proceeds to Step 2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4"/>
                <w:szCs w:val="24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Step 2 — Business basics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Operator enters: Business name, Category (dropdown), Short description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 validates as user types; slug preview shown: 'Your page: nadur.app/o/your-name'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4"/>
                <w:szCs w:val="24"/>
              </w:rPr>
              <w:t xml:space="preserve">5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Step 3 — About your business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Operator writes longer description and pricing note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Character count shown; AI-assisted suggestion offered (Phase 2); free text for pricing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4"/>
                <w:szCs w:val="24"/>
              </w:rPr>
              <w:t xml:space="preserve">6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Step 4 — Photos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Operator uploads 1–5 photos from camera roll or takes new photos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Client-side compression runs; thumbnails shown; tap to reorder, tap X to remove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4"/>
                <w:szCs w:val="24"/>
              </w:rPr>
              <w:t xml:space="preserve">7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Step 5 — Review &amp; submit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Operator reviews full profile preview (exactly as tourists will see)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Submit button sends to admin queue with status 'pending'; success screen shown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4"/>
                <w:szCs w:val="24"/>
              </w:rPr>
              <w:t xml:space="preserve">8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Success screen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Operator sees confirmation message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'Your profile is under review. We'll WhatsApp you within 24 hours.' Message sent via WhatsApp Business API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4"/>
                <w:szCs w:val="24"/>
              </w:rPr>
              <w:t xml:space="preserve">9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Admin reviews (async)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[Admin flow — see F5]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Operator receives WhatsApp notification: approved or rejected with reason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4"/>
                <w:szCs w:val="24"/>
              </w:rPr>
              <w:t xml:space="preserve">10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Operator portal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Operator logs back in after approval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shows: lead count (0), QR code download, profile edit button, plan status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F3 Edge Cases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4000"/>
      </w:tblGrid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Case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Operator drops off mid-form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Closes browser after Step 2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Progress saved to localStorage; on return, form resumes from last completed step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Photo upload fails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Poor connectivity during upload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 toast with retry button; partial uploads cleaned up by Supabase storage policy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Duplicate phone number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Operator already registered with same number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'Account already exists' — prompt to log in; link to forgot login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Operator rejected by admin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Profile incomplete or unverifiable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 message with specific reason; link to edit and resubmit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5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F4 — Operator: Daily Portal Use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 approved operator checks their dashboard, reviews leads, updates pricing, and manages their QR code. Designed to be a 2-minute daily check.</w:t>
      </w:r>
    </w:p>
    <w:p>
      <w:pPr>
        <w:spacing w:after="8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000"/>
        <w:gridCol w:w="3360"/>
      </w:tblGrid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4"/>
                <w:szCs w:val="24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nadur.app/portal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Operator opens portal link (saved to home screen)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 check: if session active, loads dashboard immediately; else shows OTP login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4"/>
                <w:szCs w:val="24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OTP login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Operator enters WhatsApp number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OTP sent; enters code; dashboard loads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4"/>
                <w:szCs w:val="24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Dashboard — lead summary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Operator sees monthly lead count and total all-time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'This month: 4 inquiries' with lead count bar chart (Pro) or simple number (Free)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4"/>
                <w:szCs w:val="24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Lead history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Operator scrolls lead history list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Each lead shows: date, time, source (profile / QR / search). No tourist name or phone.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4"/>
                <w:szCs w:val="24"/>
              </w:rPr>
              <w:t xml:space="preserve">5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Free plan limit notice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Operator on free plan sees '3/3 leads used this month'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Upgrade CTA shown; brief explanation of Pro plan benefits; contact admin link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4"/>
                <w:szCs w:val="24"/>
              </w:rPr>
              <w:t xml:space="preserve">6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Edit profile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Operator taps 'Edit profile'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Onboarding form pre-filled with current data; operator can update photos, pricing, description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4"/>
                <w:szCs w:val="24"/>
              </w:rPr>
              <w:t xml:space="preserve">7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Save edits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Operator submits updated profile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only description/pricing changed: live immediately. If photos changed: goes back to pending review.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4"/>
                <w:szCs w:val="24"/>
              </w:rPr>
              <w:t xml:space="preserve">8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QR code section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Operator taps 'Download QR code'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Choice: SVG (for printing) or PNG 1200px (for digital). File downloads to phone.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F4 Edge Cases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4000"/>
      </w:tblGrid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Case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Operator changes WhatsApp number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 gets new number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Edit profile → update WhatsApp field; existing QR code still works (points to profile, not number)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Operator wants to temporarily pause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Going offline for winter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'Pause profile' toggle in settings — removes from browse but keeps account; reactivate anytime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 plan lapses (Phase 2)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Subscription payment fails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Graceful downgrade to free; lead count resets to 0; existing leads still visible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5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F5 — Admin: Operator Approval Flow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reviews newly submitted operator profiles, verifies business legitimacy, and approves or rejects. Target: review within 24 hours of submission.</w:t>
      </w:r>
    </w:p>
    <w:p>
      <w:pPr>
        <w:spacing w:after="8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000"/>
        <w:gridCol w:w="3360"/>
      </w:tblGrid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4"/>
                <w:szCs w:val="24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Admin dashboard /admin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logs in with Google OAuth (admin-flagged account)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shows: pending queue count, today's approvals, total active operators, this month's leads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4"/>
                <w:szCs w:val="24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Pending queue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clicks 'Pending Operators' (e.g. 3 pending)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of operators sorted by submission date oldest first; each shows name, category, submission time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4"/>
                <w:szCs w:val="24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Operator detail view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clicks on a pending operator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profile view: all photos, description, pricing, WhatsApp number, slug preview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4"/>
                <w:szCs w:val="24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Photo review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reviews uploaded photos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Photos shown at full size; admin checks: is this a real Dal Lake business? Photos authentic?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4"/>
                <w:szCs w:val="24"/>
              </w:rPr>
              <w:t xml:space="preserve">5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Approve action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clicks 'Approve'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 set to 'approved'; operator immediately live on tourist browse; Resend email + WhatsApp notification sent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4"/>
                <w:szCs w:val="24"/>
              </w:rPr>
              <w:t xml:space="preserve">6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Reject action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clicks 'Reject'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Modal opens: required rejection reason text field. Options: 'Incomplete photos', 'Cannot verify business', 'Inappropriate content', 'Duplicate listing'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4"/>
                <w:szCs w:val="24"/>
              </w:rPr>
              <w:t xml:space="preserve">7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Reject modal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selects reason, optionally adds custom note, submits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 set to 'rejected'; operator notified via WhatsApp with reason; invite to fix and resubmit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4"/>
                <w:szCs w:val="24"/>
              </w:rPr>
              <w:t xml:space="preserve">8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Verified badge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toggles 'Verified' on an approved operator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Green 'Nadur Verified' badge appears on operator's tourist-facing profile immediately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4"/>
                <w:szCs w:val="24"/>
              </w:rPr>
              <w:t xml:space="preserve">9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Category correction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changes operator's category if incorrectly selected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Operator reassigned; profile moves to correct category browse tab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F5 Edge Cases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4000"/>
      </w:tblGrid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Case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Suspicious profile submitted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Fake photos, unverifiable business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Reject with reason 'Cannot verify business'; flag for review if resubmitted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Duplicate submission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operator submits twice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sees both; approve latest, reject older with 'Duplicate — your latest submission is approved'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Operator disputes rejection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Emails or messages admin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 to support WhatsApp in rejection message; admin can override rejection and approve manually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5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F6 — Tourist: Favorites &amp; Return Visit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tourist saves operators during their trip and returns to the app later — either during the same trip to re-contact, or before a future visit.</w:t>
      </w:r>
    </w:p>
    <w:p>
      <w:pPr>
        <w:spacing w:after="8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000"/>
        <w:gridCol w:w="3360"/>
      </w:tblGrid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4"/>
                <w:szCs w:val="24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Operator Profile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Tourist taps heart icon on an operator they liked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Operator added to favorites; heart turns filled; stored in localStorage immediately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4"/>
                <w:szCs w:val="24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Favorites tab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Tourist opens Favorites tab from bottom nav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Saved operators shown as cards; tourist can see all saved operators at once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4"/>
                <w:szCs w:val="24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Return visit (same trip)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Tourist returns to app next day, offline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PWA serves cached favorites list; operator profiles cached from previous visit load instantly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4"/>
                <w:szCs w:val="24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Login prompt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Tourist taps 'Sync favorites across devices' optional prompt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Magic link sent to email; on login, localStorage favorites synced to Supabase user account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4"/>
                <w:szCs w:val="24"/>
              </w:rPr>
              <w:t xml:space="preserve">5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Returning tourist (future trip)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Tourist installs PWA; returns months later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logged in: favorites restored from Supabase. If not: localStorage cleared; browse fresh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4"/>
                <w:szCs w:val="24"/>
              </w:rPr>
              <w:t xml:space="preserve">6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Re-contact operator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Tourist taps WhatsApp button from favorites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 event fired again; WhatsApp opens; returning tourist re-engages with same operator</w:t>
            </w:r>
          </w:p>
        </w:tc>
      </w:tr>
    </w:tbl>
    <w:p>
      <w:pPr>
        <w:spacing w:after="80" w:before="200"/>
      </w:pPr>
    </w:p>
    <w:p>
      <w:pPr>
        <w:pStyle w:val="Heading1"/>
        <w:pBdr>
          <w:bottom w:val="single" w:color="2C5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Appendix: Screen Inventory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Complete list of all screens required for MVP implementation.</w:t>
      </w:r>
    </w:p>
    <w:p>
      <w:pPr>
        <w:spacing w:after="8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Tourist App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 (browse home)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 tabs, operator card grid, search bar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Tourist App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/o/[slug] (operator profile)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Gallery, details, WhatsApp CTA, share, favorites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Tourist App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/search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 results page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Tourist App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/favorites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Saved operators list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Tourist App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Magic link / Google OAuth entry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Operator Portal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/join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Onboarding multi-step form (5 steps)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Operator Portal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/portal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Dashboard: leads, QR, plan status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Operator Portal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/portal/edit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Edit profile (same form, pre-filled)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Operator Portal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/portal/qr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QR code download page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/admin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Summary dashboard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/admin/operators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Operator list with filters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/admin/operators/[id]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Operator detail + approve/reject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/admin/categories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 management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Shared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/404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found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Shared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/suspended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Operator suspended notice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Shared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/offline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PWA offline fallback</w:t>
            </w:r>
          </w:p>
        </w:tc>
      </w:tr>
    </w:tbl>
    <w:p>
      <w:pPr>
        <w:spacing w:after="80" w:before="200"/>
      </w:pPr>
    </w:p>
    <w:p>
      <w:pPr>
        <w:pBdr>
          <w:top w:val="single" w:color="DDDDDD" w:sz="4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End of User Flows &amp; Journey Maps — Nadur v1.0 MVP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tabs>
        <w:tab w:val="right" w:pos="9360"/>
      </w:tabs>
    </w:pPr>
    <w:r>
      <w:rPr>
        <w:rFonts w:ascii="Arial" w:cs="Arial" w:eastAsia="Arial" w:hAnsi="Arial"/>
        <w:color w:val="555555"/>
        <w:sz w:val="18"/>
        <w:szCs w:val="18"/>
      </w:rPr>
      <w:t xml:space="preserve">Nadur — User Flows &amp; Journey Maps</w:t>
    </w:r>
    <w:r>
      <w:rPr>
        <w:rFonts w:ascii="Arial" w:cs="Arial" w:eastAsia="Arial" w:hAnsi="Arial"/>
        <w:color w:val="555555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2026-06-13T10:38:31.411Z</dcterms:created>
  <dcterms:modified xsi:type="dcterms:W3CDTF">2026-06-13T10:38:31.412Z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