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1A20" w14:textId="278EE746" w:rsidR="00AF59A4" w:rsidRDefault="00AF59A4">
      <w:pPr>
        <w:rPr>
          <w:lang w:val="en-US"/>
        </w:rPr>
      </w:pPr>
      <w:r>
        <w:rPr>
          <w:lang w:val="en-US"/>
        </w:rPr>
        <w:t xml:space="preserve">                                                       MONGODB ASSIGNMENT</w:t>
      </w:r>
    </w:p>
    <w:p w14:paraId="304B317C" w14:textId="700B7F39" w:rsidR="00AF59A4" w:rsidRDefault="00AF59A4">
      <w:pPr>
        <w:rPr>
          <w:lang w:val="en-US"/>
        </w:rPr>
      </w:pPr>
      <w:r>
        <w:rPr>
          <w:noProof/>
        </w:rPr>
        <w:drawing>
          <wp:inline distT="0" distB="0" distL="0" distR="0" wp14:anchorId="58BD42F0" wp14:editId="6F0D65E9">
            <wp:extent cx="5731510" cy="3636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96FC" w14:textId="79D5BD1B" w:rsidR="00AF59A4" w:rsidRDefault="00AF59A4">
      <w:pPr>
        <w:rPr>
          <w:lang w:val="en-US"/>
        </w:rPr>
      </w:pPr>
      <w:r>
        <w:rPr>
          <w:noProof/>
        </w:rPr>
        <w:drawing>
          <wp:inline distT="0" distB="0" distL="0" distR="0" wp14:anchorId="11CD6635" wp14:editId="729F7AD8">
            <wp:extent cx="562356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B277" w14:textId="389000CE" w:rsidR="00AF59A4" w:rsidRDefault="00AF59A4">
      <w:pPr>
        <w:rPr>
          <w:lang w:val="en-US"/>
        </w:rPr>
      </w:pPr>
    </w:p>
    <w:p w14:paraId="077BB156" w14:textId="2F4EE332" w:rsidR="00AF59A4" w:rsidRDefault="00AF59A4">
      <w:pPr>
        <w:rPr>
          <w:lang w:val="en-US"/>
        </w:rPr>
      </w:pPr>
    </w:p>
    <w:p w14:paraId="006EBC6D" w14:textId="333F4B1C" w:rsidR="00AF59A4" w:rsidRDefault="00AF59A4">
      <w:pPr>
        <w:rPr>
          <w:lang w:val="en-US"/>
        </w:rPr>
      </w:pPr>
    </w:p>
    <w:p w14:paraId="1E313CC7" w14:textId="61F567D5" w:rsidR="00AF59A4" w:rsidRDefault="00AF59A4">
      <w:pPr>
        <w:rPr>
          <w:lang w:val="en-US"/>
        </w:rPr>
      </w:pPr>
    </w:p>
    <w:p w14:paraId="1E9D4E27" w14:textId="13CC0264" w:rsidR="00AF59A4" w:rsidRDefault="00AF59A4">
      <w:pPr>
        <w:rPr>
          <w:lang w:val="en-US"/>
        </w:rPr>
      </w:pPr>
    </w:p>
    <w:p w14:paraId="1484701A" w14:textId="37CD4AA5" w:rsidR="00AF59A4" w:rsidRDefault="00AF59A4">
      <w:pPr>
        <w:rPr>
          <w:lang w:val="en-US"/>
        </w:rPr>
      </w:pPr>
    </w:p>
    <w:p w14:paraId="59B5746E" w14:textId="3E195AB6" w:rsidR="00AF59A4" w:rsidRDefault="00AF59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46A4E1" wp14:editId="5BDDF45B">
            <wp:extent cx="5731510" cy="5317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D765" w14:textId="77777777" w:rsidR="00AF59A4" w:rsidRDefault="00AF59A4">
      <w:pPr>
        <w:rPr>
          <w:lang w:val="en-US"/>
        </w:rPr>
      </w:pPr>
    </w:p>
    <w:p w14:paraId="6DB9C12B" w14:textId="4721F02D" w:rsidR="00AF59A4" w:rsidRDefault="00AF59A4">
      <w:pPr>
        <w:rPr>
          <w:lang w:val="en-US"/>
        </w:rPr>
      </w:pPr>
      <w:r>
        <w:rPr>
          <w:lang w:val="en-US"/>
        </w:rPr>
        <w:t>Installation of PYMONGO</w:t>
      </w:r>
    </w:p>
    <w:p w14:paraId="432A418F" w14:textId="77777777" w:rsidR="00AF59A4" w:rsidRDefault="00AF59A4">
      <w:pPr>
        <w:rPr>
          <w:lang w:val="en-US"/>
        </w:rPr>
      </w:pPr>
    </w:p>
    <w:p w14:paraId="6BFDF077" w14:textId="53DF30DB" w:rsidR="00AF59A4" w:rsidRDefault="00AF59A4">
      <w:pPr>
        <w:rPr>
          <w:lang w:val="en-US"/>
        </w:rPr>
      </w:pPr>
      <w:r>
        <w:rPr>
          <w:noProof/>
        </w:rPr>
        <w:drawing>
          <wp:inline distT="0" distB="0" distL="0" distR="0" wp14:anchorId="2389039D" wp14:editId="7835AC21">
            <wp:extent cx="5731510" cy="2261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2271" w14:textId="79E901D3" w:rsidR="00AF59A4" w:rsidRDefault="00AF59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32658D" wp14:editId="2735ECF4">
            <wp:extent cx="36957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F1F6" w14:textId="54D8937B" w:rsidR="00AF59A4" w:rsidRDefault="00AF59A4">
      <w:pPr>
        <w:rPr>
          <w:lang w:val="en-US"/>
        </w:rPr>
      </w:pPr>
      <w:r>
        <w:rPr>
          <w:noProof/>
        </w:rPr>
        <w:drawing>
          <wp:inline distT="0" distB="0" distL="0" distR="0" wp14:anchorId="06E64496" wp14:editId="6232E06D">
            <wp:extent cx="5731510" cy="1680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C661" w14:textId="22C1218E" w:rsidR="00AF59A4" w:rsidRDefault="00AF59A4">
      <w:pPr>
        <w:rPr>
          <w:lang w:val="en-US"/>
        </w:rPr>
      </w:pPr>
      <w:r>
        <w:rPr>
          <w:noProof/>
        </w:rPr>
        <w:drawing>
          <wp:inline distT="0" distB="0" distL="0" distR="0" wp14:anchorId="14CBF2F3" wp14:editId="0D1D0D27">
            <wp:extent cx="572262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0F10" w14:textId="2185552C" w:rsidR="00AF59A4" w:rsidRDefault="00AF59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D2046F" wp14:editId="0157D4A4">
            <wp:extent cx="5731510" cy="4107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84E" w14:textId="15EE9277" w:rsidR="00AF59A4" w:rsidRDefault="00AF59A4">
      <w:pPr>
        <w:rPr>
          <w:lang w:val="en-US"/>
        </w:rPr>
      </w:pPr>
      <w:r>
        <w:rPr>
          <w:noProof/>
        </w:rPr>
        <w:drawing>
          <wp:inline distT="0" distB="0" distL="0" distR="0" wp14:anchorId="73F071D8" wp14:editId="332B0F16">
            <wp:extent cx="5731510" cy="1932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A00A" w14:textId="7C375CE8" w:rsidR="00AF59A4" w:rsidRDefault="00AF59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414DA4" wp14:editId="190D1B25">
            <wp:extent cx="5731510" cy="59099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3CE0" w14:textId="133724DC" w:rsidR="00AF59A4" w:rsidRDefault="00AF59A4">
      <w:pPr>
        <w:rPr>
          <w:lang w:val="en-US"/>
        </w:rPr>
      </w:pPr>
    </w:p>
    <w:p w14:paraId="458DCA56" w14:textId="6B982AD8" w:rsidR="00AF59A4" w:rsidRDefault="00AF59A4">
      <w:pPr>
        <w:rPr>
          <w:lang w:val="en-US"/>
        </w:rPr>
      </w:pPr>
    </w:p>
    <w:p w14:paraId="47B085FF" w14:textId="5A116645" w:rsidR="00AF59A4" w:rsidRDefault="00AF59A4">
      <w:pPr>
        <w:rPr>
          <w:lang w:val="en-US"/>
        </w:rPr>
      </w:pPr>
    </w:p>
    <w:p w14:paraId="688D4EB7" w14:textId="1011A0AB" w:rsidR="00AF59A4" w:rsidRDefault="00AF59A4">
      <w:pPr>
        <w:rPr>
          <w:lang w:val="en-US"/>
        </w:rPr>
      </w:pPr>
    </w:p>
    <w:p w14:paraId="0F4D7FF7" w14:textId="2B32D0EB" w:rsidR="00AF59A4" w:rsidRDefault="00AF59A4">
      <w:pPr>
        <w:rPr>
          <w:lang w:val="en-US"/>
        </w:rPr>
      </w:pPr>
    </w:p>
    <w:p w14:paraId="578584F6" w14:textId="384AB70C" w:rsidR="00AF59A4" w:rsidRDefault="00AF59A4">
      <w:pPr>
        <w:rPr>
          <w:lang w:val="en-US"/>
        </w:rPr>
      </w:pPr>
    </w:p>
    <w:p w14:paraId="255D0D7F" w14:textId="7DDB7535" w:rsidR="00AF59A4" w:rsidRDefault="00AF59A4">
      <w:pPr>
        <w:rPr>
          <w:lang w:val="en-US"/>
        </w:rPr>
      </w:pPr>
    </w:p>
    <w:p w14:paraId="672C7BAC" w14:textId="3091546B" w:rsidR="00AF59A4" w:rsidRDefault="00AF59A4">
      <w:pPr>
        <w:rPr>
          <w:lang w:val="en-US"/>
        </w:rPr>
      </w:pPr>
    </w:p>
    <w:p w14:paraId="52606C07" w14:textId="581D3C9B" w:rsidR="00AF59A4" w:rsidRDefault="00AF59A4">
      <w:pPr>
        <w:rPr>
          <w:lang w:val="en-US"/>
        </w:rPr>
      </w:pPr>
    </w:p>
    <w:p w14:paraId="74AAEE02" w14:textId="77777777" w:rsidR="00AF59A4" w:rsidRPr="00AF59A4" w:rsidRDefault="00AF59A4">
      <w:pPr>
        <w:rPr>
          <w:lang w:val="en-US"/>
        </w:rPr>
      </w:pPr>
    </w:p>
    <w:sectPr w:rsidR="00AF59A4" w:rsidRPr="00AF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A4"/>
    <w:rsid w:val="00A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ACD6"/>
  <w15:chartTrackingRefBased/>
  <w15:docId w15:val="{E805F38A-1971-4EE3-A40A-F08A4F1F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NadeemBasha Shaik</dc:creator>
  <cp:keywords/>
  <dc:description/>
  <cp:lastModifiedBy>NadeemBasha Shaik</cp:lastModifiedBy>
  <cp:revision>1</cp:revision>
  <dcterms:created xsi:type="dcterms:W3CDTF">2022-03-13T05:34:00Z</dcterms:created>
  <dcterms:modified xsi:type="dcterms:W3CDTF">2022-03-13T05:37:00Z</dcterms:modified>
</cp:coreProperties>
</file>