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548F" w14:textId="517E080A" w:rsidR="00637FEC" w:rsidRPr="00E628EC" w:rsidRDefault="00292BA4">
      <w:pPr>
        <w:rPr>
          <w:rFonts w:ascii="Comic Sans MS" w:hAnsi="Comic Sans MS"/>
          <w:b/>
          <w:bCs/>
          <w:sz w:val="28"/>
          <w:szCs w:val="28"/>
        </w:rPr>
      </w:pPr>
      <w:r w:rsidRPr="00E628EC">
        <w:rPr>
          <w:rFonts w:ascii="Comic Sans MS" w:hAnsi="Comic Sans MS"/>
          <w:b/>
          <w:bCs/>
          <w:sz w:val="28"/>
          <w:szCs w:val="28"/>
        </w:rPr>
        <w:t xml:space="preserve">Muhammad Nadeem </w:t>
      </w:r>
      <w:r w:rsidRPr="00E628EC">
        <w:rPr>
          <w:rFonts w:ascii="Comic Sans MS" w:hAnsi="Comic Sans MS"/>
          <w:b/>
          <w:bCs/>
          <w:sz w:val="28"/>
          <w:szCs w:val="28"/>
        </w:rPr>
        <w:tab/>
      </w:r>
      <w:r w:rsidRPr="00E628EC">
        <w:rPr>
          <w:rFonts w:ascii="Comic Sans MS" w:hAnsi="Comic Sans MS"/>
          <w:b/>
          <w:bCs/>
          <w:sz w:val="28"/>
          <w:szCs w:val="28"/>
        </w:rPr>
        <w:tab/>
        <w:t>201980050</w:t>
      </w:r>
    </w:p>
    <w:p w14:paraId="6B0745E4" w14:textId="36B7BF73" w:rsidR="00292BA4" w:rsidRPr="00E628EC" w:rsidRDefault="00292BA4">
      <w:pPr>
        <w:rPr>
          <w:rFonts w:ascii="Comic Sans MS" w:hAnsi="Comic Sans MS"/>
          <w:b/>
          <w:bCs/>
          <w:sz w:val="28"/>
          <w:szCs w:val="28"/>
        </w:rPr>
      </w:pPr>
      <w:r w:rsidRPr="00E628EC">
        <w:rPr>
          <w:rFonts w:ascii="Comic Sans MS" w:hAnsi="Comic Sans MS"/>
          <w:b/>
          <w:bCs/>
          <w:sz w:val="28"/>
          <w:szCs w:val="28"/>
        </w:rPr>
        <w:t>Data Warehouse</w:t>
      </w:r>
    </w:p>
    <w:p w14:paraId="423869C8" w14:textId="5FD40A26" w:rsidR="00292BA4" w:rsidRPr="00E628EC" w:rsidRDefault="00292BA4">
      <w:pPr>
        <w:rPr>
          <w:rFonts w:ascii="Comic Sans MS" w:hAnsi="Comic Sans MS"/>
          <w:b/>
          <w:bCs/>
          <w:sz w:val="28"/>
          <w:szCs w:val="28"/>
        </w:rPr>
      </w:pPr>
      <w:r w:rsidRPr="00E628EC">
        <w:rPr>
          <w:rFonts w:ascii="Comic Sans MS" w:hAnsi="Comic Sans MS"/>
          <w:b/>
          <w:bCs/>
          <w:sz w:val="28"/>
          <w:szCs w:val="28"/>
        </w:rPr>
        <w:t>Lab_Task_</w:t>
      </w:r>
      <w:r w:rsidR="00E61C5A" w:rsidRPr="00E628EC">
        <w:rPr>
          <w:rFonts w:ascii="Comic Sans MS" w:hAnsi="Comic Sans MS"/>
          <w:b/>
          <w:bCs/>
          <w:sz w:val="28"/>
          <w:szCs w:val="28"/>
        </w:rPr>
        <w:t>3</w:t>
      </w:r>
    </w:p>
    <w:p w14:paraId="0C9D6A6C" w14:textId="7CF33881" w:rsidR="00292BA4" w:rsidRPr="00E628EC" w:rsidRDefault="00E61C5A">
      <w:pPr>
        <w:rPr>
          <w:rFonts w:ascii="Comic Sans MS" w:hAnsi="Comic Sans MS"/>
          <w:b/>
          <w:bCs/>
        </w:rPr>
      </w:pPr>
      <w:r w:rsidRPr="00E628EC">
        <w:rPr>
          <w:rFonts w:ascii="Comic Sans MS" w:hAnsi="Comic Sans MS"/>
          <w:b/>
          <w:bCs/>
        </w:rPr>
        <w:t>Question:</w:t>
      </w:r>
    </w:p>
    <w:p w14:paraId="28312752" w14:textId="77777777" w:rsidR="00E61C5A" w:rsidRPr="00E628EC" w:rsidRDefault="00E61C5A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</w:rPr>
        <w:tab/>
      </w:r>
      <w:r w:rsidRPr="00E628EC">
        <w:rPr>
          <w:rFonts w:ascii="Comic Sans MS" w:hAnsi="Comic Sans MS"/>
        </w:rPr>
        <w:t xml:space="preserve">1. Create a Job with Title </w:t>
      </w:r>
      <w:proofErr w:type="spellStart"/>
      <w:r w:rsidRPr="00E628EC">
        <w:rPr>
          <w:rFonts w:ascii="Comic Sans MS" w:hAnsi="Comic Sans MS"/>
        </w:rPr>
        <w:t>SimpleMsg</w:t>
      </w:r>
      <w:proofErr w:type="spellEnd"/>
      <w:r w:rsidRPr="00E628EC">
        <w:rPr>
          <w:rFonts w:ascii="Comic Sans MS" w:hAnsi="Comic Sans MS"/>
        </w:rPr>
        <w:t xml:space="preserve"> and Display any Random </w:t>
      </w:r>
    </w:p>
    <w:p w14:paraId="00BE2BA4" w14:textId="77777777" w:rsidR="00E61C5A" w:rsidRPr="00E628EC" w:rsidRDefault="00E61C5A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</w:rPr>
        <w:t xml:space="preserve">message using </w:t>
      </w:r>
      <w:proofErr w:type="spellStart"/>
      <w:r w:rsidRPr="00E628EC">
        <w:rPr>
          <w:rFonts w:ascii="Comic Sans MS" w:hAnsi="Comic Sans MS"/>
        </w:rPr>
        <w:t>tMsgBox</w:t>
      </w:r>
      <w:proofErr w:type="spellEnd"/>
      <w:r w:rsidRPr="00E628EC">
        <w:rPr>
          <w:rFonts w:ascii="Comic Sans MS" w:hAnsi="Comic Sans MS"/>
        </w:rPr>
        <w:t xml:space="preserve"> Component.</w:t>
      </w:r>
    </w:p>
    <w:p w14:paraId="1A9CE48F" w14:textId="77777777" w:rsidR="00E61C5A" w:rsidRPr="00E628EC" w:rsidRDefault="00E61C5A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</w:rPr>
        <w:t xml:space="preserve">2. Create a new job in Talend and Import movies.csv file and use </w:t>
      </w:r>
    </w:p>
    <w:p w14:paraId="19CBA32D" w14:textId="5DCF498E" w:rsidR="00E61C5A" w:rsidRPr="00E628EC" w:rsidRDefault="00E61C5A" w:rsidP="00E61C5A">
      <w:pPr>
        <w:rPr>
          <w:rFonts w:ascii="Comic Sans MS" w:hAnsi="Comic Sans MS"/>
        </w:rPr>
      </w:pPr>
      <w:proofErr w:type="spellStart"/>
      <w:r w:rsidRPr="00E628EC">
        <w:rPr>
          <w:rFonts w:ascii="Comic Sans MS" w:hAnsi="Comic Sans MS"/>
        </w:rPr>
        <w:t>tLogRow</w:t>
      </w:r>
      <w:proofErr w:type="spellEnd"/>
      <w:r w:rsidRPr="00E628EC">
        <w:rPr>
          <w:rFonts w:ascii="Comic Sans MS" w:hAnsi="Comic Sans MS"/>
        </w:rPr>
        <w:t xml:space="preserve"> component to show the content of csv file.</w:t>
      </w:r>
    </w:p>
    <w:p w14:paraId="7445A1F7" w14:textId="4287C736" w:rsidR="00E61C5A" w:rsidRPr="00E628EC" w:rsidRDefault="00E61C5A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</w:rPr>
        <w:t>We created First job:</w:t>
      </w:r>
    </w:p>
    <w:p w14:paraId="3756A507" w14:textId="4E127B81" w:rsidR="00E61C5A" w:rsidRPr="00E628EC" w:rsidRDefault="00E61C5A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  <w:noProof/>
        </w:rPr>
        <w:drawing>
          <wp:inline distT="0" distB="0" distL="0" distR="0" wp14:anchorId="1DD37D5A" wp14:editId="6C0D1CB0">
            <wp:extent cx="4963218" cy="409632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EF89" w14:textId="07EEDC49" w:rsidR="00E61C5A" w:rsidRPr="00E628EC" w:rsidRDefault="00E61C5A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</w:rPr>
        <w:t>See that it makes properly:</w:t>
      </w:r>
    </w:p>
    <w:p w14:paraId="033ED222" w14:textId="71858461" w:rsidR="00E61C5A" w:rsidRPr="00E628EC" w:rsidRDefault="00E61C5A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  <w:noProof/>
        </w:rPr>
        <w:lastRenderedPageBreak/>
        <w:drawing>
          <wp:inline distT="0" distB="0" distL="0" distR="0" wp14:anchorId="42671D95" wp14:editId="0B8CCED1">
            <wp:extent cx="5486400" cy="2856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6F5B" w14:textId="577555C8" w:rsidR="00E61C5A" w:rsidRPr="00E628EC" w:rsidRDefault="00E61C5A" w:rsidP="00E61C5A">
      <w:pPr>
        <w:rPr>
          <w:rFonts w:ascii="Comic Sans MS" w:hAnsi="Comic Sans MS"/>
        </w:rPr>
      </w:pPr>
    </w:p>
    <w:p w14:paraId="4B68C793" w14:textId="16BA6222" w:rsidR="00E61C5A" w:rsidRPr="00E628EC" w:rsidRDefault="00E61C5A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</w:rPr>
        <w:t xml:space="preserve">Now show </w:t>
      </w:r>
      <w:proofErr w:type="gramStart"/>
      <w:r w:rsidRPr="00E628EC">
        <w:rPr>
          <w:rFonts w:ascii="Comic Sans MS" w:hAnsi="Comic Sans MS"/>
        </w:rPr>
        <w:t>Message :</w:t>
      </w:r>
      <w:proofErr w:type="gramEnd"/>
    </w:p>
    <w:p w14:paraId="3006194A" w14:textId="07536276" w:rsidR="00E61C5A" w:rsidRPr="00E628EC" w:rsidRDefault="00E61C5A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  <w:noProof/>
        </w:rPr>
        <w:drawing>
          <wp:inline distT="0" distB="0" distL="0" distR="0" wp14:anchorId="1B7B7095" wp14:editId="603BF3E7">
            <wp:extent cx="5486400" cy="435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ED82" w14:textId="2420E47F" w:rsidR="00E61C5A" w:rsidRPr="00E628EC" w:rsidRDefault="00E61C5A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</w:rPr>
        <w:lastRenderedPageBreak/>
        <w:t>Task Question 1 Done.</w:t>
      </w:r>
    </w:p>
    <w:p w14:paraId="1CEA9A8E" w14:textId="38A403A6" w:rsidR="00E61C5A" w:rsidRPr="00E628EC" w:rsidRDefault="00E61C5A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</w:rPr>
        <w:t>Now make 2</w:t>
      </w:r>
      <w:r w:rsidRPr="00E628EC">
        <w:rPr>
          <w:rFonts w:ascii="Comic Sans MS" w:hAnsi="Comic Sans MS"/>
          <w:vertAlign w:val="superscript"/>
        </w:rPr>
        <w:t>nd</w:t>
      </w:r>
      <w:r w:rsidRPr="00E628EC">
        <w:rPr>
          <w:rFonts w:ascii="Comic Sans MS" w:hAnsi="Comic Sans MS"/>
        </w:rPr>
        <w:t xml:space="preserve"> job </w:t>
      </w:r>
    </w:p>
    <w:p w14:paraId="51519C2E" w14:textId="07727545" w:rsidR="00E61C5A" w:rsidRPr="00E628EC" w:rsidRDefault="00E61C5A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  <w:noProof/>
        </w:rPr>
        <w:drawing>
          <wp:inline distT="0" distB="0" distL="0" distR="0" wp14:anchorId="4D097B6F" wp14:editId="0EDB31E0">
            <wp:extent cx="5486400" cy="439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6C9E" w14:textId="5C174264" w:rsidR="00E61C5A" w:rsidRPr="00E628EC" w:rsidRDefault="00091FD4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</w:rPr>
        <w:t xml:space="preserve">Now configure File Schema </w:t>
      </w:r>
      <w:proofErr w:type="spellStart"/>
      <w:r w:rsidRPr="00E628EC">
        <w:rPr>
          <w:rFonts w:ascii="Comic Sans MS" w:hAnsi="Comic Sans MS"/>
        </w:rPr>
        <w:t>etc</w:t>
      </w:r>
      <w:proofErr w:type="spellEnd"/>
      <w:r w:rsidRPr="00E628EC">
        <w:rPr>
          <w:rFonts w:ascii="Comic Sans MS" w:hAnsi="Comic Sans MS"/>
        </w:rPr>
        <w:t>:</w:t>
      </w:r>
    </w:p>
    <w:p w14:paraId="1427FE2C" w14:textId="18379CD8" w:rsidR="00091FD4" w:rsidRPr="00E628EC" w:rsidRDefault="00091FD4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  <w:noProof/>
        </w:rPr>
        <w:drawing>
          <wp:inline distT="0" distB="0" distL="0" distR="0" wp14:anchorId="2888C31E" wp14:editId="4645E4FF">
            <wp:extent cx="54864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0734" w14:textId="03DFA2E7" w:rsidR="00091FD4" w:rsidRPr="00E628EC" w:rsidRDefault="00091FD4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</w:rPr>
        <w:lastRenderedPageBreak/>
        <w:t>See that gathered successfully:</w:t>
      </w:r>
    </w:p>
    <w:p w14:paraId="4FC55E36" w14:textId="61BC29D0" w:rsidR="00091FD4" w:rsidRPr="00E628EC" w:rsidRDefault="00091FD4" w:rsidP="00E61C5A">
      <w:pPr>
        <w:rPr>
          <w:rFonts w:ascii="Comic Sans MS" w:hAnsi="Comic Sans MS"/>
        </w:rPr>
      </w:pPr>
    </w:p>
    <w:p w14:paraId="0A9CF57F" w14:textId="2AA4DA91" w:rsidR="00091FD4" w:rsidRPr="00E628EC" w:rsidRDefault="00091FD4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  <w:noProof/>
        </w:rPr>
        <w:drawing>
          <wp:inline distT="0" distB="0" distL="0" distR="0" wp14:anchorId="1161A5A0" wp14:editId="65482BF7">
            <wp:extent cx="548640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8556" w14:textId="35791A29" w:rsidR="00E61C5A" w:rsidRPr="00E628EC" w:rsidRDefault="00E61C5A" w:rsidP="00E61C5A">
      <w:pPr>
        <w:rPr>
          <w:rFonts w:ascii="Comic Sans MS" w:hAnsi="Comic Sans MS"/>
        </w:rPr>
      </w:pPr>
    </w:p>
    <w:p w14:paraId="01ED711D" w14:textId="77C03A82" w:rsidR="00091FD4" w:rsidRPr="00E628EC" w:rsidRDefault="00091FD4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</w:rPr>
        <w:t xml:space="preserve">See that proper message show by </w:t>
      </w:r>
      <w:proofErr w:type="spellStart"/>
      <w:r w:rsidRPr="00E628EC">
        <w:rPr>
          <w:rFonts w:ascii="Comic Sans MS" w:hAnsi="Comic Sans MS"/>
        </w:rPr>
        <w:t>tMsgRow</w:t>
      </w:r>
      <w:proofErr w:type="spellEnd"/>
      <w:r w:rsidRPr="00E628EC">
        <w:rPr>
          <w:rFonts w:ascii="Comic Sans MS" w:hAnsi="Comic Sans MS"/>
        </w:rPr>
        <w:t>:</w:t>
      </w:r>
    </w:p>
    <w:p w14:paraId="1520EDF1" w14:textId="759F4D59" w:rsidR="00091FD4" w:rsidRPr="00E628EC" w:rsidRDefault="00091FD4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  <w:noProof/>
        </w:rPr>
        <w:lastRenderedPageBreak/>
        <w:drawing>
          <wp:inline distT="0" distB="0" distL="0" distR="0" wp14:anchorId="7B673CC3" wp14:editId="031518FA">
            <wp:extent cx="5486400" cy="3571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DF8E" w14:textId="5AEC1E9E" w:rsidR="00E61C5A" w:rsidRPr="00E628EC" w:rsidRDefault="00091FD4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</w:rPr>
        <w:t xml:space="preserve">See that filter </w:t>
      </w:r>
      <w:r w:rsidR="001A7328" w:rsidRPr="00E628EC">
        <w:rPr>
          <w:rFonts w:ascii="Comic Sans MS" w:hAnsi="Comic Sans MS"/>
        </w:rPr>
        <w:t>is properly show Filtered Data.</w:t>
      </w:r>
    </w:p>
    <w:p w14:paraId="7B8D2D81" w14:textId="3616CEEE" w:rsidR="00091FD4" w:rsidRPr="00E628EC" w:rsidRDefault="00091FD4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  <w:noProof/>
        </w:rPr>
        <w:drawing>
          <wp:inline distT="0" distB="0" distL="0" distR="0" wp14:anchorId="240D5701" wp14:editId="515FFBFB">
            <wp:extent cx="548640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5BF6" w14:textId="0AE84D42" w:rsidR="00091FD4" w:rsidRPr="00E628EC" w:rsidRDefault="00E628EC" w:rsidP="00E61C5A">
      <w:pPr>
        <w:rPr>
          <w:rFonts w:ascii="Comic Sans MS" w:hAnsi="Comic Sans MS"/>
        </w:rPr>
      </w:pPr>
      <w:r w:rsidRPr="00E628EC">
        <w:rPr>
          <w:rFonts w:ascii="Comic Sans MS" w:hAnsi="Comic Sans MS"/>
        </w:rPr>
        <w:t>Task 2 also Done.</w:t>
      </w:r>
    </w:p>
    <w:sectPr w:rsidR="00091FD4" w:rsidRPr="00E628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A4"/>
    <w:rsid w:val="00091FD4"/>
    <w:rsid w:val="001A7328"/>
    <w:rsid w:val="00292BA4"/>
    <w:rsid w:val="005210E1"/>
    <w:rsid w:val="00637FEC"/>
    <w:rsid w:val="009A4673"/>
    <w:rsid w:val="00E61C5A"/>
    <w:rsid w:val="00E6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4C39"/>
  <w15:chartTrackingRefBased/>
  <w15:docId w15:val="{1D4F49F1-62B1-41D4-976E-B223D18B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201980050</dc:creator>
  <cp:keywords/>
  <dc:description/>
  <cp:lastModifiedBy>201980050</cp:lastModifiedBy>
  <cp:revision>3</cp:revision>
  <dcterms:created xsi:type="dcterms:W3CDTF">2023-12-05T08:09:00Z</dcterms:created>
  <dcterms:modified xsi:type="dcterms:W3CDTF">2023-12-05T08:36:00Z</dcterms:modified>
</cp:coreProperties>
</file>