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A07D7" w:rsidRDefault="002F357B">
      <w:pPr>
        <w:rPr>
          <w:b/>
          <w:sz w:val="80"/>
          <w:szCs w:val="80"/>
          <w:u w:val="single"/>
        </w:rPr>
      </w:pPr>
      <w:r>
        <w:rPr>
          <w:b/>
          <w:sz w:val="80"/>
          <w:szCs w:val="80"/>
          <w:u w:val="single"/>
        </w:rPr>
        <w:t>Round 1</w:t>
      </w:r>
    </w:p>
    <w:p w14:paraId="00000002" w14:textId="77777777" w:rsidR="00BA07D7" w:rsidRDefault="00BA07D7">
      <w:pPr>
        <w:rPr>
          <w:b/>
          <w:u w:val="single"/>
        </w:rPr>
      </w:pPr>
    </w:p>
    <w:p w14:paraId="00000003" w14:textId="77777777" w:rsidR="00BA07D7" w:rsidRDefault="002F357B">
      <w:pPr>
        <w:rPr>
          <w:b/>
          <w:u w:val="single"/>
        </w:rPr>
      </w:pPr>
      <w:r>
        <w:rPr>
          <w:b/>
          <w:u w:val="single"/>
        </w:rPr>
        <w:t>Does this (1) look good / (2) function well / (3) provide value?</w:t>
      </w:r>
    </w:p>
    <w:p w14:paraId="00000004" w14:textId="77777777" w:rsidR="00BA07D7" w:rsidRDefault="00BA07D7">
      <w:pPr>
        <w:rPr>
          <w:b/>
        </w:rPr>
      </w:pPr>
    </w:p>
    <w:p w14:paraId="00000005" w14:textId="77777777" w:rsidR="00BA07D7" w:rsidRDefault="00BA07D7"/>
    <w:p w14:paraId="00000006" w14:textId="77777777" w:rsidR="00BA07D7" w:rsidRDefault="002F357B">
      <w:pPr>
        <w:rPr>
          <w:b/>
        </w:rPr>
      </w:pPr>
      <w:r>
        <w:rPr>
          <w:b/>
        </w:rPr>
        <w:t>Is it clear what the outputs are and what the program is doing for you?</w:t>
      </w:r>
    </w:p>
    <w:p w14:paraId="00000007" w14:textId="77777777" w:rsidR="00BA07D7" w:rsidRDefault="00BA07D7"/>
    <w:p w14:paraId="00000008" w14:textId="77777777" w:rsidR="00BA07D7" w:rsidRDefault="002F357B">
      <w:r>
        <w:t>How would you want the output to look?</w:t>
      </w:r>
    </w:p>
    <w:p w14:paraId="00000009" w14:textId="77777777" w:rsidR="00BA07D7" w:rsidRDefault="00BA07D7"/>
    <w:p w14:paraId="0000000A" w14:textId="77777777" w:rsidR="00BA07D7" w:rsidRDefault="002F357B">
      <w:r>
        <w:t>What information would you want the output to display (e.g. heading, abstract, photo, link)?</w:t>
      </w:r>
    </w:p>
    <w:p w14:paraId="0000000B" w14:textId="77777777" w:rsidR="00BA07D7" w:rsidRDefault="00BA07D7"/>
    <w:p w14:paraId="0000000C" w14:textId="77777777" w:rsidR="00BA07D7" w:rsidRDefault="002F357B">
      <w:r>
        <w:t>Is this something that would be useful for you?</w:t>
      </w:r>
    </w:p>
    <w:p w14:paraId="0000000D" w14:textId="77777777" w:rsidR="00BA07D7" w:rsidRDefault="00BA07D7"/>
    <w:p w14:paraId="0000000E" w14:textId="77777777" w:rsidR="00BA07D7" w:rsidRDefault="002F357B">
      <w:pPr>
        <w:rPr>
          <w:b/>
        </w:rPr>
      </w:pPr>
      <w:r>
        <w:rPr>
          <w:b/>
        </w:rPr>
        <w:t>Is there any way that this could provide move value for you?</w:t>
      </w:r>
    </w:p>
    <w:p w14:paraId="0000000F" w14:textId="77777777" w:rsidR="00BA07D7" w:rsidRDefault="00BA07D7"/>
    <w:p w14:paraId="00000010" w14:textId="77777777" w:rsidR="00BA07D7" w:rsidRDefault="002F357B">
      <w:r>
        <w:t>Would you want a search button, or should it be act</w:t>
      </w:r>
      <w:r>
        <w:t>ively be searching as you type?</w:t>
      </w:r>
    </w:p>
    <w:p w14:paraId="00000011" w14:textId="77777777" w:rsidR="00BA07D7" w:rsidRDefault="00BA07D7"/>
    <w:p w14:paraId="00000012" w14:textId="77777777" w:rsidR="00BA07D7" w:rsidRDefault="002F357B">
      <w:pPr>
        <w:rPr>
          <w:b/>
        </w:rPr>
      </w:pPr>
      <w:r>
        <w:rPr>
          <w:b/>
        </w:rPr>
        <w:t>What use cases can you imagine for this?</w:t>
      </w:r>
    </w:p>
    <w:p w14:paraId="00000013" w14:textId="77777777" w:rsidR="00BA07D7" w:rsidRDefault="00BA07D7"/>
    <w:p w14:paraId="00000014" w14:textId="77777777" w:rsidR="00BA07D7" w:rsidRDefault="002F357B">
      <w:pPr>
        <w:rPr>
          <w:b/>
        </w:rPr>
      </w:pPr>
      <w:r>
        <w:rPr>
          <w:b/>
        </w:rPr>
        <w:t>What resources do you want to the output to provide (e.g. news articles, research papers, videos)?</w:t>
      </w:r>
    </w:p>
    <w:p w14:paraId="00000015" w14:textId="77777777" w:rsidR="00BA07D7" w:rsidRDefault="00BA07D7"/>
    <w:p w14:paraId="00000016" w14:textId="77777777" w:rsidR="00BA07D7" w:rsidRDefault="002F357B">
      <w:r>
        <w:t>Do you have any other thoughts on this?</w:t>
      </w:r>
    </w:p>
    <w:p w14:paraId="00000017" w14:textId="77777777" w:rsidR="00BA07D7" w:rsidRDefault="00BA07D7"/>
    <w:p w14:paraId="00000018" w14:textId="77777777" w:rsidR="00BA07D7" w:rsidRDefault="00BA07D7"/>
    <w:p w14:paraId="00000019" w14:textId="77777777" w:rsidR="00BA07D7" w:rsidRDefault="00BA07D7"/>
    <w:p w14:paraId="0000001A" w14:textId="77777777" w:rsidR="00BA07D7" w:rsidRDefault="002F357B">
      <w:pPr>
        <w:rPr>
          <w:b/>
          <w:sz w:val="40"/>
          <w:szCs w:val="40"/>
        </w:rPr>
      </w:pPr>
      <w:r>
        <w:rPr>
          <w:b/>
          <w:sz w:val="40"/>
          <w:szCs w:val="40"/>
        </w:rPr>
        <w:t>Results</w:t>
      </w:r>
    </w:p>
    <w:p w14:paraId="0000001B" w14:textId="77777777" w:rsidR="00BA07D7" w:rsidRDefault="002F357B">
      <w:pPr>
        <w:numPr>
          <w:ilvl w:val="0"/>
          <w:numId w:val="3"/>
        </w:numPr>
      </w:pPr>
      <w:r>
        <w:t>Wanted to see the relevant key</w:t>
      </w:r>
      <w:r>
        <w:t>words that contributed to a search result (similar to the mock-up, with tags below each result)</w:t>
      </w:r>
    </w:p>
    <w:p w14:paraId="0000001C" w14:textId="77777777" w:rsidR="00BA07D7" w:rsidRDefault="002F357B">
      <w:pPr>
        <w:numPr>
          <w:ilvl w:val="1"/>
          <w:numId w:val="3"/>
        </w:numPr>
      </w:pPr>
      <w:r>
        <w:t>Thought it might be good to be able to click on a keyword and see results just associated with that keyword</w:t>
      </w:r>
    </w:p>
    <w:p w14:paraId="0000001D" w14:textId="77777777" w:rsidR="00BA07D7" w:rsidRDefault="002F357B">
      <w:pPr>
        <w:numPr>
          <w:ilvl w:val="0"/>
          <w:numId w:val="3"/>
        </w:numPr>
      </w:pPr>
      <w:r>
        <w:t>Liked the idea of highlighting a section of the text and then searching</w:t>
      </w:r>
    </w:p>
    <w:p w14:paraId="0000001E" w14:textId="77777777" w:rsidR="00BA07D7" w:rsidRDefault="002F357B">
      <w:pPr>
        <w:numPr>
          <w:ilvl w:val="0"/>
          <w:numId w:val="3"/>
        </w:numPr>
      </w:pPr>
      <w:r>
        <w:t>Didn’t love the continuous updating idea</w:t>
      </w:r>
    </w:p>
    <w:p w14:paraId="0000001F" w14:textId="77777777" w:rsidR="00BA07D7" w:rsidRDefault="002F357B">
      <w:pPr>
        <w:numPr>
          <w:ilvl w:val="0"/>
          <w:numId w:val="3"/>
        </w:numPr>
      </w:pPr>
      <w:r>
        <w:t>Felt like an internal search function might be intrusive and not super useful</w:t>
      </w:r>
    </w:p>
    <w:p w14:paraId="00000020" w14:textId="77777777" w:rsidR="00BA07D7" w:rsidRDefault="002F357B">
      <w:pPr>
        <w:numPr>
          <w:ilvl w:val="0"/>
          <w:numId w:val="3"/>
        </w:numPr>
      </w:pPr>
      <w:r>
        <w:t>Thought the overall product was cool! But wanted it to be clearer</w:t>
      </w:r>
      <w:r>
        <w:t xml:space="preserve"> on how it is different than just googling</w:t>
      </w:r>
    </w:p>
    <w:p w14:paraId="00000021" w14:textId="77777777" w:rsidR="00BA07D7" w:rsidRDefault="002F357B">
      <w:pPr>
        <w:numPr>
          <w:ilvl w:val="0"/>
          <w:numId w:val="3"/>
        </w:numPr>
      </w:pPr>
      <w:r>
        <w:t>Leave the sidebar and prevent users from toggling in and out. Prevents users from forgetting that it exists.</w:t>
      </w:r>
    </w:p>
    <w:p w14:paraId="00000022" w14:textId="77777777" w:rsidR="00BA07D7" w:rsidRDefault="002F357B">
      <w:pPr>
        <w:numPr>
          <w:ilvl w:val="0"/>
          <w:numId w:val="3"/>
        </w:numPr>
      </w:pPr>
      <w:r>
        <w:t>Auto-refresh toggle and newest results on top. Have Search button on top.</w:t>
      </w:r>
    </w:p>
    <w:p w14:paraId="00000023" w14:textId="77777777" w:rsidR="00BA07D7" w:rsidRDefault="002F357B">
      <w:pPr>
        <w:numPr>
          <w:ilvl w:val="0"/>
          <w:numId w:val="3"/>
        </w:numPr>
      </w:pPr>
      <w:r>
        <w:t>Different sections for Tweets,</w:t>
      </w:r>
      <w:r>
        <w:t xml:space="preserve"> videos, articles, etc.</w:t>
      </w:r>
    </w:p>
    <w:p w14:paraId="00000024" w14:textId="77777777" w:rsidR="00BA07D7" w:rsidRDefault="002F357B">
      <w:pPr>
        <w:numPr>
          <w:ilvl w:val="0"/>
          <w:numId w:val="3"/>
        </w:numPr>
      </w:pPr>
      <w:r>
        <w:t>Hard click and give a dictionary definition (references instead dictionary)</w:t>
      </w:r>
    </w:p>
    <w:p w14:paraId="00000025" w14:textId="77777777" w:rsidR="00BA07D7" w:rsidRDefault="002F357B">
      <w:pPr>
        <w:numPr>
          <w:ilvl w:val="0"/>
          <w:numId w:val="3"/>
        </w:numPr>
      </w:pPr>
      <w:r>
        <w:lastRenderedPageBreak/>
        <w:t>Highlight and search</w:t>
      </w:r>
    </w:p>
    <w:p w14:paraId="00000026" w14:textId="77777777" w:rsidR="00BA07D7" w:rsidRDefault="002F357B">
      <w:pPr>
        <w:numPr>
          <w:ilvl w:val="0"/>
          <w:numId w:val="3"/>
        </w:numPr>
      </w:pPr>
      <w:r>
        <w:t xml:space="preserve">More efficient because it cuts of </w:t>
      </w:r>
      <w:proofErr w:type="gramStart"/>
      <w:r>
        <w:t>middle man</w:t>
      </w:r>
      <w:proofErr w:type="gramEnd"/>
      <w:r>
        <w:t xml:space="preserve"> of opening new tab with results and having to </w:t>
      </w:r>
      <w:proofErr w:type="spellStart"/>
      <w:r>
        <w:t>searcH</w:t>
      </w:r>
      <w:proofErr w:type="spellEnd"/>
    </w:p>
    <w:p w14:paraId="00000027" w14:textId="77777777" w:rsidR="00BA07D7" w:rsidRDefault="002F357B">
      <w:pPr>
        <w:numPr>
          <w:ilvl w:val="0"/>
          <w:numId w:val="3"/>
        </w:numPr>
      </w:pPr>
      <w:r>
        <w:t>Needs to parametrize the text</w:t>
      </w:r>
    </w:p>
    <w:p w14:paraId="00000028" w14:textId="77777777" w:rsidR="00BA07D7" w:rsidRDefault="002F357B">
      <w:pPr>
        <w:numPr>
          <w:ilvl w:val="0"/>
          <w:numId w:val="3"/>
        </w:numPr>
      </w:pPr>
      <w:r>
        <w:t>How doe</w:t>
      </w:r>
      <w:r>
        <w:t>s it know what to search for? A story/article has different parts or different points. How does it know what point to take?</w:t>
      </w:r>
    </w:p>
    <w:p w14:paraId="00000029" w14:textId="77777777" w:rsidR="00BA07D7" w:rsidRDefault="002F357B">
      <w:pPr>
        <w:numPr>
          <w:ilvl w:val="1"/>
          <w:numId w:val="3"/>
        </w:numPr>
      </w:pPr>
      <w:r>
        <w:t>For example, you want point 2 specifically</w:t>
      </w:r>
    </w:p>
    <w:p w14:paraId="0000002A" w14:textId="77777777" w:rsidR="00BA07D7" w:rsidRDefault="002F357B">
      <w:pPr>
        <w:numPr>
          <w:ilvl w:val="1"/>
          <w:numId w:val="3"/>
        </w:numPr>
      </w:pPr>
      <w:r>
        <w:t>Go back a couple sentences from where the cursor stops. This brings sources to most relev</w:t>
      </w:r>
      <w:r>
        <w:t>ant sources. Automatic update every 2 minutes.</w:t>
      </w:r>
    </w:p>
    <w:p w14:paraId="0000002B" w14:textId="77777777" w:rsidR="00BA07D7" w:rsidRDefault="002F357B">
      <w:pPr>
        <w:numPr>
          <w:ilvl w:val="0"/>
          <w:numId w:val="3"/>
        </w:numPr>
      </w:pPr>
      <w:r>
        <w:t>User was slightly confused by how to redo the search, because search bar was then hidden at the bottom (maybe put button on the top)</w:t>
      </w:r>
    </w:p>
    <w:p w14:paraId="0000002C" w14:textId="77777777" w:rsidR="00BA07D7" w:rsidRDefault="002F357B">
      <w:pPr>
        <w:numPr>
          <w:ilvl w:val="0"/>
          <w:numId w:val="3"/>
        </w:numPr>
      </w:pPr>
      <w:r>
        <w:t>Felt that there could be value in displaying the linked website in the sideb</w:t>
      </w:r>
      <w:r>
        <w:t>ar (cs major says this could be possible by using mobile version of site)</w:t>
      </w:r>
    </w:p>
    <w:p w14:paraId="0000002D" w14:textId="77777777" w:rsidR="00BA07D7" w:rsidRDefault="002F357B">
      <w:pPr>
        <w:numPr>
          <w:ilvl w:val="0"/>
          <w:numId w:val="3"/>
        </w:numPr>
      </w:pPr>
      <w:r>
        <w:t xml:space="preserve">Use case for when user is writing a recap of </w:t>
      </w:r>
      <w:proofErr w:type="gramStart"/>
      <w:r>
        <w:t>an</w:t>
      </w:r>
      <w:proofErr w:type="gramEnd"/>
      <w:r>
        <w:t xml:space="preserve"> NU sports game, he needs lots of information to assist him but doesn’t enjoy split-screening</w:t>
      </w:r>
    </w:p>
    <w:p w14:paraId="0000002E" w14:textId="77777777" w:rsidR="00BA07D7" w:rsidRDefault="002F357B">
      <w:pPr>
        <w:numPr>
          <w:ilvl w:val="0"/>
          <w:numId w:val="3"/>
        </w:numPr>
      </w:pPr>
      <w:r>
        <w:t>Didn’t understand what it was going to/su</w:t>
      </w:r>
      <w:r>
        <w:t>pposed to do right off the bat, the text either needs to be larger and clearer, or the first search needs to be done automatically</w:t>
      </w:r>
    </w:p>
    <w:p w14:paraId="0000002F" w14:textId="77777777" w:rsidR="00BA07D7" w:rsidRDefault="002F357B">
      <w:pPr>
        <w:numPr>
          <w:ilvl w:val="0"/>
          <w:numId w:val="3"/>
        </w:numPr>
      </w:pPr>
      <w:r>
        <w:t>Contextual search is good, but it would be best to highlight certain parts that you are looking for. It’s very helpful that i</w:t>
      </w:r>
      <w:r>
        <w:t xml:space="preserve">t is on the same screen. </w:t>
      </w:r>
    </w:p>
    <w:p w14:paraId="00000030" w14:textId="77777777" w:rsidR="00BA07D7" w:rsidRDefault="002F357B">
      <w:pPr>
        <w:numPr>
          <w:ilvl w:val="0"/>
          <w:numId w:val="3"/>
        </w:numPr>
      </w:pPr>
      <w:r>
        <w:t>Find more convenient spot for the search bar.</w:t>
      </w:r>
    </w:p>
    <w:p w14:paraId="00000031" w14:textId="77777777" w:rsidR="00BA07D7" w:rsidRDefault="002F357B">
      <w:pPr>
        <w:numPr>
          <w:ilvl w:val="0"/>
          <w:numId w:val="3"/>
        </w:numPr>
      </w:pPr>
      <w:r>
        <w:t>Should have both options, search most recent input and be able to highlight specific things in document.</w:t>
      </w:r>
    </w:p>
    <w:p w14:paraId="00000032" w14:textId="77777777" w:rsidR="00BA07D7" w:rsidRDefault="002F357B">
      <w:pPr>
        <w:numPr>
          <w:ilvl w:val="0"/>
          <w:numId w:val="3"/>
        </w:numPr>
      </w:pPr>
      <w:r>
        <w:t>Would be helpful if there something for automatic citation for sources that come up.</w:t>
      </w:r>
    </w:p>
    <w:p w14:paraId="00000033" w14:textId="77777777" w:rsidR="00BA07D7" w:rsidRDefault="00BA07D7"/>
    <w:p w14:paraId="00000034" w14:textId="77777777" w:rsidR="00BA07D7" w:rsidRDefault="00BA07D7"/>
    <w:p w14:paraId="00000035" w14:textId="77777777" w:rsidR="00BA07D7" w:rsidRDefault="002F357B">
      <w:pPr>
        <w:rPr>
          <w:sz w:val="40"/>
          <w:szCs w:val="40"/>
        </w:rPr>
      </w:pPr>
      <w:r>
        <w:rPr>
          <w:b/>
          <w:sz w:val="40"/>
          <w:szCs w:val="40"/>
        </w:rPr>
        <w:t>Insights</w:t>
      </w:r>
    </w:p>
    <w:p w14:paraId="00000036" w14:textId="77777777" w:rsidR="00BA07D7" w:rsidRDefault="002F357B">
      <w:pPr>
        <w:numPr>
          <w:ilvl w:val="0"/>
          <w:numId w:val="8"/>
        </w:numPr>
      </w:pPr>
      <w:r>
        <w:t>Keywords extraction should be obvious – find a way to present keywords (whether it’s under each article or at the top of the entire query)</w:t>
      </w:r>
    </w:p>
    <w:p w14:paraId="00000037" w14:textId="77777777" w:rsidR="00BA07D7" w:rsidRDefault="002F357B">
      <w:pPr>
        <w:numPr>
          <w:ilvl w:val="0"/>
          <w:numId w:val="8"/>
        </w:numPr>
      </w:pPr>
      <w:r>
        <w:t>Search button is bett</w:t>
      </w:r>
      <w:r>
        <w:t>er than continuous compiling, but using highlight to search would also provide additional value to some users</w:t>
      </w:r>
    </w:p>
    <w:p w14:paraId="00000038" w14:textId="77777777" w:rsidR="00BA07D7" w:rsidRDefault="002F357B">
      <w:pPr>
        <w:numPr>
          <w:ilvl w:val="0"/>
          <w:numId w:val="8"/>
        </w:numPr>
      </w:pPr>
      <w:r>
        <w:t>Need way to differentiate from explore sidebar tab that now exists in google docs</w:t>
      </w:r>
    </w:p>
    <w:p w14:paraId="00000039" w14:textId="77777777" w:rsidR="00BA07D7" w:rsidRDefault="00BA07D7"/>
    <w:p w14:paraId="0000003A" w14:textId="77777777" w:rsidR="00BA07D7" w:rsidRDefault="00BA07D7"/>
    <w:p w14:paraId="0000003B" w14:textId="77777777" w:rsidR="00BA07D7" w:rsidRDefault="00BA07D7"/>
    <w:p w14:paraId="0000003C" w14:textId="77777777" w:rsidR="00BA07D7" w:rsidRDefault="00BA07D7"/>
    <w:p w14:paraId="0000003D" w14:textId="77777777" w:rsidR="00BA07D7" w:rsidRDefault="00BA07D7"/>
    <w:p w14:paraId="0000003E" w14:textId="77777777" w:rsidR="00BA07D7" w:rsidRDefault="00BA07D7"/>
    <w:p w14:paraId="0000003F" w14:textId="77777777" w:rsidR="00BA07D7" w:rsidRDefault="00BA07D7"/>
    <w:p w14:paraId="00000040" w14:textId="77777777" w:rsidR="00BA07D7" w:rsidRDefault="00BA07D7"/>
    <w:p w14:paraId="00000041" w14:textId="77777777" w:rsidR="00BA07D7" w:rsidRDefault="00BA07D7"/>
    <w:p w14:paraId="00000042" w14:textId="77777777" w:rsidR="00BA07D7" w:rsidRDefault="002F357B">
      <w:pPr>
        <w:rPr>
          <w:b/>
          <w:sz w:val="80"/>
          <w:szCs w:val="80"/>
          <w:u w:val="single"/>
        </w:rPr>
      </w:pPr>
      <w:r>
        <w:rPr>
          <w:b/>
          <w:sz w:val="80"/>
          <w:szCs w:val="80"/>
          <w:u w:val="single"/>
        </w:rPr>
        <w:t>Round 2</w:t>
      </w:r>
    </w:p>
    <w:p w14:paraId="00000043" w14:textId="77777777" w:rsidR="00BA07D7" w:rsidRDefault="00BA07D7"/>
    <w:p w14:paraId="00000044" w14:textId="77777777" w:rsidR="00BA07D7" w:rsidRDefault="002F357B">
      <w:pPr>
        <w:rPr>
          <w:b/>
        </w:rPr>
      </w:pPr>
      <w:r>
        <w:rPr>
          <w:b/>
        </w:rPr>
        <w:t>****Get people to tell you what it is****</w:t>
      </w:r>
    </w:p>
    <w:p w14:paraId="00000045" w14:textId="77777777" w:rsidR="00BA07D7" w:rsidRDefault="00BA07D7">
      <w:pPr>
        <w:rPr>
          <w:b/>
        </w:rPr>
      </w:pPr>
    </w:p>
    <w:p w14:paraId="00000046" w14:textId="77777777" w:rsidR="00BA07D7" w:rsidRDefault="002F357B">
      <w:pPr>
        <w:numPr>
          <w:ilvl w:val="0"/>
          <w:numId w:val="9"/>
        </w:numPr>
      </w:pPr>
      <w:r>
        <w:t>Is this actually helpful for you?</w:t>
      </w:r>
    </w:p>
    <w:p w14:paraId="00000047" w14:textId="77777777" w:rsidR="00BA07D7" w:rsidRDefault="002F357B">
      <w:pPr>
        <w:numPr>
          <w:ilvl w:val="0"/>
          <w:numId w:val="6"/>
        </w:numPr>
      </w:pPr>
      <w:r>
        <w:t>Show keywords or don’t show keywords?</w:t>
      </w:r>
    </w:p>
    <w:p w14:paraId="00000048" w14:textId="77777777" w:rsidR="00BA07D7" w:rsidRDefault="002F357B">
      <w:pPr>
        <w:numPr>
          <w:ilvl w:val="0"/>
          <w:numId w:val="6"/>
        </w:numPr>
      </w:pPr>
      <w:r>
        <w:t>Search button? Automatically compile?</w:t>
      </w:r>
    </w:p>
    <w:p w14:paraId="00000049" w14:textId="77777777" w:rsidR="00BA07D7" w:rsidRDefault="002F357B">
      <w:pPr>
        <w:numPr>
          <w:ilvl w:val="0"/>
          <w:numId w:val="6"/>
        </w:numPr>
      </w:pPr>
      <w:r>
        <w:t>How</w:t>
      </w:r>
      <w:r>
        <w:t xml:space="preserve"> many results to show?</w:t>
      </w:r>
    </w:p>
    <w:p w14:paraId="0000004A" w14:textId="77777777" w:rsidR="00BA07D7" w:rsidRDefault="002F357B">
      <w:pPr>
        <w:numPr>
          <w:ilvl w:val="0"/>
          <w:numId w:val="6"/>
        </w:numPr>
      </w:pPr>
      <w:r>
        <w:t>Are the results optimized?</w:t>
      </w:r>
    </w:p>
    <w:p w14:paraId="0000004B" w14:textId="77777777" w:rsidR="00BA07D7" w:rsidRDefault="002F357B">
      <w:pPr>
        <w:numPr>
          <w:ilvl w:val="0"/>
          <w:numId w:val="6"/>
        </w:numPr>
      </w:pPr>
      <w:r>
        <w:t>Should the results be partitioned into categories?</w:t>
      </w:r>
    </w:p>
    <w:p w14:paraId="0000004C" w14:textId="77777777" w:rsidR="00BA07D7" w:rsidRDefault="00BA07D7"/>
    <w:p w14:paraId="0000004D" w14:textId="77777777" w:rsidR="00BA07D7" w:rsidRDefault="00BA07D7"/>
    <w:p w14:paraId="0000004E" w14:textId="77777777" w:rsidR="00BA07D7" w:rsidRDefault="002F357B">
      <w:pPr>
        <w:rPr>
          <w:b/>
          <w:sz w:val="30"/>
          <w:szCs w:val="30"/>
        </w:rPr>
      </w:pPr>
      <w:r>
        <w:rPr>
          <w:b/>
          <w:sz w:val="30"/>
          <w:szCs w:val="30"/>
        </w:rPr>
        <w:t>Methods</w:t>
      </w:r>
    </w:p>
    <w:p w14:paraId="0000004F" w14:textId="77777777" w:rsidR="00BA07D7" w:rsidRDefault="002F357B">
      <w:r>
        <w:t xml:space="preserve">Hand off copy of </w:t>
      </w:r>
      <w:r>
        <w:rPr>
          <w:i/>
        </w:rPr>
        <w:t>Watch Me Work</w:t>
      </w:r>
      <w:r>
        <w:t xml:space="preserve"> to people writing documents – preferably in different disciplines or use cases (i.e. a biology paper and a sports </w:t>
      </w:r>
      <w:r>
        <w:t>news article are two different perspectives that are useful). After setting it up, don’t provide any additional details about how it works. Then spend about 10 minutes WATCHING THEM WORK. Take notes on how they use it. Have them say out loud any thoughts t</w:t>
      </w:r>
      <w:r>
        <w:t>hey have while they’re using it. Afterward, ask them the following questions.</w:t>
      </w:r>
    </w:p>
    <w:p w14:paraId="00000050" w14:textId="77777777" w:rsidR="00BA07D7" w:rsidRDefault="002F357B">
      <w:r>
        <w:t xml:space="preserve">**Don’t let them write title, name, </w:t>
      </w:r>
      <w:proofErr w:type="spellStart"/>
      <w:r>
        <w:t>etc</w:t>
      </w:r>
      <w:proofErr w:type="spellEnd"/>
      <w:r>
        <w:t>**</w:t>
      </w:r>
    </w:p>
    <w:p w14:paraId="00000051" w14:textId="77777777" w:rsidR="00BA07D7" w:rsidRDefault="002F357B">
      <w:r>
        <w:t>**Cursor must be somewhere in the text to search**</w:t>
      </w:r>
    </w:p>
    <w:p w14:paraId="00000052" w14:textId="77777777" w:rsidR="00BA07D7" w:rsidRDefault="00BA07D7"/>
    <w:p w14:paraId="00000053" w14:textId="77777777" w:rsidR="00BA07D7" w:rsidRDefault="00BA07D7"/>
    <w:p w14:paraId="00000054" w14:textId="77777777" w:rsidR="00BA07D7" w:rsidRDefault="002F357B">
      <w:pPr>
        <w:rPr>
          <w:b/>
          <w:sz w:val="30"/>
          <w:szCs w:val="30"/>
        </w:rPr>
      </w:pPr>
      <w:r>
        <w:rPr>
          <w:b/>
          <w:sz w:val="30"/>
          <w:szCs w:val="30"/>
        </w:rPr>
        <w:t>Questions</w:t>
      </w:r>
    </w:p>
    <w:p w14:paraId="00000055" w14:textId="77777777" w:rsidR="00BA07D7" w:rsidRDefault="002F357B">
      <w:pPr>
        <w:numPr>
          <w:ilvl w:val="0"/>
          <w:numId w:val="1"/>
        </w:numPr>
      </w:pPr>
      <w:r>
        <w:t>What search results are useful to you as you’re writing (ask before test)</w:t>
      </w:r>
    </w:p>
    <w:p w14:paraId="00000056" w14:textId="77777777" w:rsidR="00BA07D7" w:rsidRDefault="002F357B">
      <w:pPr>
        <w:numPr>
          <w:ilvl w:val="0"/>
          <w:numId w:val="7"/>
        </w:numPr>
        <w:rPr>
          <w:i/>
        </w:rPr>
      </w:pPr>
      <w:r>
        <w:t xml:space="preserve">Please describe </w:t>
      </w:r>
      <w:r>
        <w:rPr>
          <w:i/>
        </w:rPr>
        <w:t>Watch Me Work</w:t>
      </w:r>
      <w:r>
        <w:t xml:space="preserve"> for me...</w:t>
      </w:r>
    </w:p>
    <w:p w14:paraId="00000057" w14:textId="77777777" w:rsidR="00BA07D7" w:rsidRDefault="002F357B">
      <w:pPr>
        <w:numPr>
          <w:ilvl w:val="0"/>
          <w:numId w:val="2"/>
        </w:numPr>
      </w:pPr>
      <w:r>
        <w:t>Was it actually helpful for you? How was it helpful?</w:t>
      </w:r>
    </w:p>
    <w:p w14:paraId="00000058" w14:textId="77777777" w:rsidR="00BA07D7" w:rsidRDefault="002F357B">
      <w:pPr>
        <w:numPr>
          <w:ilvl w:val="0"/>
          <w:numId w:val="2"/>
        </w:numPr>
      </w:pPr>
      <w:r>
        <w:t>How could it be more helpful?</w:t>
      </w:r>
    </w:p>
    <w:p w14:paraId="00000059" w14:textId="77777777" w:rsidR="00BA07D7" w:rsidRDefault="002F357B">
      <w:pPr>
        <w:numPr>
          <w:ilvl w:val="0"/>
          <w:numId w:val="2"/>
        </w:numPr>
      </w:pPr>
      <w:r>
        <w:t>Were the results relevant and useful?</w:t>
      </w:r>
    </w:p>
    <w:p w14:paraId="0000005A" w14:textId="77777777" w:rsidR="00BA07D7" w:rsidRDefault="002F357B">
      <w:pPr>
        <w:numPr>
          <w:ilvl w:val="0"/>
          <w:numId w:val="2"/>
        </w:numPr>
      </w:pPr>
      <w:r>
        <w:t xml:space="preserve">What materials do </w:t>
      </w:r>
      <w:r>
        <w:rPr>
          <w:i/>
        </w:rPr>
        <w:t>you</w:t>
      </w:r>
      <w:r>
        <w:t xml:space="preserve"> want to help you as you write?</w:t>
      </w:r>
    </w:p>
    <w:p w14:paraId="0000005B" w14:textId="77777777" w:rsidR="00BA07D7" w:rsidRDefault="002F357B">
      <w:pPr>
        <w:numPr>
          <w:ilvl w:val="0"/>
          <w:numId w:val="2"/>
        </w:numPr>
      </w:pPr>
      <w:r>
        <w:t>What were your thoughts on the way the results were displayed?</w:t>
      </w:r>
    </w:p>
    <w:p w14:paraId="0000005C" w14:textId="77777777" w:rsidR="00BA07D7" w:rsidRDefault="002F357B">
      <w:pPr>
        <w:numPr>
          <w:ilvl w:val="0"/>
          <w:numId w:val="2"/>
        </w:numPr>
      </w:pPr>
      <w:r>
        <w:t>Do you have any more thoughts or critiques?</w:t>
      </w:r>
    </w:p>
    <w:p w14:paraId="0000005D" w14:textId="77777777" w:rsidR="00BA07D7" w:rsidRDefault="002F357B">
      <w:pPr>
        <w:numPr>
          <w:ilvl w:val="0"/>
          <w:numId w:val="2"/>
        </w:numPr>
      </w:pPr>
      <w:r>
        <w:t>What would be a better name? Or do you like the name?</w:t>
      </w:r>
    </w:p>
    <w:p w14:paraId="0000005E" w14:textId="77777777" w:rsidR="00BA07D7" w:rsidRDefault="00BA07D7"/>
    <w:p w14:paraId="0000005F" w14:textId="77777777" w:rsidR="00BA07D7" w:rsidRDefault="00BA07D7"/>
    <w:p w14:paraId="00000060" w14:textId="77777777" w:rsidR="00BA07D7" w:rsidRDefault="002F357B">
      <w:pPr>
        <w:rPr>
          <w:b/>
          <w:sz w:val="30"/>
          <w:szCs w:val="30"/>
        </w:rPr>
      </w:pPr>
      <w:r>
        <w:rPr>
          <w:b/>
          <w:sz w:val="30"/>
          <w:szCs w:val="30"/>
        </w:rPr>
        <w:t>Results</w:t>
      </w:r>
    </w:p>
    <w:p w14:paraId="00000061" w14:textId="77777777" w:rsidR="00BA07D7" w:rsidRDefault="002F357B">
      <w:pPr>
        <w:numPr>
          <w:ilvl w:val="0"/>
          <w:numId w:val="4"/>
        </w:numPr>
      </w:pPr>
      <w:r>
        <w:t>Search results are SCARY good, amazing queries</w:t>
      </w:r>
    </w:p>
    <w:p w14:paraId="00000062" w14:textId="77777777" w:rsidR="00BA07D7" w:rsidRDefault="002F357B">
      <w:pPr>
        <w:numPr>
          <w:ilvl w:val="0"/>
          <w:numId w:val="4"/>
        </w:numPr>
      </w:pPr>
      <w:r>
        <w:t>Having to press a button really does feel too active</w:t>
      </w:r>
    </w:p>
    <w:p w14:paraId="00000063" w14:textId="77777777" w:rsidR="00BA07D7" w:rsidRDefault="002F357B">
      <w:pPr>
        <w:numPr>
          <w:ilvl w:val="0"/>
          <w:numId w:val="4"/>
        </w:numPr>
      </w:pPr>
      <w:r>
        <w:t>Needs to give totally new results, not load them to the bottom of the list</w:t>
      </w:r>
    </w:p>
    <w:p w14:paraId="00000064" w14:textId="77777777" w:rsidR="00BA07D7" w:rsidRDefault="002F357B">
      <w:pPr>
        <w:numPr>
          <w:ilvl w:val="0"/>
          <w:numId w:val="4"/>
        </w:numPr>
      </w:pPr>
      <w:r>
        <w:t>Results were sometimes impressive, but other times too narrow for some small paragraphs</w:t>
      </w:r>
    </w:p>
    <w:p w14:paraId="00000065" w14:textId="77777777" w:rsidR="00BA07D7" w:rsidRDefault="002F357B">
      <w:pPr>
        <w:numPr>
          <w:ilvl w:val="0"/>
          <w:numId w:val="4"/>
        </w:numPr>
      </w:pPr>
      <w:r>
        <w:t>“Watch Me Work is an add-on that searche</w:t>
      </w:r>
      <w:r>
        <w:t>s your document for potentially important topics and does a google search on them and gives you the answers”</w:t>
      </w:r>
    </w:p>
    <w:p w14:paraId="00000066" w14:textId="77777777" w:rsidR="00BA07D7" w:rsidRDefault="002F357B">
      <w:pPr>
        <w:numPr>
          <w:ilvl w:val="0"/>
          <w:numId w:val="4"/>
        </w:numPr>
      </w:pPr>
      <w:r>
        <w:lastRenderedPageBreak/>
        <w:t>Doesn’t know how useful it would be in an academic sense, because she already knows what she wants to search usually, and it’s generally pretty nar</w:t>
      </w:r>
      <w:r>
        <w:t xml:space="preserve">row, but there are other things -- </w:t>
      </w:r>
      <w:proofErr w:type="spellStart"/>
      <w:r>
        <w:t>e.x</w:t>
      </w:r>
      <w:proofErr w:type="spellEnd"/>
      <w:r>
        <w:t>. Trip itinerary where it would be useful</w:t>
      </w:r>
    </w:p>
    <w:p w14:paraId="00000067" w14:textId="77777777" w:rsidR="00BA07D7" w:rsidRDefault="002F357B">
      <w:pPr>
        <w:numPr>
          <w:ilvl w:val="0"/>
          <w:numId w:val="4"/>
        </w:numPr>
      </w:pPr>
      <w:r>
        <w:t>Usually you’ve already done some research before starting a paper</w:t>
      </w:r>
    </w:p>
    <w:p w14:paraId="00000068" w14:textId="77777777" w:rsidR="00BA07D7" w:rsidRDefault="002F357B">
      <w:pPr>
        <w:numPr>
          <w:ilvl w:val="0"/>
          <w:numId w:val="4"/>
        </w:numPr>
      </w:pPr>
      <w:r>
        <w:t>She still wants tags! So that it’s easier to determine which results are actually useful</w:t>
      </w:r>
    </w:p>
    <w:p w14:paraId="00000069" w14:textId="77777777" w:rsidR="00BA07D7" w:rsidRDefault="002F357B">
      <w:pPr>
        <w:numPr>
          <w:ilvl w:val="0"/>
          <w:numId w:val="4"/>
        </w:numPr>
      </w:pPr>
      <w:r>
        <w:t xml:space="preserve">She likes the search </w:t>
      </w:r>
      <w:r>
        <w:t>button, but thinks it needs to be made clearer that you can search multiple times</w:t>
      </w:r>
    </w:p>
    <w:p w14:paraId="0000006A" w14:textId="77777777" w:rsidR="00BA07D7" w:rsidRDefault="002F357B">
      <w:pPr>
        <w:numPr>
          <w:ilvl w:val="0"/>
          <w:numId w:val="4"/>
        </w:numPr>
      </w:pPr>
      <w:r>
        <w:t>If this was a google project, they probably wouldn’t name it Watch Me Work, but she thinks it’s funny</w:t>
      </w:r>
    </w:p>
    <w:p w14:paraId="0000006B" w14:textId="77777777" w:rsidR="00BA07D7" w:rsidRDefault="00BA07D7">
      <w:pPr>
        <w:rPr>
          <w:b/>
        </w:rPr>
      </w:pPr>
    </w:p>
    <w:p w14:paraId="0000006C" w14:textId="77777777" w:rsidR="00BA07D7" w:rsidRDefault="002F357B">
      <w:pPr>
        <w:rPr>
          <w:b/>
          <w:sz w:val="30"/>
          <w:szCs w:val="30"/>
        </w:rPr>
      </w:pPr>
      <w:r>
        <w:rPr>
          <w:b/>
          <w:sz w:val="30"/>
          <w:szCs w:val="30"/>
        </w:rPr>
        <w:t>Insights</w:t>
      </w:r>
    </w:p>
    <w:p w14:paraId="0000006D" w14:textId="77777777" w:rsidR="00BA07D7" w:rsidRDefault="002F357B">
      <w:pPr>
        <w:numPr>
          <w:ilvl w:val="0"/>
          <w:numId w:val="5"/>
        </w:numPr>
      </w:pPr>
      <w:r>
        <w:t>Need to start narrowing in on potential use cases; in a true academic research paper this tool doesn’t necessarily feel helpful, because independent research will already have been done</w:t>
      </w:r>
    </w:p>
    <w:p w14:paraId="0000006E" w14:textId="77777777" w:rsidR="00BA07D7" w:rsidRDefault="002F357B">
      <w:pPr>
        <w:numPr>
          <w:ilvl w:val="0"/>
          <w:numId w:val="5"/>
        </w:numPr>
      </w:pPr>
      <w:r>
        <w:t xml:space="preserve">Search button not necessarily a bad </w:t>
      </w:r>
      <w:proofErr w:type="gramStart"/>
      <w:r>
        <w:t>thing, but</w:t>
      </w:r>
      <w:proofErr w:type="gramEnd"/>
      <w:r>
        <w:t xml:space="preserve"> needs to be more intuit</w:t>
      </w:r>
      <w:r>
        <w:t>ive –– at top of screen rather than bottom and more aesthetically pleasing. Even if this change is made it’s still unclear whether people would want it and more user testing should be done.</w:t>
      </w:r>
    </w:p>
    <w:p w14:paraId="0000006F" w14:textId="77777777" w:rsidR="00BA07D7" w:rsidRDefault="002F357B">
      <w:pPr>
        <w:numPr>
          <w:ilvl w:val="0"/>
          <w:numId w:val="5"/>
        </w:numPr>
      </w:pPr>
      <w:r>
        <w:t>Some bug fixing (just minor things, though) –– the query would onl</w:t>
      </w:r>
      <w:r>
        <w:t>y run if she moved her cursor back over the document text once pressing search, then the search bar would grey out and she couldn’t use it again</w:t>
      </w:r>
    </w:p>
    <w:p w14:paraId="00000070" w14:textId="77777777" w:rsidR="00BA07D7" w:rsidRDefault="002F357B">
      <w:pPr>
        <w:numPr>
          <w:ilvl w:val="0"/>
          <w:numId w:val="5"/>
        </w:numPr>
      </w:pPr>
      <w:r>
        <w:t>Some query recalibration –– on large paragraphs the queries were precise, but on shorter / more specific paragr</w:t>
      </w:r>
      <w:r>
        <w:t>aphs that were a deviation from the overall document topic the results were a little wild; would recommend weighting the overall document and intro paragraph keywords slightly more</w:t>
      </w:r>
    </w:p>
    <w:p w14:paraId="00000071" w14:textId="77777777" w:rsidR="00BA07D7" w:rsidRDefault="002F357B">
      <w:pPr>
        <w:numPr>
          <w:ilvl w:val="0"/>
          <w:numId w:val="5"/>
        </w:numPr>
      </w:pPr>
      <w:r>
        <w:t>Watch Me Work feels like it needs to provide more customizability/insight i</w:t>
      </w:r>
      <w:r>
        <w:t xml:space="preserve">nto the results to provide real value; whether that means providing a slider for people to adjust search scope, or dividing queries into categories (articles, videos, photos, </w:t>
      </w:r>
      <w:proofErr w:type="spellStart"/>
      <w:r>
        <w:t>etc</w:t>
      </w:r>
      <w:proofErr w:type="spellEnd"/>
      <w:r>
        <w:t xml:space="preserve">…), or providing matching tags below each result; should do more user testing </w:t>
      </w:r>
      <w:r>
        <w:t>to determine which avenue would be best</w:t>
      </w:r>
    </w:p>
    <w:p w14:paraId="00000072" w14:textId="77777777" w:rsidR="00BA07D7" w:rsidRDefault="00BA07D7"/>
    <w:p w14:paraId="00000073" w14:textId="77777777" w:rsidR="00BA07D7" w:rsidRDefault="00BA07D7"/>
    <w:p w14:paraId="00000074" w14:textId="77777777" w:rsidR="00BA07D7" w:rsidRDefault="00BA07D7"/>
    <w:p w14:paraId="00000075" w14:textId="77777777" w:rsidR="00BA07D7" w:rsidRDefault="00BA07D7"/>
    <w:p w14:paraId="00000076" w14:textId="77777777" w:rsidR="00BA07D7" w:rsidRDefault="002F357B">
      <w:r>
        <w:t>WHAT DO USERS LOOK FOR IN DIFFERENT PHASES OF WRITING, WHAT WOULD BE USEFUL</w:t>
      </w:r>
    </w:p>
    <w:sectPr w:rsidR="00BA07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45429"/>
    <w:multiLevelType w:val="multilevel"/>
    <w:tmpl w:val="BED2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B6D33"/>
    <w:multiLevelType w:val="multilevel"/>
    <w:tmpl w:val="F600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752D92"/>
    <w:multiLevelType w:val="multilevel"/>
    <w:tmpl w:val="0E3A4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364B44"/>
    <w:multiLevelType w:val="multilevel"/>
    <w:tmpl w:val="705C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F327E"/>
    <w:multiLevelType w:val="multilevel"/>
    <w:tmpl w:val="7E0AD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C153F"/>
    <w:multiLevelType w:val="multilevel"/>
    <w:tmpl w:val="8DE62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397046"/>
    <w:multiLevelType w:val="multilevel"/>
    <w:tmpl w:val="0FC0A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42A77"/>
    <w:multiLevelType w:val="multilevel"/>
    <w:tmpl w:val="7E3C6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594863"/>
    <w:multiLevelType w:val="multilevel"/>
    <w:tmpl w:val="9ABA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8"/>
  </w:num>
  <w:num w:numId="4">
    <w:abstractNumId w:val="0"/>
  </w:num>
  <w:num w:numId="5">
    <w:abstractNumId w:val="1"/>
  </w:num>
  <w:num w:numId="6">
    <w:abstractNumId w:val="7"/>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D7"/>
    <w:rsid w:val="002F357B"/>
    <w:rsid w:val="00BA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1A6D801-179B-C940-A2BC-FE76BE1D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6006</Characters>
  <Application>Microsoft Office Word</Application>
  <DocSecurity>0</DocSecurity>
  <Lines>50</Lines>
  <Paragraphs>14</Paragraphs>
  <ScaleCrop>false</ScaleCrop>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Nadeem Patel</cp:lastModifiedBy>
  <cp:revision>2</cp:revision>
  <dcterms:created xsi:type="dcterms:W3CDTF">2020-08-11T21:16:00Z</dcterms:created>
  <dcterms:modified xsi:type="dcterms:W3CDTF">2020-08-11T21:16:00Z</dcterms:modified>
</cp:coreProperties>
</file>