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8E310" w14:textId="77777777" w:rsidR="008B1E11" w:rsidRPr="003B3472" w:rsidRDefault="008B1E11" w:rsidP="008B1E11">
      <w:pPr>
        <w:pStyle w:val="ListParagraph"/>
        <w:tabs>
          <w:tab w:val="left" w:pos="820"/>
          <w:tab w:val="left" w:pos="821"/>
        </w:tabs>
        <w:spacing w:before="56"/>
        <w:ind w:firstLine="0"/>
        <w:rPr>
          <w:rFonts w:asciiTheme="majorBidi" w:hAnsiTheme="majorBidi" w:cstheme="majorBidi"/>
          <w:sz w:val="32"/>
        </w:rPr>
      </w:pPr>
      <w:bookmarkStart w:id="0" w:name="_GoBack"/>
      <w:bookmarkEnd w:id="0"/>
    </w:p>
    <w:p w14:paraId="3C4B9815" w14:textId="0DF1BF54" w:rsidR="008B1E11" w:rsidRPr="008B1E11" w:rsidRDefault="003B3472" w:rsidP="008B1E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5"/>
        <w:ind w:hanging="361"/>
        <w:rPr>
          <w:rFonts w:asciiTheme="majorBidi" w:hAnsiTheme="majorBidi" w:cstheme="majorBidi"/>
          <w:sz w:val="32"/>
        </w:rPr>
      </w:pPr>
      <w:r w:rsidRPr="003B3472">
        <w:rPr>
          <w:rFonts w:asciiTheme="majorBidi" w:hAnsiTheme="majorBidi" w:cstheme="majorBidi"/>
          <w:sz w:val="32"/>
        </w:rPr>
        <w:t>Technologies</w:t>
      </w:r>
      <w:r w:rsidRPr="003B3472">
        <w:rPr>
          <w:rFonts w:asciiTheme="majorBidi" w:hAnsiTheme="majorBidi" w:cstheme="majorBidi"/>
          <w:spacing w:val="-1"/>
          <w:sz w:val="32"/>
        </w:rPr>
        <w:t xml:space="preserve"> </w:t>
      </w:r>
      <w:r w:rsidRPr="003B3472">
        <w:rPr>
          <w:rFonts w:asciiTheme="majorBidi" w:hAnsiTheme="majorBidi" w:cstheme="majorBidi"/>
          <w:sz w:val="32"/>
        </w:rPr>
        <w:t>and</w:t>
      </w:r>
      <w:r w:rsidRPr="003B3472">
        <w:rPr>
          <w:rFonts w:asciiTheme="majorBidi" w:hAnsiTheme="majorBidi" w:cstheme="majorBidi"/>
          <w:spacing w:val="-2"/>
          <w:sz w:val="32"/>
        </w:rPr>
        <w:t xml:space="preserve"> </w:t>
      </w:r>
      <w:r w:rsidRPr="003B3472">
        <w:rPr>
          <w:rFonts w:asciiTheme="majorBidi" w:hAnsiTheme="majorBidi" w:cstheme="majorBidi"/>
          <w:sz w:val="32"/>
        </w:rPr>
        <w:t>tools</w:t>
      </w:r>
      <w:r w:rsidR="008B1E11">
        <w:rPr>
          <w:rFonts w:asciiTheme="majorBidi" w:hAnsiTheme="majorBidi" w:cstheme="majorBidi"/>
          <w:sz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7"/>
      </w:tblGrid>
      <w:tr w:rsidR="008B1E11" w14:paraId="0F17A16F" w14:textId="77777777" w:rsidTr="005B0AC2">
        <w:tc>
          <w:tcPr>
            <w:tcW w:w="9350" w:type="dxa"/>
          </w:tcPr>
          <w:tbl>
            <w:tblPr>
              <w:tblW w:w="9195" w:type="dxa"/>
              <w:tblCellSpacing w:w="15" w:type="dxa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tblBorders>
              <w:shd w:val="clear" w:color="auto" w:fill="343541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5"/>
              <w:gridCol w:w="6100"/>
              <w:gridCol w:w="1690"/>
            </w:tblGrid>
            <w:tr w:rsidR="008B1E11" w:rsidRPr="00782A43" w14:paraId="1B9F4F49" w14:textId="77777777" w:rsidTr="005B0AC2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auto"/>
                  <w:vAlign w:val="bottom"/>
                  <w:hideMark/>
                </w:tcPr>
                <w:p w14:paraId="7174EA80" w14:textId="77777777" w:rsidR="008B1E11" w:rsidRPr="00782A43" w:rsidRDefault="008B1E11" w:rsidP="005B0AC2">
                  <w:pPr>
                    <w:spacing w:after="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1"/>
                      <w:szCs w:val="21"/>
                      <w14:ligatures w14:val="none"/>
                    </w:rPr>
                  </w:pPr>
                  <w:r w:rsidRPr="00782A43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1"/>
                      <w:szCs w:val="21"/>
                      <w14:ligatures w14:val="none"/>
                    </w:rPr>
                    <w:t>Technology</w:t>
                  </w:r>
                </w:p>
              </w:tc>
              <w:tc>
                <w:tcPr>
                  <w:tcW w:w="0" w:type="auto"/>
                  <w:tcBorders>
                    <w:top w:val="single" w:sz="6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auto"/>
                  <w:vAlign w:val="bottom"/>
                  <w:hideMark/>
                </w:tcPr>
                <w:p w14:paraId="2D55222B" w14:textId="77777777" w:rsidR="008B1E11" w:rsidRPr="00782A43" w:rsidRDefault="008B1E11" w:rsidP="005B0AC2">
                  <w:pPr>
                    <w:spacing w:after="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1"/>
                      <w:szCs w:val="21"/>
                      <w14:ligatures w14:val="none"/>
                    </w:rPr>
                  </w:pPr>
                  <w:r w:rsidRPr="00782A43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1"/>
                      <w:szCs w:val="21"/>
                      <w14:ligatures w14:val="none"/>
                    </w:rPr>
                    <w:t>Reason for Using</w:t>
                  </w:r>
                </w:p>
              </w:tc>
              <w:tc>
                <w:tcPr>
                  <w:tcW w:w="0" w:type="auto"/>
                  <w:tcBorders>
                    <w:top w:val="single" w:sz="6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auto"/>
                  <w:vAlign w:val="bottom"/>
                  <w:hideMark/>
                </w:tcPr>
                <w:p w14:paraId="360C943A" w14:textId="77777777" w:rsidR="008B1E11" w:rsidRPr="00782A43" w:rsidRDefault="008B1E11" w:rsidP="005B0AC2">
                  <w:pPr>
                    <w:spacing w:after="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1"/>
                      <w:szCs w:val="21"/>
                      <w14:ligatures w14:val="none"/>
                    </w:rPr>
                  </w:pPr>
                  <w:r w:rsidRPr="00782A43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1"/>
                      <w:szCs w:val="21"/>
                      <w14:ligatures w14:val="none"/>
                    </w:rPr>
                    <w:t>Latest Version</w:t>
                  </w:r>
                </w:p>
              </w:tc>
            </w:tr>
            <w:tr w:rsidR="008B1E11" w:rsidRPr="00782A43" w14:paraId="10E7AEC5" w14:textId="77777777" w:rsidTr="005B0AC2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auto"/>
                  <w:vAlign w:val="bottom"/>
                  <w:hideMark/>
                </w:tcPr>
                <w:p w14:paraId="49B171AB" w14:textId="77777777" w:rsidR="008B1E11" w:rsidRPr="00782A43" w:rsidRDefault="008B1E11" w:rsidP="005B0AC2">
                  <w:pPr>
                    <w:spacing w:after="0" w:line="240" w:lineRule="auto"/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</w:pPr>
                  <w:proofErr w:type="spellStart"/>
                  <w:r w:rsidRPr="00782A43"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  <w:t>scikit</w:t>
                  </w:r>
                  <w:proofErr w:type="spellEnd"/>
                  <w:r w:rsidRPr="00782A43"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  <w:t>-learn</w:t>
                  </w:r>
                </w:p>
              </w:tc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auto"/>
                  <w:vAlign w:val="bottom"/>
                  <w:hideMark/>
                </w:tcPr>
                <w:p w14:paraId="37629845" w14:textId="77777777" w:rsidR="008B1E11" w:rsidRPr="00782A43" w:rsidRDefault="008B1E11" w:rsidP="005B0AC2">
                  <w:pPr>
                    <w:spacing w:after="0" w:line="240" w:lineRule="auto"/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</w:pPr>
                  <w:r w:rsidRPr="00782A43"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  <w:t>SVM for stress and depression detection</w:t>
                  </w:r>
                </w:p>
              </w:tc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auto"/>
                  <w:vAlign w:val="bottom"/>
                  <w:hideMark/>
                </w:tcPr>
                <w:p w14:paraId="5C785F2A" w14:textId="77777777" w:rsidR="008B1E11" w:rsidRPr="00782A43" w:rsidRDefault="008B1E11" w:rsidP="005B0AC2">
                  <w:pPr>
                    <w:spacing w:after="0" w:line="240" w:lineRule="auto"/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</w:pPr>
                  <w:r w:rsidRPr="00782A43"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  <w:t>1.2.2</w:t>
                  </w:r>
                </w:p>
              </w:tc>
            </w:tr>
            <w:tr w:rsidR="008B1E11" w:rsidRPr="00782A43" w14:paraId="57A179F3" w14:textId="77777777" w:rsidTr="005B0AC2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auto"/>
                  <w:vAlign w:val="bottom"/>
                  <w:hideMark/>
                </w:tcPr>
                <w:p w14:paraId="23286D3F" w14:textId="77777777" w:rsidR="008B1E11" w:rsidRPr="00782A43" w:rsidRDefault="008B1E11" w:rsidP="005B0AC2">
                  <w:pPr>
                    <w:spacing w:after="0" w:line="240" w:lineRule="auto"/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</w:pPr>
                  <w:proofErr w:type="spellStart"/>
                  <w:r w:rsidRPr="00782A43"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  <w:t>nltk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auto"/>
                  <w:vAlign w:val="bottom"/>
                  <w:hideMark/>
                </w:tcPr>
                <w:p w14:paraId="60F3CDC5" w14:textId="77777777" w:rsidR="008B1E11" w:rsidRPr="00782A43" w:rsidRDefault="008B1E11" w:rsidP="005B0AC2">
                  <w:pPr>
                    <w:spacing w:after="0" w:line="240" w:lineRule="auto"/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</w:pPr>
                  <w:r w:rsidRPr="00782A43"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  <w:t>Text cleaning and processing for data analysis</w:t>
                  </w:r>
                </w:p>
              </w:tc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auto"/>
                  <w:vAlign w:val="bottom"/>
                  <w:hideMark/>
                </w:tcPr>
                <w:p w14:paraId="0429EE23" w14:textId="77777777" w:rsidR="008B1E11" w:rsidRPr="00782A43" w:rsidRDefault="008B1E11" w:rsidP="005B0AC2">
                  <w:pPr>
                    <w:spacing w:after="0" w:line="240" w:lineRule="auto"/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</w:pPr>
                  <w:r w:rsidRPr="00782A43"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  <w:t>3.8.1</w:t>
                  </w:r>
                </w:p>
              </w:tc>
            </w:tr>
            <w:tr w:rsidR="008B1E11" w:rsidRPr="00782A43" w14:paraId="758D7827" w14:textId="77777777" w:rsidTr="005B0AC2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auto"/>
                  <w:vAlign w:val="bottom"/>
                  <w:hideMark/>
                </w:tcPr>
                <w:p w14:paraId="68D032D2" w14:textId="77777777" w:rsidR="008B1E11" w:rsidRPr="00782A43" w:rsidRDefault="008B1E11" w:rsidP="005B0AC2">
                  <w:pPr>
                    <w:spacing w:after="0" w:line="240" w:lineRule="auto"/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</w:pPr>
                  <w:proofErr w:type="spellStart"/>
                  <w:r w:rsidRPr="00782A43"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  <w:t>spaCy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auto"/>
                  <w:vAlign w:val="bottom"/>
                  <w:hideMark/>
                </w:tcPr>
                <w:p w14:paraId="163A9070" w14:textId="77777777" w:rsidR="008B1E11" w:rsidRPr="00782A43" w:rsidRDefault="008B1E11" w:rsidP="005B0AC2">
                  <w:pPr>
                    <w:spacing w:after="0" w:line="240" w:lineRule="auto"/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</w:pPr>
                  <w:r w:rsidRPr="00782A43"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  <w:t>Advanced text cleaning and natural language processing</w:t>
                  </w:r>
                </w:p>
              </w:tc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auto"/>
                  <w:vAlign w:val="bottom"/>
                  <w:hideMark/>
                </w:tcPr>
                <w:p w14:paraId="5FC3CC9C" w14:textId="77777777" w:rsidR="008B1E11" w:rsidRPr="00782A43" w:rsidRDefault="008B1E11" w:rsidP="005B0AC2">
                  <w:pPr>
                    <w:spacing w:after="0" w:line="240" w:lineRule="auto"/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</w:pPr>
                  <w:r w:rsidRPr="00782A43"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  <w:t>3.7.2</w:t>
                  </w:r>
                </w:p>
              </w:tc>
            </w:tr>
            <w:tr w:rsidR="008B1E11" w:rsidRPr="00782A43" w14:paraId="5EC6CB5D" w14:textId="77777777" w:rsidTr="005B0AC2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auto"/>
                  <w:vAlign w:val="bottom"/>
                  <w:hideMark/>
                </w:tcPr>
                <w:p w14:paraId="4F475732" w14:textId="77777777" w:rsidR="008B1E11" w:rsidRPr="00782A43" w:rsidRDefault="008B1E11" w:rsidP="005B0AC2">
                  <w:pPr>
                    <w:spacing w:after="0" w:line="240" w:lineRule="auto"/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</w:pPr>
                  <w:proofErr w:type="spellStart"/>
                  <w:r w:rsidRPr="00782A43"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  <w:t>Django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auto"/>
                  <w:vAlign w:val="bottom"/>
                  <w:hideMark/>
                </w:tcPr>
                <w:p w14:paraId="7EE8E9B5" w14:textId="77777777" w:rsidR="008B1E11" w:rsidRPr="00782A43" w:rsidRDefault="008B1E11" w:rsidP="005B0AC2">
                  <w:pPr>
                    <w:spacing w:after="0" w:line="240" w:lineRule="auto"/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</w:pPr>
                  <w:r w:rsidRPr="00782A43"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  <w:t>Rapid development and built-in admin panel for backend</w:t>
                  </w:r>
                </w:p>
              </w:tc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auto"/>
                  <w:vAlign w:val="bottom"/>
                  <w:hideMark/>
                </w:tcPr>
                <w:p w14:paraId="485ACF12" w14:textId="77777777" w:rsidR="008B1E11" w:rsidRPr="00782A43" w:rsidRDefault="008B1E11" w:rsidP="005B0AC2">
                  <w:pPr>
                    <w:spacing w:after="0" w:line="240" w:lineRule="auto"/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</w:pPr>
                  <w:r w:rsidRPr="00782A43"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  <w:t>5.0.1</w:t>
                  </w:r>
                </w:p>
              </w:tc>
            </w:tr>
            <w:tr w:rsidR="008B1E11" w:rsidRPr="00782A43" w14:paraId="50BD2EEE" w14:textId="77777777" w:rsidTr="005B0AC2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auto"/>
                  <w:vAlign w:val="bottom"/>
                  <w:hideMark/>
                </w:tcPr>
                <w:p w14:paraId="0B74A939" w14:textId="77777777" w:rsidR="008B1E11" w:rsidRPr="00782A43" w:rsidRDefault="008B1E11" w:rsidP="005B0AC2">
                  <w:pPr>
                    <w:spacing w:after="0" w:line="240" w:lineRule="auto"/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</w:pPr>
                  <w:r w:rsidRPr="00782A43"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  <w:t>Flutter</w:t>
                  </w:r>
                </w:p>
              </w:tc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auto"/>
                  <w:vAlign w:val="bottom"/>
                  <w:hideMark/>
                </w:tcPr>
                <w:p w14:paraId="158C9B8B" w14:textId="77777777" w:rsidR="008B1E11" w:rsidRPr="00782A43" w:rsidRDefault="008B1E11" w:rsidP="005B0AC2">
                  <w:pPr>
                    <w:spacing w:after="0" w:line="240" w:lineRule="auto"/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</w:pPr>
                  <w:r w:rsidRPr="00782A43"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  <w:t xml:space="preserve">Cross-platform development for Android and </w:t>
                  </w:r>
                  <w:proofErr w:type="spellStart"/>
                  <w:r w:rsidRPr="00782A43"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  <w:t>iOS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auto"/>
                  <w:vAlign w:val="bottom"/>
                  <w:hideMark/>
                </w:tcPr>
                <w:p w14:paraId="4E37E0F0" w14:textId="77777777" w:rsidR="008B1E11" w:rsidRPr="00782A43" w:rsidRDefault="008B1E11" w:rsidP="005B0AC2">
                  <w:pPr>
                    <w:spacing w:after="0" w:line="240" w:lineRule="auto"/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</w:pPr>
                  <w:r w:rsidRPr="00782A43"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  <w:t>3.7.0</w:t>
                  </w:r>
                </w:p>
              </w:tc>
            </w:tr>
          </w:tbl>
          <w:p w14:paraId="04BE2ED7" w14:textId="77777777" w:rsidR="008B1E11" w:rsidRDefault="008B1E11" w:rsidP="005B0AC2"/>
        </w:tc>
      </w:tr>
    </w:tbl>
    <w:p w14:paraId="7B4DC469" w14:textId="77777777" w:rsidR="008B1E11" w:rsidRPr="003B3472" w:rsidRDefault="008B1E11" w:rsidP="008B1E11">
      <w:pPr>
        <w:pStyle w:val="ListParagraph"/>
        <w:tabs>
          <w:tab w:val="left" w:pos="820"/>
          <w:tab w:val="left" w:pos="821"/>
        </w:tabs>
        <w:spacing w:before="55"/>
        <w:ind w:firstLine="0"/>
        <w:rPr>
          <w:rFonts w:asciiTheme="majorBidi" w:hAnsiTheme="majorBidi" w:cstheme="majorBidi"/>
          <w:sz w:val="32"/>
        </w:rPr>
      </w:pPr>
    </w:p>
    <w:p w14:paraId="7E0ACFAF" w14:textId="77777777" w:rsidR="003B3472" w:rsidRPr="003B3472" w:rsidRDefault="003B3472" w:rsidP="003B3472">
      <w:pPr>
        <w:rPr>
          <w:rFonts w:asciiTheme="majorBidi" w:hAnsiTheme="majorBidi" w:cstheme="majorBidi"/>
        </w:rPr>
      </w:pPr>
    </w:p>
    <w:sectPr w:rsidR="003B3472" w:rsidRPr="003B3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53A66"/>
    <w:multiLevelType w:val="hybridMultilevel"/>
    <w:tmpl w:val="8550B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03A61"/>
    <w:multiLevelType w:val="hybridMultilevel"/>
    <w:tmpl w:val="B4AEE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C4146F"/>
    <w:multiLevelType w:val="hybridMultilevel"/>
    <w:tmpl w:val="4E0EF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E50969"/>
    <w:multiLevelType w:val="hybridMultilevel"/>
    <w:tmpl w:val="4A2AB7EC"/>
    <w:lvl w:ilvl="0" w:tplc="576C3E38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50425E1E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12AE2072">
      <w:numFmt w:val="bullet"/>
      <w:lvlText w:val="•"/>
      <w:lvlJc w:val="left"/>
      <w:pPr>
        <w:ind w:left="2348" w:hanging="360"/>
      </w:pPr>
      <w:rPr>
        <w:rFonts w:hint="default"/>
        <w:lang w:val="en-US" w:eastAsia="en-US" w:bidi="ar-SA"/>
      </w:rPr>
    </w:lvl>
    <w:lvl w:ilvl="3" w:tplc="2B803722">
      <w:numFmt w:val="bullet"/>
      <w:lvlText w:val="•"/>
      <w:lvlJc w:val="left"/>
      <w:pPr>
        <w:ind w:left="3157" w:hanging="360"/>
      </w:pPr>
      <w:rPr>
        <w:rFonts w:hint="default"/>
        <w:lang w:val="en-US" w:eastAsia="en-US" w:bidi="ar-SA"/>
      </w:rPr>
    </w:lvl>
    <w:lvl w:ilvl="4" w:tplc="6A34DFE2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 w:tplc="9F6ED230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ar-SA"/>
      </w:rPr>
    </w:lvl>
    <w:lvl w:ilvl="6" w:tplc="34EC8E52"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7" w:tplc="6F8CF1C4">
      <w:numFmt w:val="bullet"/>
      <w:lvlText w:val="•"/>
      <w:lvlJc w:val="left"/>
      <w:pPr>
        <w:ind w:left="6393" w:hanging="360"/>
      </w:pPr>
      <w:rPr>
        <w:rFonts w:hint="default"/>
        <w:lang w:val="en-US" w:eastAsia="en-US" w:bidi="ar-SA"/>
      </w:rPr>
    </w:lvl>
    <w:lvl w:ilvl="8" w:tplc="950696E2">
      <w:numFmt w:val="bullet"/>
      <w:lvlText w:val="•"/>
      <w:lvlJc w:val="left"/>
      <w:pPr>
        <w:ind w:left="7202" w:hanging="360"/>
      </w:pPr>
      <w:rPr>
        <w:rFonts w:hint="default"/>
        <w:lang w:val="en-US" w:eastAsia="en-US" w:bidi="ar-SA"/>
      </w:rPr>
    </w:lvl>
  </w:abstractNum>
  <w:abstractNum w:abstractNumId="4">
    <w:nsid w:val="643D4AE4"/>
    <w:multiLevelType w:val="hybridMultilevel"/>
    <w:tmpl w:val="88C6A962"/>
    <w:lvl w:ilvl="0" w:tplc="99A4B052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/>
        <w:bCs/>
        <w:i w:val="0"/>
        <w:iCs w:val="0"/>
        <w:spacing w:val="-1"/>
        <w:w w:val="94"/>
        <w:sz w:val="28"/>
        <w:szCs w:val="28"/>
        <w:lang w:val="en-US" w:eastAsia="en-US" w:bidi="ar-SA"/>
      </w:rPr>
    </w:lvl>
    <w:lvl w:ilvl="1" w:tplc="B85ADDC6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9F3AE012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3" w:tplc="D28A70E6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4" w:tplc="B95C8B5A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 w:tplc="8276857A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6" w:tplc="31A27970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7" w:tplc="28269CD0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8" w:tplc="75C44FD6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abstractNum w:abstractNumId="5">
    <w:nsid w:val="6A324881"/>
    <w:multiLevelType w:val="hybridMultilevel"/>
    <w:tmpl w:val="C8365B94"/>
    <w:lvl w:ilvl="0" w:tplc="AA608F2A">
      <w:start w:val="3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FEB6552"/>
    <w:multiLevelType w:val="hybridMultilevel"/>
    <w:tmpl w:val="B0D46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94688F"/>
    <w:multiLevelType w:val="hybridMultilevel"/>
    <w:tmpl w:val="B8F65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2336C4"/>
    <w:multiLevelType w:val="hybridMultilevel"/>
    <w:tmpl w:val="466C21D4"/>
    <w:lvl w:ilvl="0" w:tplc="62C2231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46A48586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DDD00F2A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3" w:tplc="36B0673A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4" w:tplc="9FBC73C6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 w:tplc="02A81FF2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6" w:tplc="F146B010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7" w:tplc="FC62CEA0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8" w:tplc="46F8F7DA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295"/>
    <w:rsid w:val="00060FF3"/>
    <w:rsid w:val="0022464B"/>
    <w:rsid w:val="00293F51"/>
    <w:rsid w:val="003B3472"/>
    <w:rsid w:val="005030B5"/>
    <w:rsid w:val="00532D5C"/>
    <w:rsid w:val="006C2A02"/>
    <w:rsid w:val="0074644A"/>
    <w:rsid w:val="0075652F"/>
    <w:rsid w:val="00782A43"/>
    <w:rsid w:val="008B1E11"/>
    <w:rsid w:val="00977241"/>
    <w:rsid w:val="00A92070"/>
    <w:rsid w:val="00BB10A6"/>
    <w:rsid w:val="00CB5E6A"/>
    <w:rsid w:val="00CE2242"/>
    <w:rsid w:val="00D445EF"/>
    <w:rsid w:val="00E25295"/>
    <w:rsid w:val="00E71629"/>
    <w:rsid w:val="00E82B18"/>
    <w:rsid w:val="00ED11F5"/>
    <w:rsid w:val="00EF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3F506"/>
  <w15:docId w15:val="{B8534D2B-FA4A-49CE-84AD-4251C5116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782A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5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5E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782A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652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64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3B3472"/>
    <w:pPr>
      <w:widowControl w:val="0"/>
      <w:autoSpaceDE w:val="0"/>
      <w:autoSpaceDN w:val="0"/>
      <w:spacing w:before="54" w:after="0" w:line="240" w:lineRule="auto"/>
      <w:ind w:left="820" w:hanging="361"/>
    </w:pPr>
    <w:rPr>
      <w:rFonts w:ascii="Times New Roman" w:eastAsia="Times New Roman" w:hAnsi="Times New Roman" w:cs="Times New Roman"/>
      <w:kern w:val="0"/>
      <w:sz w:val="32"/>
      <w:szCs w:val="32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B3472"/>
    <w:rPr>
      <w:rFonts w:ascii="Times New Roman" w:eastAsia="Times New Roman" w:hAnsi="Times New Roman" w:cs="Times New Roman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3B3472"/>
    <w:pPr>
      <w:widowControl w:val="0"/>
      <w:autoSpaceDE w:val="0"/>
      <w:autoSpaceDN w:val="0"/>
      <w:spacing w:before="54" w:after="0" w:line="240" w:lineRule="auto"/>
      <w:ind w:left="820" w:hanging="36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3B34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customStyle="1" w:styleId="TableGrid1">
    <w:name w:val="Table Grid1"/>
    <w:basedOn w:val="TableNormal"/>
    <w:next w:val="TableGrid"/>
    <w:uiPriority w:val="39"/>
    <w:rsid w:val="003B34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B34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7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 Samy</dc:creator>
  <cp:keywords/>
  <dc:description/>
  <cp:lastModifiedBy>dream</cp:lastModifiedBy>
  <cp:revision>10</cp:revision>
  <dcterms:created xsi:type="dcterms:W3CDTF">2024-02-04T11:50:00Z</dcterms:created>
  <dcterms:modified xsi:type="dcterms:W3CDTF">2024-02-05T14:51:00Z</dcterms:modified>
</cp:coreProperties>
</file>