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263B" w14:textId="77777777" w:rsidR="00736587" w:rsidRDefault="00776631">
      <w:pPr>
        <w:pStyle w:val="Heading1"/>
        <w:bidi/>
        <w:spacing w:before="82" w:line="448" w:lineRule="auto"/>
        <w:ind w:left="2488" w:right="3215" w:hanging="253"/>
        <w:jc w:val="left"/>
      </w:pPr>
      <w:r>
        <w:rPr>
          <w:rtl/>
        </w:rPr>
        <w:t>מבוא</w:t>
      </w:r>
      <w:r>
        <w:rPr>
          <w:spacing w:val="-7"/>
          <w:rtl/>
        </w:rPr>
        <w:t xml:space="preserve"> </w:t>
      </w:r>
      <w:r>
        <w:rPr>
          <w:rtl/>
        </w:rPr>
        <w:t>למחשוב</w:t>
      </w:r>
      <w:r>
        <w:rPr>
          <w:spacing w:val="-7"/>
          <w:rtl/>
        </w:rPr>
        <w:t xml:space="preserve"> </w:t>
      </w:r>
      <w:r>
        <w:rPr>
          <w:rtl/>
        </w:rPr>
        <w:t>ענן</w:t>
      </w:r>
      <w:r>
        <w:rPr>
          <w:spacing w:val="-7"/>
          <w:rtl/>
        </w:rPr>
        <w:t xml:space="preserve"> </w:t>
      </w:r>
      <w:r>
        <w:t>-</w:t>
      </w:r>
      <w:r>
        <w:rPr>
          <w:spacing w:val="-7"/>
          <w:rtl/>
        </w:rPr>
        <w:t xml:space="preserve"> </w:t>
      </w:r>
      <w:r>
        <w:rPr>
          <w:rtl/>
        </w:rPr>
        <w:t>סמסטר</w:t>
      </w:r>
      <w:r>
        <w:rPr>
          <w:spacing w:val="-7"/>
          <w:rtl/>
        </w:rPr>
        <w:t xml:space="preserve"> </w:t>
      </w:r>
      <w:r>
        <w:rPr>
          <w:rtl/>
        </w:rPr>
        <w:t>חורף</w:t>
      </w:r>
      <w:r>
        <w:rPr>
          <w:spacing w:val="-7"/>
          <w:rtl/>
        </w:rPr>
        <w:t xml:space="preserve"> </w:t>
      </w:r>
      <w:r>
        <w:rPr>
          <w:rtl/>
        </w:rPr>
        <w:t>התשפ</w:t>
      </w:r>
      <w:r>
        <w:t>"</w:t>
      </w:r>
      <w:r>
        <w:rPr>
          <w:rtl/>
        </w:rPr>
        <w:t xml:space="preserve">ו תרגיל בית </w:t>
      </w:r>
      <w:r>
        <w:t>2</w:t>
      </w:r>
      <w:r>
        <w:rPr>
          <w:rFonts w:ascii="Microsoft Sans Serif" w:cs="Microsoft Sans Serif"/>
          <w:b w:val="0"/>
          <w:bCs w:val="0"/>
          <w:rtl/>
        </w:rPr>
        <w:t xml:space="preserve"> </w:t>
      </w:r>
      <w:r>
        <w:rPr>
          <w:rFonts w:ascii="Microsoft Sans Serif" w:cs="Microsoft Sans Serif"/>
          <w:b w:val="0"/>
          <w:bCs w:val="0"/>
        </w:rPr>
        <w:t>-</w:t>
      </w:r>
      <w:r>
        <w:rPr>
          <w:rtl/>
        </w:rPr>
        <w:t xml:space="preserve"> עבודה בצוותי העבודה</w:t>
      </w:r>
    </w:p>
    <w:p w14:paraId="769A7E12" w14:textId="77777777" w:rsidR="00736587" w:rsidRPr="00AD5655" w:rsidRDefault="00776631">
      <w:pPr>
        <w:pStyle w:val="BodyText"/>
        <w:bidi/>
        <w:spacing w:line="219" w:lineRule="exact"/>
        <w:ind w:left="3376" w:right="3187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11"/>
          <w:rtl/>
        </w:rPr>
        <w:t>מועד</w:t>
      </w:r>
      <w:r w:rsidRPr="00AD5655">
        <w:rPr>
          <w:rFonts w:asciiTheme="minorBidi" w:hAnsiTheme="minorBidi" w:cstheme="minorBidi"/>
          <w:spacing w:val="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הגשה</w:t>
      </w:r>
      <w:r w:rsidRPr="00AD5655">
        <w:rPr>
          <w:rFonts w:asciiTheme="minorBidi" w:hAnsiTheme="minorBidi" w:cstheme="minorBidi"/>
        </w:rPr>
        <w:t>:</w:t>
      </w:r>
      <w:r w:rsidRPr="00AD5655">
        <w:rPr>
          <w:rFonts w:asciiTheme="minorBidi" w:hAnsiTheme="minorBidi" w:cstheme="minorBidi"/>
          <w:spacing w:val="2"/>
          <w:rtl/>
        </w:rPr>
        <w:t xml:space="preserve"> </w:t>
      </w:r>
      <w:r w:rsidRPr="00AD5655">
        <w:rPr>
          <w:rFonts w:asciiTheme="minorBidi" w:hAnsiTheme="minorBidi" w:cstheme="minorBidi"/>
        </w:rPr>
        <w:t>28.12.25</w:t>
      </w:r>
    </w:p>
    <w:p w14:paraId="1FE3742C" w14:textId="77777777" w:rsidR="00736587" w:rsidRPr="00AD5655" w:rsidRDefault="00736587">
      <w:pPr>
        <w:pStyle w:val="BodyText"/>
        <w:spacing w:before="8"/>
        <w:ind w:right="0"/>
        <w:jc w:val="left"/>
        <w:rPr>
          <w:rFonts w:asciiTheme="minorBidi" w:hAnsiTheme="minorBidi" w:cstheme="minorBidi"/>
        </w:rPr>
      </w:pPr>
    </w:p>
    <w:tbl>
      <w:tblPr>
        <w:tblW w:w="0" w:type="auto"/>
        <w:tblInd w:w="1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0"/>
        <w:gridCol w:w="2960"/>
      </w:tblGrid>
      <w:tr w:rsidR="00736587" w:rsidRPr="00AD5655" w14:paraId="2BEABEE0" w14:textId="77777777">
        <w:trPr>
          <w:trHeight w:val="659"/>
        </w:trPr>
        <w:tc>
          <w:tcPr>
            <w:tcW w:w="4960" w:type="dxa"/>
          </w:tcPr>
          <w:p w14:paraId="73EC8ABB" w14:textId="28B42561" w:rsidR="00736587" w:rsidRPr="00AD5655" w:rsidRDefault="00F85111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F85111">
              <w:rPr>
                <w:rFonts w:asciiTheme="minorBidi" w:hAnsiTheme="minorBidi" w:cstheme="minorBidi"/>
                <w:sz w:val="24"/>
                <w:szCs w:val="24"/>
              </w:rPr>
              <w:t>https://colab.research.google.com/drive/1IRGKkA39qEO26EGkV94vLi5FP72N9L-8?usp=sharing</w:t>
            </w:r>
          </w:p>
        </w:tc>
        <w:tc>
          <w:tcPr>
            <w:tcW w:w="2960" w:type="dxa"/>
          </w:tcPr>
          <w:p w14:paraId="54932477" w14:textId="77777777" w:rsidR="00736587" w:rsidRPr="00AD5655" w:rsidRDefault="00776631">
            <w:pPr>
              <w:pStyle w:val="TableParagraph"/>
              <w:bidi/>
              <w:spacing w:before="104"/>
              <w:ind w:left="465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למחברת ההגשה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:</w:t>
            </w:r>
          </w:p>
        </w:tc>
      </w:tr>
      <w:tr w:rsidR="00736587" w:rsidRPr="00AD5655" w14:paraId="014D8F9A" w14:textId="77777777">
        <w:trPr>
          <w:trHeight w:val="659"/>
        </w:trPr>
        <w:tc>
          <w:tcPr>
            <w:tcW w:w="4960" w:type="dxa"/>
          </w:tcPr>
          <w:p w14:paraId="67A96273" w14:textId="1F06DA02" w:rsidR="00736587" w:rsidRPr="00AD5655" w:rsidRDefault="0003288C" w:rsidP="0003288C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hyperlink r:id="rId7" w:history="1">
              <w:r w:rsidRPr="00AD5655">
                <w:rPr>
                  <w:rStyle w:val="Hyperlink"/>
                  <w:rFonts w:asciiTheme="minorBidi" w:hAnsiTheme="minorBidi" w:cstheme="minorBidi"/>
                  <w:sz w:val="24"/>
                  <w:szCs w:val="24"/>
                </w:rPr>
                <w:t>https://github.com/Nadeen-odeh/turtles.git</w:t>
              </w:r>
            </w:hyperlink>
          </w:p>
        </w:tc>
        <w:tc>
          <w:tcPr>
            <w:tcW w:w="2960" w:type="dxa"/>
          </w:tcPr>
          <w:p w14:paraId="6832D621" w14:textId="77777777" w:rsidR="00736587" w:rsidRPr="00AD5655" w:rsidRDefault="00776631">
            <w:pPr>
              <w:pStyle w:val="TableParagraph"/>
              <w:bidi/>
              <w:spacing w:before="107"/>
              <w:ind w:left="697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b/>
                <w:bCs/>
                <w:spacing w:val="-2"/>
                <w:sz w:val="24"/>
                <w:szCs w:val="24"/>
                <w:rtl/>
              </w:rPr>
              <w:t>קישור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לתיקיית גיט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:</w:t>
            </w:r>
          </w:p>
        </w:tc>
      </w:tr>
    </w:tbl>
    <w:p w14:paraId="178AB1BB" w14:textId="77777777" w:rsidR="00736587" w:rsidRPr="00AD5655" w:rsidRDefault="00736587">
      <w:pPr>
        <w:pStyle w:val="BodyText"/>
        <w:spacing w:before="196"/>
        <w:ind w:right="0"/>
        <w:jc w:val="left"/>
        <w:rPr>
          <w:rFonts w:asciiTheme="minorBidi" w:hAnsiTheme="minorBidi" w:cstheme="minorBidi"/>
        </w:rPr>
      </w:pPr>
    </w:p>
    <w:p w14:paraId="3ED121E9" w14:textId="77777777" w:rsidR="00736587" w:rsidRPr="00AD5655" w:rsidRDefault="00776631">
      <w:pPr>
        <w:pStyle w:val="BodyText"/>
        <w:bidi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4"/>
          <w:rtl/>
        </w:rPr>
        <w:t>המשימה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בתרגיל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זה</w:t>
      </w:r>
      <w:r w:rsidRPr="00AD5655">
        <w:rPr>
          <w:rFonts w:asciiTheme="minorBidi" w:hAnsiTheme="minorBidi" w:cstheme="minorBidi"/>
          <w:spacing w:val="-4"/>
        </w:rPr>
        <w:t>: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בניית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מסכים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מרכזיים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במערכת</w:t>
      </w:r>
    </w:p>
    <w:p w14:paraId="780EB7DA" w14:textId="77777777" w:rsidR="00736587" w:rsidRPr="00AD5655" w:rsidRDefault="00776631">
      <w:pPr>
        <w:pStyle w:val="BodyText"/>
        <w:bidi/>
        <w:spacing w:before="187"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5"/>
          <w:rtl/>
        </w:rPr>
        <w:t>שימו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לב</w:t>
      </w:r>
      <w:r w:rsidRPr="00AD5655">
        <w:rPr>
          <w:rFonts w:asciiTheme="minorBidi" w:hAnsiTheme="minorBidi" w:cstheme="minorBidi"/>
          <w:spacing w:val="-2"/>
        </w:rPr>
        <w:t>: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למטלה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זו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שלושה</w:t>
      </w:r>
      <w:r w:rsidRPr="00AD5655">
        <w:rPr>
          <w:rFonts w:asciiTheme="minorBidi" w:hAnsiTheme="minorBidi" w:cstheme="minorBidi"/>
          <w:spacing w:val="3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חלקים</w:t>
      </w:r>
    </w:p>
    <w:p w14:paraId="67B0245F" w14:textId="77777777" w:rsidR="00736587" w:rsidRPr="00AD5655" w:rsidRDefault="00776631">
      <w:pPr>
        <w:bidi/>
        <w:spacing w:before="182"/>
        <w:ind w:left="2283" w:right="1665"/>
        <w:rPr>
          <w:rFonts w:asciiTheme="minorBidi" w:hAnsiTheme="minorBidi" w:cstheme="minorBidi"/>
          <w:i/>
          <w:iCs/>
          <w:sz w:val="24"/>
          <w:szCs w:val="24"/>
        </w:rPr>
      </w:pPr>
      <w:r w:rsidRPr="00AD5655">
        <w:rPr>
          <w:rFonts w:asciiTheme="minorBidi" w:hAnsiTheme="minorBidi" w:cstheme="minorBidi"/>
          <w:i/>
          <w:iCs/>
          <w:spacing w:val="-5"/>
          <w:sz w:val="24"/>
          <w:szCs w:val="24"/>
          <w:u w:val="single"/>
          <w:rtl/>
        </w:rPr>
        <w:t>חלק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 xml:space="preserve"> ראשון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: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 xml:space="preserve"> בניית מנוע חיפוש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30)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 xml:space="preserve"> נקודות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(</w:t>
      </w:r>
    </w:p>
    <w:p w14:paraId="6B704C37" w14:textId="77777777" w:rsidR="00736587" w:rsidRPr="00AD5655" w:rsidRDefault="00776631">
      <w:pPr>
        <w:pStyle w:val="BodyText"/>
        <w:bidi/>
        <w:spacing w:before="186" w:line="364" w:lineRule="auto"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2"/>
          <w:rtl/>
        </w:rPr>
        <w:t>יש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למנות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מהנדס</w:t>
      </w:r>
      <w:r w:rsidRPr="00AD5655">
        <w:rPr>
          <w:rFonts w:asciiTheme="minorBidi" w:hAnsiTheme="minorBidi" w:cstheme="minorBidi"/>
          <w:spacing w:val="-2"/>
        </w:rPr>
        <w:t>.</w:t>
      </w:r>
      <w:r w:rsidRPr="00AD5655">
        <w:rPr>
          <w:rFonts w:asciiTheme="minorBidi" w:hAnsiTheme="minorBidi" w:cstheme="minorBidi"/>
          <w:spacing w:val="-2"/>
          <w:rtl/>
        </w:rPr>
        <w:t>ת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מערכת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בכל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צוות</w:t>
      </w:r>
      <w:r w:rsidRPr="00AD5655">
        <w:rPr>
          <w:rFonts w:asciiTheme="minorBidi" w:hAnsiTheme="minorBidi" w:cstheme="minorBidi"/>
          <w:spacing w:val="-2"/>
        </w:rPr>
        <w:t>,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אשר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יהיה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אחראי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על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הגדרת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 xml:space="preserve">הדרישות </w:t>
      </w:r>
      <w:r w:rsidRPr="00AD5655">
        <w:rPr>
          <w:rFonts w:asciiTheme="minorBidi" w:hAnsiTheme="minorBidi" w:cstheme="minorBidi"/>
          <w:rtl/>
        </w:rPr>
        <w:t>ההנדסיות</w:t>
      </w:r>
      <w:r w:rsidRPr="00AD5655">
        <w:rPr>
          <w:rFonts w:asciiTheme="minorBidi" w:hAnsiTheme="minorBidi" w:cstheme="minorBidi"/>
        </w:rPr>
        <w:t>,</w:t>
      </w:r>
      <w:r w:rsidRPr="00AD5655">
        <w:rPr>
          <w:rFonts w:asciiTheme="minorBidi" w:hAnsiTheme="minorBidi" w:cstheme="minorBidi"/>
          <w:rtl/>
        </w:rPr>
        <w:t xml:space="preserve"> ועל הממשק מול החומרה</w:t>
      </w:r>
      <w:r w:rsidRPr="00AD5655">
        <w:rPr>
          <w:rFonts w:asciiTheme="minorBidi" w:hAnsiTheme="minorBidi" w:cstheme="minorBidi"/>
        </w:rPr>
        <w:t>.</w:t>
      </w:r>
    </w:p>
    <w:p w14:paraId="4E28D5E9" w14:textId="77777777" w:rsidR="00736587" w:rsidRPr="00AD5655" w:rsidRDefault="00776631">
      <w:pPr>
        <w:pStyle w:val="BodyText"/>
        <w:bidi/>
        <w:spacing w:before="2"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6"/>
          <w:rtl/>
        </w:rPr>
        <w:t>שאר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6"/>
          <w:rtl/>
        </w:rPr>
        <w:t>הסטודנטים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6"/>
          <w:rtl/>
        </w:rPr>
        <w:t>יבחרו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6"/>
          <w:rtl/>
        </w:rPr>
        <w:t>תפקיד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6"/>
          <w:rtl/>
        </w:rPr>
        <w:t>כגון</w:t>
      </w:r>
      <w:r w:rsidRPr="00AD5655">
        <w:rPr>
          <w:rFonts w:asciiTheme="minorBidi" w:hAnsiTheme="minorBidi" w:cstheme="minorBidi"/>
          <w:spacing w:val="-6"/>
        </w:rPr>
        <w:t>:</w:t>
      </w:r>
    </w:p>
    <w:p w14:paraId="0FA33645" w14:textId="77777777" w:rsidR="00736587" w:rsidRPr="00AD5655" w:rsidRDefault="00776631">
      <w:pPr>
        <w:pStyle w:val="BodyText"/>
        <w:bidi/>
        <w:spacing w:before="186" w:line="405" w:lineRule="auto"/>
        <w:ind w:left="112" w:right="3187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developer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</w:rPr>
        <w:t>frontend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</w:rPr>
        <w:t>–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פיתוח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החלק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האחראי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על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הצגה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ללקוח</w:t>
      </w:r>
      <w:r w:rsidRPr="00AD5655">
        <w:rPr>
          <w:rFonts w:asciiTheme="minorBidi" w:hAnsiTheme="minorBidi" w:cstheme="minorBidi"/>
        </w:rPr>
        <w:t>.</w:t>
      </w:r>
      <w:r w:rsidRPr="00AD5655">
        <w:rPr>
          <w:rFonts w:asciiTheme="minorBidi" w:hAnsiTheme="minorBidi" w:cstheme="minorBidi"/>
          <w:rtl/>
        </w:rPr>
        <w:t xml:space="preserve"> </w:t>
      </w:r>
      <w:r w:rsidRPr="00AD5655">
        <w:rPr>
          <w:rFonts w:asciiTheme="minorBidi" w:hAnsiTheme="minorBidi" w:cstheme="minorBidi"/>
        </w:rPr>
        <w:t>developer</w:t>
      </w:r>
      <w:r w:rsidRPr="00AD5655">
        <w:rPr>
          <w:rFonts w:asciiTheme="minorBidi" w:hAnsiTheme="minorBidi" w:cstheme="minorBidi"/>
          <w:rtl/>
        </w:rPr>
        <w:t xml:space="preserve"> </w:t>
      </w:r>
      <w:r w:rsidRPr="00AD5655">
        <w:rPr>
          <w:rFonts w:asciiTheme="minorBidi" w:hAnsiTheme="minorBidi" w:cstheme="minorBidi"/>
        </w:rPr>
        <w:t>backend</w:t>
      </w:r>
      <w:r w:rsidRPr="00AD5655">
        <w:rPr>
          <w:rFonts w:asciiTheme="minorBidi" w:hAnsiTheme="minorBidi" w:cstheme="minorBidi"/>
          <w:rtl/>
        </w:rPr>
        <w:t xml:space="preserve"> </w:t>
      </w:r>
      <w:r w:rsidRPr="00AD5655">
        <w:rPr>
          <w:rFonts w:asciiTheme="minorBidi" w:hAnsiTheme="minorBidi" w:cstheme="minorBidi"/>
        </w:rPr>
        <w:t>–</w:t>
      </w:r>
      <w:r w:rsidRPr="00AD5655">
        <w:rPr>
          <w:rFonts w:asciiTheme="minorBidi" w:hAnsiTheme="minorBidi" w:cstheme="minorBidi"/>
          <w:rtl/>
        </w:rPr>
        <w:t xml:space="preserve"> פיתוח מסד הנתונים והעבודה מולו</w:t>
      </w:r>
      <w:r w:rsidRPr="00AD5655">
        <w:rPr>
          <w:rFonts w:asciiTheme="minorBidi" w:hAnsiTheme="minorBidi" w:cstheme="minorBidi"/>
        </w:rPr>
        <w:t>.</w:t>
      </w:r>
    </w:p>
    <w:p w14:paraId="0365BAC1" w14:textId="77777777" w:rsidR="00736587" w:rsidRPr="00AD5655" w:rsidRDefault="00776631">
      <w:pPr>
        <w:pStyle w:val="BodyText"/>
        <w:bidi/>
        <w:spacing w:line="405" w:lineRule="auto"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4"/>
        </w:rPr>
        <w:t>manager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</w:rPr>
        <w:t>product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</w:rPr>
        <w:t>–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ייצוג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הלקוח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proofErr w:type="gramStart"/>
      <w:r w:rsidRPr="00AD5655">
        <w:rPr>
          <w:rFonts w:asciiTheme="minorBidi" w:hAnsiTheme="minorBidi" w:cstheme="minorBidi"/>
          <w:spacing w:val="-4"/>
          <w:rtl/>
        </w:rPr>
        <w:t>בצוות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</w:rPr>
        <w:t>)</w:t>
      </w:r>
      <w:r w:rsidRPr="00AD5655">
        <w:rPr>
          <w:rFonts w:asciiTheme="minorBidi" w:hAnsiTheme="minorBidi" w:cstheme="minorBidi"/>
          <w:spacing w:val="-4"/>
          <w:rtl/>
        </w:rPr>
        <w:t>בהתאם</w:t>
      </w:r>
      <w:proofErr w:type="gramEnd"/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לחשיבה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העיצובית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שבוצעה</w:t>
      </w:r>
      <w:r w:rsidRPr="00AD5655">
        <w:rPr>
          <w:rFonts w:asciiTheme="minorBidi" w:hAnsiTheme="minorBidi" w:cstheme="minorBidi"/>
          <w:spacing w:val="-4"/>
        </w:rPr>
        <w:t>.(</w:t>
      </w:r>
      <w:r w:rsidRPr="00AD5655">
        <w:rPr>
          <w:rFonts w:asciiTheme="minorBidi" w:hAnsiTheme="minorBidi" w:cstheme="minorBidi"/>
          <w:spacing w:val="-4"/>
          <w:rtl/>
        </w:rPr>
        <w:t xml:space="preserve"> </w:t>
      </w:r>
      <w:r w:rsidRPr="00AD5655">
        <w:rPr>
          <w:rFonts w:asciiTheme="minorBidi" w:hAnsiTheme="minorBidi" w:cstheme="minorBidi"/>
        </w:rPr>
        <w:t>UI</w:t>
      </w:r>
      <w:r w:rsidRPr="00AD5655">
        <w:rPr>
          <w:rFonts w:asciiTheme="minorBidi" w:hAnsiTheme="minorBidi" w:cstheme="minorBidi"/>
          <w:w w:val="160"/>
          <w:rtl/>
        </w:rPr>
        <w:t xml:space="preserve"> </w:t>
      </w:r>
      <w:r w:rsidRPr="00AD5655">
        <w:rPr>
          <w:rFonts w:asciiTheme="minorBidi" w:hAnsiTheme="minorBidi" w:cstheme="minorBidi"/>
          <w:w w:val="160"/>
        </w:rPr>
        <w:t>–</w:t>
      </w:r>
      <w:r w:rsidRPr="00AD5655">
        <w:rPr>
          <w:rFonts w:asciiTheme="minorBidi" w:hAnsiTheme="minorBidi" w:cstheme="minorBidi"/>
          <w:rtl/>
        </w:rPr>
        <w:t xml:space="preserve"> עיצוב הממשק</w:t>
      </w:r>
      <w:r w:rsidRPr="00AD5655">
        <w:rPr>
          <w:rFonts w:asciiTheme="minorBidi" w:hAnsiTheme="minorBidi" w:cstheme="minorBidi"/>
        </w:rPr>
        <w:t>.</w:t>
      </w:r>
    </w:p>
    <w:p w14:paraId="70BA2EBD" w14:textId="77777777" w:rsidR="00736587" w:rsidRPr="00AD5655" w:rsidRDefault="00776631">
      <w:pPr>
        <w:pStyle w:val="BodyText"/>
        <w:bidi/>
        <w:spacing w:line="225" w:lineRule="exact"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5"/>
        </w:rPr>
        <w:t>QA</w:t>
      </w:r>
      <w:r w:rsidRPr="00AD5655">
        <w:rPr>
          <w:rFonts w:asciiTheme="minorBidi" w:hAnsiTheme="minorBidi" w:cstheme="minorBidi"/>
          <w:spacing w:val="1"/>
          <w:rtl/>
        </w:rPr>
        <w:t xml:space="preserve"> </w:t>
      </w:r>
      <w:r w:rsidRPr="00AD5655">
        <w:rPr>
          <w:rFonts w:asciiTheme="minorBidi" w:hAnsiTheme="minorBidi" w:cstheme="minorBidi"/>
        </w:rPr>
        <w:t>–</w:t>
      </w:r>
      <w:r w:rsidRPr="00AD5655">
        <w:rPr>
          <w:rFonts w:asciiTheme="minorBidi" w:hAnsiTheme="minorBidi" w:cstheme="minorBidi"/>
          <w:spacing w:val="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בדיקות</w:t>
      </w:r>
      <w:r w:rsidRPr="00AD5655">
        <w:rPr>
          <w:rFonts w:asciiTheme="minorBidi" w:hAnsiTheme="minorBidi" w:cstheme="minorBidi"/>
          <w:spacing w:val="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התוכנה</w:t>
      </w:r>
      <w:r w:rsidRPr="00AD5655">
        <w:rPr>
          <w:rFonts w:asciiTheme="minorBidi" w:hAnsiTheme="minorBidi" w:cstheme="minorBidi"/>
        </w:rPr>
        <w:t>.</w:t>
      </w:r>
    </w:p>
    <w:p w14:paraId="31A00471" w14:textId="77777777" w:rsidR="00736587" w:rsidRPr="00AD5655" w:rsidRDefault="00776631" w:rsidP="00AE33AF">
      <w:pPr>
        <w:pStyle w:val="BodyText"/>
        <w:bidi/>
        <w:spacing w:before="184" w:line="364" w:lineRule="auto"/>
        <w:ind w:left="112" w:right="130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2"/>
          <w:rtl/>
        </w:rPr>
        <w:t>נא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לרשום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את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שם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הסטודנט</w:t>
      </w:r>
      <w:r w:rsidRPr="00AD5655">
        <w:rPr>
          <w:rFonts w:asciiTheme="minorBidi" w:hAnsiTheme="minorBidi" w:cstheme="minorBidi"/>
          <w:spacing w:val="-2"/>
        </w:rPr>
        <w:t>.</w:t>
      </w:r>
      <w:r w:rsidRPr="00AD5655">
        <w:rPr>
          <w:rFonts w:asciiTheme="minorBidi" w:hAnsiTheme="minorBidi" w:cstheme="minorBidi"/>
          <w:spacing w:val="-2"/>
          <w:rtl/>
        </w:rPr>
        <w:t>ית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בתרגיל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זה</w:t>
      </w:r>
      <w:r w:rsidRPr="00AD5655">
        <w:rPr>
          <w:rFonts w:asciiTheme="minorBidi" w:hAnsiTheme="minorBidi" w:cstheme="minorBidi"/>
          <w:spacing w:val="-2"/>
        </w:rPr>
        <w:t>.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על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מהנדס</w:t>
      </w:r>
      <w:r w:rsidRPr="00AD5655">
        <w:rPr>
          <w:rFonts w:asciiTheme="minorBidi" w:hAnsiTheme="minorBidi" w:cstheme="minorBidi"/>
          <w:spacing w:val="-2"/>
        </w:rPr>
        <w:t>.</w:t>
      </w:r>
      <w:r w:rsidRPr="00AD5655">
        <w:rPr>
          <w:rFonts w:asciiTheme="minorBidi" w:hAnsiTheme="minorBidi" w:cstheme="minorBidi"/>
          <w:spacing w:val="-2"/>
          <w:rtl/>
        </w:rPr>
        <w:t>ת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המערכת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לכתוב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כיצד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 xml:space="preserve">נעשתה </w:t>
      </w:r>
      <w:r w:rsidRPr="00AD5655">
        <w:rPr>
          <w:rFonts w:asciiTheme="minorBidi" w:hAnsiTheme="minorBidi" w:cstheme="minorBidi"/>
          <w:rtl/>
        </w:rPr>
        <w:t>חלוקת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העבודה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מול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הצוות</w:t>
      </w:r>
      <w:r w:rsidRPr="00AD5655">
        <w:rPr>
          <w:rFonts w:asciiTheme="minorBidi" w:hAnsiTheme="minorBidi" w:cstheme="minorBidi"/>
        </w:rPr>
        <w:t>,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מה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היו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המשימות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של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כל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חבר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צוות</w:t>
      </w:r>
      <w:r w:rsidRPr="00AD5655">
        <w:rPr>
          <w:rFonts w:asciiTheme="minorBidi" w:hAnsiTheme="minorBidi" w:cstheme="minorBidi"/>
        </w:rPr>
        <w:t>,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האם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היה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ממשק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בין חברי הצוות</w:t>
      </w:r>
      <w:r w:rsidRPr="00AD5655">
        <w:rPr>
          <w:rFonts w:asciiTheme="minorBidi" w:hAnsiTheme="minorBidi" w:cstheme="minorBidi"/>
        </w:rPr>
        <w:t>,</w:t>
      </w:r>
      <w:r w:rsidRPr="00AD5655">
        <w:rPr>
          <w:rFonts w:asciiTheme="minorBidi" w:hAnsiTheme="minorBidi" w:cstheme="minorBidi"/>
          <w:rtl/>
        </w:rPr>
        <w:t xml:space="preserve"> והאם המשימות מולאו</w:t>
      </w:r>
      <w:r w:rsidRPr="00AD5655">
        <w:rPr>
          <w:rFonts w:asciiTheme="minorBidi" w:hAnsiTheme="minorBidi" w:cstheme="minorBidi"/>
        </w:rPr>
        <w:t>:</w:t>
      </w:r>
    </w:p>
    <w:p w14:paraId="62D73F96" w14:textId="77777777" w:rsidR="00736587" w:rsidRPr="00AD5655" w:rsidRDefault="00776631" w:rsidP="00AE33AF">
      <w:pPr>
        <w:pStyle w:val="BodyText"/>
        <w:bidi/>
        <w:spacing w:before="3"/>
        <w:ind w:left="112" w:right="1665"/>
        <w:jc w:val="left"/>
        <w:rPr>
          <w:rFonts w:asciiTheme="minorBidi" w:hAnsiTheme="minorBidi" w:cstheme="minorBidi"/>
          <w:w w:val="95"/>
          <w:rtl/>
        </w:rPr>
      </w:pPr>
      <w:r w:rsidRPr="00AD5655">
        <w:rPr>
          <w:rFonts w:asciiTheme="minorBidi" w:hAnsiTheme="minorBidi" w:cstheme="minorBidi"/>
          <w:spacing w:val="-4"/>
          <w:w w:val="90"/>
          <w:rtl/>
        </w:rPr>
        <w:t>מילוי</w:t>
      </w:r>
      <w:r w:rsidRPr="00AD5655">
        <w:rPr>
          <w:rFonts w:asciiTheme="minorBidi" w:hAnsiTheme="minorBidi" w:cstheme="minorBidi"/>
          <w:spacing w:val="12"/>
          <w:rtl/>
        </w:rPr>
        <w:t xml:space="preserve"> </w:t>
      </w:r>
      <w:r w:rsidRPr="00AD5655">
        <w:rPr>
          <w:rFonts w:asciiTheme="minorBidi" w:hAnsiTheme="minorBidi" w:cstheme="minorBidi"/>
          <w:w w:val="95"/>
          <w:rtl/>
        </w:rPr>
        <w:t>הטבלה</w:t>
      </w:r>
      <w:r w:rsidRPr="00AD5655">
        <w:rPr>
          <w:rFonts w:asciiTheme="minorBidi" w:hAnsiTheme="minorBidi" w:cstheme="minorBidi"/>
          <w:spacing w:val="13"/>
          <w:rtl/>
        </w:rPr>
        <w:t xml:space="preserve"> </w:t>
      </w:r>
      <w:r w:rsidRPr="00AD5655">
        <w:rPr>
          <w:rFonts w:asciiTheme="minorBidi" w:hAnsiTheme="minorBidi" w:cstheme="minorBidi"/>
          <w:w w:val="95"/>
        </w:rPr>
        <w:t>10)</w:t>
      </w:r>
      <w:r w:rsidRPr="00AD5655">
        <w:rPr>
          <w:rFonts w:asciiTheme="minorBidi" w:hAnsiTheme="minorBidi" w:cstheme="minorBidi"/>
          <w:spacing w:val="12"/>
          <w:rtl/>
        </w:rPr>
        <w:t xml:space="preserve"> </w:t>
      </w:r>
      <w:r w:rsidRPr="00AD5655">
        <w:rPr>
          <w:rFonts w:asciiTheme="minorBidi" w:hAnsiTheme="minorBidi" w:cstheme="minorBidi"/>
          <w:w w:val="95"/>
          <w:rtl/>
        </w:rPr>
        <w:t>נקודות</w:t>
      </w:r>
      <w:r w:rsidRPr="00AD5655">
        <w:rPr>
          <w:rFonts w:asciiTheme="minorBidi" w:hAnsiTheme="minorBidi" w:cstheme="minorBidi"/>
          <w:w w:val="95"/>
        </w:rPr>
        <w:t>:(</w:t>
      </w:r>
    </w:p>
    <w:p w14:paraId="7780DC6D" w14:textId="77777777" w:rsidR="00AE33AF" w:rsidRPr="00AD5655" w:rsidRDefault="00AE33AF" w:rsidP="00AE33AF">
      <w:pPr>
        <w:pStyle w:val="BodyText"/>
        <w:bidi/>
        <w:spacing w:before="3"/>
        <w:ind w:left="112" w:right="1665"/>
        <w:jc w:val="left"/>
        <w:rPr>
          <w:rFonts w:asciiTheme="minorBidi" w:hAnsiTheme="minorBidi" w:cstheme="minorBidi"/>
          <w:w w:val="95"/>
          <w:rtl/>
        </w:rPr>
      </w:pPr>
    </w:p>
    <w:p w14:paraId="192231CB" w14:textId="77777777" w:rsidR="00AE33AF" w:rsidRPr="00AD5655" w:rsidRDefault="00AE33AF" w:rsidP="00AE33AF">
      <w:pPr>
        <w:pStyle w:val="BodyText"/>
        <w:bidi/>
        <w:spacing w:before="3"/>
        <w:ind w:left="112" w:right="1665"/>
        <w:jc w:val="left"/>
        <w:rPr>
          <w:rFonts w:asciiTheme="minorBidi" w:hAnsiTheme="minorBidi" w:cstheme="minorBidi"/>
          <w:b/>
          <w:bCs/>
          <w:w w:val="95"/>
          <w:u w:val="single"/>
        </w:rPr>
      </w:pPr>
      <w:r w:rsidRPr="00AD5655">
        <w:rPr>
          <w:rFonts w:asciiTheme="minorBidi" w:hAnsiTheme="minorBidi" w:cstheme="minorBidi"/>
          <w:b/>
          <w:bCs/>
          <w:w w:val="95"/>
          <w:u w:val="single"/>
          <w:rtl/>
        </w:rPr>
        <w:t>שם מהנדס/ת המערכת</w:t>
      </w:r>
    </w:p>
    <w:p w14:paraId="4FDCF1EA" w14:textId="77777777" w:rsidR="00AE33AF" w:rsidRPr="00AD5655" w:rsidRDefault="00AE33AF" w:rsidP="00AE33AF">
      <w:pPr>
        <w:pStyle w:val="BodyText"/>
        <w:bidi/>
        <w:spacing w:before="3"/>
        <w:ind w:left="112" w:right="1665"/>
        <w:jc w:val="left"/>
        <w:rPr>
          <w:rFonts w:asciiTheme="minorBidi" w:hAnsiTheme="minorBidi" w:cstheme="minorBidi"/>
          <w:w w:val="95"/>
          <w:rtl/>
        </w:rPr>
      </w:pPr>
      <w:r w:rsidRPr="00AD5655">
        <w:rPr>
          <w:rFonts w:asciiTheme="minorBidi" w:hAnsiTheme="minorBidi" w:cstheme="minorBidi"/>
          <w:w w:val="95"/>
          <w:rtl/>
        </w:rPr>
        <w:t>אמיר ארחיבי</w:t>
      </w:r>
    </w:p>
    <w:p w14:paraId="0B1BC1F2" w14:textId="77777777" w:rsidR="00BC4414" w:rsidRPr="00AD5655" w:rsidRDefault="00BC4414" w:rsidP="00BC4414">
      <w:pPr>
        <w:pStyle w:val="BodyText"/>
        <w:bidi/>
        <w:spacing w:before="3"/>
        <w:ind w:left="112" w:right="1665"/>
        <w:jc w:val="left"/>
        <w:rPr>
          <w:rFonts w:asciiTheme="minorBidi" w:hAnsiTheme="minorBidi" w:cstheme="minorBidi"/>
          <w:w w:val="95"/>
        </w:rPr>
      </w:pPr>
    </w:p>
    <w:p w14:paraId="70CEEA32" w14:textId="77777777" w:rsidR="001600A7" w:rsidRPr="00AD5655" w:rsidRDefault="00AE33AF" w:rsidP="00AE33AF">
      <w:pPr>
        <w:pStyle w:val="BodyText"/>
        <w:bidi/>
        <w:spacing w:before="3"/>
        <w:ind w:left="112" w:right="1665"/>
        <w:jc w:val="left"/>
        <w:rPr>
          <w:rFonts w:asciiTheme="minorBidi" w:hAnsiTheme="minorBidi" w:cstheme="minorBidi"/>
          <w:b/>
          <w:bCs/>
          <w:w w:val="95"/>
          <w:rtl/>
        </w:rPr>
      </w:pPr>
      <w:r w:rsidRPr="00AD5655">
        <w:rPr>
          <w:rFonts w:asciiTheme="minorBidi" w:hAnsiTheme="minorBidi" w:cstheme="minorBidi"/>
          <w:b/>
          <w:bCs/>
          <w:w w:val="95"/>
          <w:rtl/>
        </w:rPr>
        <w:t>תיאור תפקיד מהנדס המערכת</w:t>
      </w:r>
      <w:r w:rsidRPr="00AD5655">
        <w:rPr>
          <w:rFonts w:asciiTheme="minorBidi" w:hAnsiTheme="minorBidi" w:cstheme="minorBidi"/>
          <w:b/>
          <w:bCs/>
          <w:w w:val="95"/>
        </w:rPr>
        <w:t>:</w:t>
      </w:r>
    </w:p>
    <w:p w14:paraId="6A398E8C" w14:textId="59A6D890" w:rsidR="00AE33AF" w:rsidRPr="00AD5655" w:rsidRDefault="00AE33AF" w:rsidP="001600A7">
      <w:pPr>
        <w:pStyle w:val="BodyText"/>
        <w:bidi/>
        <w:spacing w:before="3"/>
        <w:ind w:left="112" w:right="1665"/>
        <w:jc w:val="left"/>
        <w:rPr>
          <w:rFonts w:asciiTheme="minorBidi" w:hAnsiTheme="minorBidi" w:cstheme="minorBidi"/>
          <w:w w:val="95"/>
        </w:rPr>
      </w:pPr>
      <w:r w:rsidRPr="00AD5655">
        <w:rPr>
          <w:rFonts w:asciiTheme="minorBidi" w:hAnsiTheme="minorBidi" w:cstheme="minorBidi"/>
          <w:w w:val="95"/>
        </w:rPr>
        <w:br/>
      </w:r>
      <w:r w:rsidRPr="00AD5655">
        <w:rPr>
          <w:rFonts w:asciiTheme="minorBidi" w:hAnsiTheme="minorBidi" w:cstheme="minorBidi"/>
          <w:w w:val="95"/>
          <w:rtl/>
        </w:rPr>
        <w:t>מהנדס המערכת היה אחראי על</w:t>
      </w:r>
      <w:r w:rsidRPr="00AD5655">
        <w:rPr>
          <w:rFonts w:asciiTheme="minorBidi" w:hAnsiTheme="minorBidi" w:cstheme="minorBidi"/>
          <w:w w:val="95"/>
        </w:rPr>
        <w:t>:</w:t>
      </w:r>
    </w:p>
    <w:p w14:paraId="3D1E8A52" w14:textId="1993E437" w:rsidR="00AE33AF" w:rsidRPr="00AD5655" w:rsidRDefault="00AE33AF" w:rsidP="00AE33AF">
      <w:pPr>
        <w:pStyle w:val="BodyText"/>
        <w:numPr>
          <w:ilvl w:val="0"/>
          <w:numId w:val="1"/>
        </w:numPr>
        <w:bidi/>
        <w:spacing w:before="3"/>
        <w:ind w:right="1665"/>
        <w:jc w:val="left"/>
        <w:rPr>
          <w:rFonts w:asciiTheme="minorBidi" w:hAnsiTheme="minorBidi" w:cstheme="minorBidi"/>
          <w:w w:val="95"/>
        </w:rPr>
      </w:pPr>
      <w:r w:rsidRPr="00AD5655">
        <w:rPr>
          <w:rFonts w:asciiTheme="minorBidi" w:hAnsiTheme="minorBidi" w:cstheme="minorBidi"/>
          <w:w w:val="95"/>
          <w:rtl/>
        </w:rPr>
        <w:t>הגדרת הדרישות ההנדסיות</w:t>
      </w:r>
      <w:r w:rsidR="001600A7" w:rsidRPr="00AD5655">
        <w:rPr>
          <w:rFonts w:asciiTheme="minorBidi" w:hAnsiTheme="minorBidi" w:cstheme="minorBidi"/>
          <w:w w:val="95"/>
          <w:rtl/>
        </w:rPr>
        <w:t xml:space="preserve"> </w:t>
      </w:r>
    </w:p>
    <w:p w14:paraId="57AD301F" w14:textId="77777777" w:rsidR="00AE33AF" w:rsidRPr="00AD5655" w:rsidRDefault="00AE33AF" w:rsidP="00AE33AF">
      <w:pPr>
        <w:pStyle w:val="BodyText"/>
        <w:numPr>
          <w:ilvl w:val="0"/>
          <w:numId w:val="1"/>
        </w:numPr>
        <w:bidi/>
        <w:spacing w:before="3"/>
        <w:ind w:right="1665"/>
        <w:jc w:val="left"/>
        <w:rPr>
          <w:rFonts w:asciiTheme="minorBidi" w:hAnsiTheme="minorBidi" w:cstheme="minorBidi"/>
          <w:w w:val="95"/>
        </w:rPr>
      </w:pPr>
      <w:r w:rsidRPr="00AD5655">
        <w:rPr>
          <w:rFonts w:asciiTheme="minorBidi" w:hAnsiTheme="minorBidi" w:cstheme="minorBidi"/>
          <w:w w:val="95"/>
          <w:rtl/>
        </w:rPr>
        <w:t>תכנון הארכיטקטורה הכללית של המערכת</w:t>
      </w:r>
    </w:p>
    <w:p w14:paraId="2A1C0847" w14:textId="77777777" w:rsidR="00AE33AF" w:rsidRPr="00AD5655" w:rsidRDefault="00AE33AF" w:rsidP="00AE33AF">
      <w:pPr>
        <w:pStyle w:val="BodyText"/>
        <w:numPr>
          <w:ilvl w:val="0"/>
          <w:numId w:val="1"/>
        </w:numPr>
        <w:bidi/>
        <w:spacing w:before="3"/>
        <w:ind w:right="1665"/>
        <w:jc w:val="left"/>
        <w:rPr>
          <w:rFonts w:asciiTheme="minorBidi" w:hAnsiTheme="minorBidi" w:cstheme="minorBidi"/>
          <w:w w:val="95"/>
        </w:rPr>
      </w:pPr>
      <w:r w:rsidRPr="00AD5655">
        <w:rPr>
          <w:rFonts w:asciiTheme="minorBidi" w:hAnsiTheme="minorBidi" w:cstheme="minorBidi"/>
          <w:w w:val="95"/>
          <w:rtl/>
        </w:rPr>
        <w:t>חלוקת המשימות בין חברי הצוות</w:t>
      </w:r>
    </w:p>
    <w:p w14:paraId="10765EAB" w14:textId="77777777" w:rsidR="00AE33AF" w:rsidRPr="00AD5655" w:rsidRDefault="00AE33AF" w:rsidP="00AE33AF">
      <w:pPr>
        <w:pStyle w:val="BodyText"/>
        <w:numPr>
          <w:ilvl w:val="0"/>
          <w:numId w:val="1"/>
        </w:numPr>
        <w:bidi/>
        <w:spacing w:before="3"/>
        <w:ind w:right="1665"/>
        <w:jc w:val="left"/>
        <w:rPr>
          <w:rFonts w:asciiTheme="minorBidi" w:hAnsiTheme="minorBidi" w:cstheme="minorBidi"/>
          <w:w w:val="95"/>
        </w:rPr>
      </w:pPr>
      <w:r w:rsidRPr="00AD5655">
        <w:rPr>
          <w:rFonts w:asciiTheme="minorBidi" w:hAnsiTheme="minorBidi" w:cstheme="minorBidi"/>
          <w:w w:val="95"/>
          <w:rtl/>
        </w:rPr>
        <w:t>תיאום בין ה</w:t>
      </w:r>
      <w:r w:rsidRPr="00AD5655">
        <w:rPr>
          <w:rFonts w:asciiTheme="minorBidi" w:hAnsiTheme="minorBidi" w:cstheme="minorBidi"/>
          <w:w w:val="95"/>
        </w:rPr>
        <w:t xml:space="preserve">-Frontend </w:t>
      </w:r>
      <w:r w:rsidRPr="00AD5655">
        <w:rPr>
          <w:rFonts w:asciiTheme="minorBidi" w:hAnsiTheme="minorBidi" w:cstheme="minorBidi"/>
          <w:w w:val="95"/>
          <w:rtl/>
        </w:rPr>
        <w:t>ל</w:t>
      </w:r>
      <w:r w:rsidRPr="00AD5655">
        <w:rPr>
          <w:rFonts w:asciiTheme="minorBidi" w:hAnsiTheme="minorBidi" w:cstheme="minorBidi"/>
          <w:w w:val="95"/>
        </w:rPr>
        <w:t>-Backend</w:t>
      </w:r>
    </w:p>
    <w:p w14:paraId="281A758D" w14:textId="77777777" w:rsidR="00AE33AF" w:rsidRPr="00AD5655" w:rsidRDefault="00AE33AF" w:rsidP="00AE33AF">
      <w:pPr>
        <w:pStyle w:val="BodyText"/>
        <w:numPr>
          <w:ilvl w:val="0"/>
          <w:numId w:val="1"/>
        </w:numPr>
        <w:bidi/>
        <w:spacing w:before="3"/>
        <w:ind w:right="1665"/>
        <w:jc w:val="left"/>
        <w:rPr>
          <w:rFonts w:asciiTheme="minorBidi" w:hAnsiTheme="minorBidi" w:cstheme="minorBidi"/>
          <w:w w:val="95"/>
        </w:rPr>
      </w:pPr>
      <w:r w:rsidRPr="00AD5655">
        <w:rPr>
          <w:rFonts w:asciiTheme="minorBidi" w:hAnsiTheme="minorBidi" w:cstheme="minorBidi"/>
          <w:w w:val="95"/>
          <w:rtl/>
        </w:rPr>
        <w:t>מעקב אחר התקדמות המשימות ווידוא עמידה בדרישות</w:t>
      </w:r>
    </w:p>
    <w:p w14:paraId="74BA7ECD" w14:textId="77777777" w:rsidR="00BC4414" w:rsidRPr="00AD5655" w:rsidRDefault="00BC4414" w:rsidP="00BC4414">
      <w:pPr>
        <w:pStyle w:val="BodyText"/>
        <w:bidi/>
        <w:spacing w:before="3"/>
        <w:ind w:left="720" w:right="1665"/>
        <w:jc w:val="left"/>
        <w:rPr>
          <w:rFonts w:asciiTheme="minorBidi" w:hAnsiTheme="minorBidi" w:cstheme="minorBidi"/>
          <w:w w:val="95"/>
        </w:rPr>
      </w:pPr>
    </w:p>
    <w:p w14:paraId="41E4D5FF" w14:textId="77777777" w:rsidR="00004E5B" w:rsidRDefault="00004E5B" w:rsidP="00AE33AF">
      <w:pPr>
        <w:pStyle w:val="BodyText"/>
        <w:bidi/>
        <w:spacing w:before="3"/>
        <w:ind w:left="112" w:right="1665"/>
        <w:jc w:val="center"/>
        <w:rPr>
          <w:rFonts w:asciiTheme="minorBidi" w:hAnsiTheme="minorBidi" w:cstheme="minorBidi"/>
          <w:rtl/>
        </w:rPr>
      </w:pPr>
    </w:p>
    <w:p w14:paraId="12738238" w14:textId="77777777" w:rsidR="00F85111" w:rsidRPr="00AD5655" w:rsidRDefault="00F85111" w:rsidP="00F85111">
      <w:pPr>
        <w:pStyle w:val="BodyText"/>
        <w:bidi/>
        <w:spacing w:before="3"/>
        <w:ind w:left="112" w:right="1665"/>
        <w:jc w:val="center"/>
        <w:rPr>
          <w:rFonts w:asciiTheme="minorBidi" w:hAnsiTheme="minorBidi" w:cstheme="minorBidi"/>
        </w:rPr>
      </w:pPr>
    </w:p>
    <w:p w14:paraId="76AF43D7" w14:textId="77777777" w:rsidR="00736587" w:rsidRPr="00AD5655" w:rsidRDefault="00736587">
      <w:pPr>
        <w:pStyle w:val="BodyText"/>
        <w:spacing w:before="6"/>
        <w:ind w:right="0"/>
        <w:jc w:val="left"/>
        <w:rPr>
          <w:rFonts w:asciiTheme="minorBidi" w:hAnsiTheme="minorBidi" w:cstheme="minorBidi"/>
        </w:rPr>
      </w:pPr>
    </w:p>
    <w:tbl>
      <w:tblPr>
        <w:tblW w:w="0" w:type="auto"/>
        <w:tblInd w:w="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0"/>
        <w:gridCol w:w="3585"/>
        <w:gridCol w:w="2335"/>
      </w:tblGrid>
      <w:tr w:rsidR="00736587" w:rsidRPr="00AD5655" w14:paraId="429AD36E" w14:textId="77777777">
        <w:trPr>
          <w:trHeight w:val="399"/>
        </w:trPr>
        <w:tc>
          <w:tcPr>
            <w:tcW w:w="9240" w:type="dxa"/>
            <w:gridSpan w:val="3"/>
          </w:tcPr>
          <w:p w14:paraId="3CCA93F4" w14:textId="77777777" w:rsidR="00736587" w:rsidRPr="00AD5655" w:rsidRDefault="00776631">
            <w:pPr>
              <w:pStyle w:val="TableParagraph"/>
              <w:bidi/>
              <w:spacing w:before="1"/>
              <w:ind w:left="3909" w:right="4291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b/>
                <w:bCs/>
                <w:spacing w:val="-2"/>
                <w:sz w:val="24"/>
                <w:szCs w:val="24"/>
                <w:rtl/>
              </w:rPr>
              <w:lastRenderedPageBreak/>
              <w:t>איטרציה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1</w:t>
            </w:r>
          </w:p>
        </w:tc>
      </w:tr>
      <w:tr w:rsidR="00736587" w:rsidRPr="00AD5655" w14:paraId="2F830372" w14:textId="77777777" w:rsidTr="00AD5655">
        <w:trPr>
          <w:trHeight w:val="819"/>
        </w:trPr>
        <w:tc>
          <w:tcPr>
            <w:tcW w:w="3320" w:type="dxa"/>
          </w:tcPr>
          <w:p w14:paraId="48ADE9FE" w14:textId="77777777" w:rsidR="00736587" w:rsidRPr="00AD5655" w:rsidRDefault="00776631">
            <w:pPr>
              <w:pStyle w:val="TableParagraph"/>
              <w:bidi/>
              <w:spacing w:before="10"/>
              <w:ind w:left="104" w:right="1470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שהושלמו</w:t>
            </w:r>
          </w:p>
        </w:tc>
        <w:tc>
          <w:tcPr>
            <w:tcW w:w="3585" w:type="dxa"/>
          </w:tcPr>
          <w:p w14:paraId="52F6969B" w14:textId="77777777" w:rsidR="00736587" w:rsidRPr="00AD5655" w:rsidRDefault="00776631">
            <w:pPr>
              <w:pStyle w:val="TableParagraph"/>
              <w:bidi/>
              <w:spacing w:before="10"/>
              <w:ind w:left="94" w:right="1841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b/>
                <w:bCs/>
                <w:spacing w:val="-2"/>
                <w:sz w:val="24"/>
                <w:szCs w:val="24"/>
                <w:rtl/>
              </w:rPr>
              <w:t>משימות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שהוקצו</w:t>
            </w:r>
          </w:p>
        </w:tc>
        <w:tc>
          <w:tcPr>
            <w:tcW w:w="2335" w:type="dxa"/>
          </w:tcPr>
          <w:p w14:paraId="58FC9046" w14:textId="77777777" w:rsidR="00736587" w:rsidRPr="00AD5655" w:rsidRDefault="00776631">
            <w:pPr>
              <w:pStyle w:val="TableParagraph"/>
              <w:bidi/>
              <w:spacing w:before="10"/>
              <w:ind w:left="99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b/>
                <w:bCs/>
                <w:spacing w:val="-5"/>
                <w:sz w:val="24"/>
                <w:szCs w:val="24"/>
                <w:rtl/>
              </w:rPr>
              <w:t>שם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חבר הצוות</w:t>
            </w:r>
          </w:p>
          <w:p w14:paraId="6C37B0B5" w14:textId="77777777" w:rsidR="00736587" w:rsidRPr="00AD5655" w:rsidRDefault="00776631">
            <w:pPr>
              <w:pStyle w:val="TableParagraph"/>
              <w:bidi/>
              <w:spacing w:before="138"/>
              <w:ind w:left="99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b/>
                <w:bCs/>
                <w:spacing w:val="-2"/>
                <w:sz w:val="24"/>
                <w:szCs w:val="24"/>
                <w:rtl/>
              </w:rPr>
              <w:t>ותפקיד</w:t>
            </w:r>
            <w:r w:rsidRPr="00AD5655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 בתרגיל זה</w:t>
            </w:r>
          </w:p>
        </w:tc>
      </w:tr>
      <w:tr w:rsidR="00632E46" w:rsidRPr="00AD5655" w14:paraId="43F36A18" w14:textId="77777777" w:rsidTr="00AD5655">
        <w:trPr>
          <w:trHeight w:val="420"/>
        </w:trPr>
        <w:tc>
          <w:tcPr>
            <w:tcW w:w="3320" w:type="dxa"/>
          </w:tcPr>
          <w:p w14:paraId="5027F146" w14:textId="59052898" w:rsidR="00632E46" w:rsidRPr="00AD5655" w:rsidRDefault="00632E46" w:rsidP="00632E46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הושלם </w:t>
            </w:r>
          </w:p>
        </w:tc>
        <w:tc>
          <w:tcPr>
            <w:tcW w:w="3585" w:type="dxa"/>
          </w:tcPr>
          <w:p w14:paraId="44D892BF" w14:textId="7F821AF9" w:rsidR="00AD5655" w:rsidRPr="00AD5655" w:rsidRDefault="00AD5655" w:rsidP="00AD5655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rtl/>
                <w:lang w:val="en-IL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פיתוח שכבת ה</w:t>
            </w:r>
          </w:p>
          <w:p w14:paraId="4CC8CE35" w14:textId="3D51CC07" w:rsidR="00AD5655" w:rsidRPr="00AD5655" w:rsidRDefault="00AD5655" w:rsidP="00AD5655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lang w:val="en-IL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lang w:val="en-IL"/>
              </w:rPr>
              <w:t xml:space="preserve"> </w:t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־</w:t>
            </w:r>
            <w:r w:rsidRPr="00AD5655">
              <w:rPr>
                <w:rFonts w:asciiTheme="minorBidi" w:hAnsiTheme="minorBidi" w:cstheme="minorBidi"/>
                <w:sz w:val="24"/>
                <w:szCs w:val="24"/>
                <w:lang w:val="en-IL"/>
              </w:rPr>
              <w:t>Presentation (UI Layer)</w:t>
            </w:r>
          </w:p>
          <w:p w14:paraId="4E9BB5D9" w14:textId="060CEEE8" w:rsidR="00AD5655" w:rsidRPr="00AD5655" w:rsidRDefault="00AD5655" w:rsidP="00AD5655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lang w:val="en-IL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עיצוב חוויית משתמש נוחה וברורה</w:t>
            </w:r>
          </w:p>
          <w:p w14:paraId="469C2391" w14:textId="3935DCE6" w:rsidR="00AD5655" w:rsidRPr="00AD5655" w:rsidRDefault="00AD5655" w:rsidP="00AD5655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lang w:val="en-IL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הצגת מידע בצורה ויזואלית</w:t>
            </w:r>
          </w:p>
          <w:p w14:paraId="275FE180" w14:textId="20B14C4C" w:rsidR="00632E46" w:rsidRPr="00AD5655" w:rsidRDefault="00632E46" w:rsidP="00632E46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335" w:type="dxa"/>
          </w:tcPr>
          <w:p w14:paraId="4EBB2B27" w14:textId="00D605BC" w:rsidR="00632E46" w:rsidRPr="00AD5655" w:rsidRDefault="00632E46" w:rsidP="00632E46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נדין עודה</w:t>
            </w:r>
          </w:p>
          <w:p w14:paraId="245AA186" w14:textId="450121C7" w:rsidR="00632E46" w:rsidRPr="00AD5655" w:rsidRDefault="00632E46" w:rsidP="00632E46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</w:rPr>
              <w:t>Frontend Developer</w:t>
            </w:r>
          </w:p>
        </w:tc>
      </w:tr>
      <w:tr w:rsidR="00736587" w:rsidRPr="00AD5655" w14:paraId="37875D03" w14:textId="77777777" w:rsidTr="00AD5655">
        <w:trPr>
          <w:trHeight w:val="399"/>
        </w:trPr>
        <w:tc>
          <w:tcPr>
            <w:tcW w:w="3320" w:type="dxa"/>
          </w:tcPr>
          <w:p w14:paraId="6C3A0171" w14:textId="03D4EF56" w:rsidR="00736587" w:rsidRPr="00AD5655" w:rsidRDefault="00632E46" w:rsidP="00632E46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הושלם </w:t>
            </w:r>
          </w:p>
        </w:tc>
        <w:tc>
          <w:tcPr>
            <w:tcW w:w="3585" w:type="dxa"/>
          </w:tcPr>
          <w:p w14:paraId="2BD75211" w14:textId="77777777" w:rsidR="00AD5655" w:rsidRPr="00AD5655" w:rsidRDefault="00AD5655" w:rsidP="00AD5655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בדיקות פונקציונליות לכל מסכי המערכת</w:t>
            </w:r>
          </w:p>
          <w:p w14:paraId="08564D61" w14:textId="1A4C8ED9" w:rsidR="00736587" w:rsidRPr="00AD5655" w:rsidRDefault="00AD5655" w:rsidP="00AD5655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</w:rPr>
              <w:t>RAG</w:t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תמיכה ב</w:t>
            </w:r>
            <w:r w:rsidRPr="00AD5655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</w:p>
        </w:tc>
        <w:tc>
          <w:tcPr>
            <w:tcW w:w="2335" w:type="dxa"/>
          </w:tcPr>
          <w:p w14:paraId="6689D22D" w14:textId="1B965DAE" w:rsidR="00736587" w:rsidRPr="00AD5655" w:rsidRDefault="00E959E8" w:rsidP="00E959E8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ועד </w:t>
            </w:r>
            <w:r w:rsidR="00071468"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זידאנה</w:t>
            </w:r>
          </w:p>
          <w:p w14:paraId="71E3497E" w14:textId="040D5FE1" w:rsidR="00520233" w:rsidRPr="00AD5655" w:rsidRDefault="00520233" w:rsidP="00520233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</w:rPr>
              <w:t>QA</w:t>
            </w:r>
          </w:p>
        </w:tc>
      </w:tr>
      <w:tr w:rsidR="00736587" w:rsidRPr="00AD5655" w14:paraId="5196B321" w14:textId="77777777" w:rsidTr="00AD5655">
        <w:trPr>
          <w:trHeight w:val="420"/>
        </w:trPr>
        <w:tc>
          <w:tcPr>
            <w:tcW w:w="3320" w:type="dxa"/>
          </w:tcPr>
          <w:p w14:paraId="5F0807D7" w14:textId="1FB9DD0E" w:rsidR="00736587" w:rsidRPr="00AD5655" w:rsidRDefault="00F73189" w:rsidP="00F73189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הושלם </w:t>
            </w:r>
          </w:p>
        </w:tc>
        <w:tc>
          <w:tcPr>
            <w:tcW w:w="3585" w:type="dxa"/>
          </w:tcPr>
          <w:p w14:paraId="515A3E63" w14:textId="77777777" w:rsidR="001C1642" w:rsidRPr="00AD5655" w:rsidRDefault="001C1642" w:rsidP="001C1642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פיתוח שכבת הנתונים והלוגיקה</w:t>
            </w:r>
          </w:p>
          <w:p w14:paraId="2372D126" w14:textId="0984C62F" w:rsidR="001C1642" w:rsidRPr="00AD5655" w:rsidRDefault="00F73189" w:rsidP="001C1642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</w:t>
            </w:r>
            <w:proofErr w:type="gramStart"/>
            <w:r w:rsidR="001C1642" w:rsidRPr="00AD5655">
              <w:rPr>
                <w:rFonts w:asciiTheme="minorBidi" w:hAnsiTheme="minorBidi" w:cstheme="minorBidi"/>
                <w:sz w:val="24"/>
                <w:szCs w:val="24"/>
              </w:rPr>
              <w:t xml:space="preserve">Firebase </w:t>
            </w:r>
            <w:r w:rsidR="001C1642"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ו</w:t>
            </w:r>
            <w:proofErr w:type="gramEnd"/>
            <w:r w:rsidR="001C1642"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-</w:t>
            </w:r>
            <w:r w:rsidR="001C1642" w:rsidRPr="00AD5655">
              <w:rPr>
                <w:rFonts w:asciiTheme="minorBidi" w:hAnsiTheme="minorBidi" w:cstheme="minorBidi"/>
                <w:sz w:val="24"/>
                <w:szCs w:val="24"/>
              </w:rPr>
              <w:t>IoT API</w:t>
            </w:r>
            <w:r w:rsidR="001C1642"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עבודה מול </w:t>
            </w:r>
          </w:p>
          <w:p w14:paraId="5221B572" w14:textId="3417C6D8" w:rsidR="00AB690B" w:rsidRPr="00AD5655" w:rsidRDefault="001C1642" w:rsidP="001C1642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מימוש מנוע החיפוש</w:t>
            </w:r>
          </w:p>
        </w:tc>
        <w:tc>
          <w:tcPr>
            <w:tcW w:w="2335" w:type="dxa"/>
          </w:tcPr>
          <w:p w14:paraId="0A926B68" w14:textId="77777777" w:rsidR="00736587" w:rsidRPr="00AD5655" w:rsidRDefault="00071468" w:rsidP="00071468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בשאר שומלי</w:t>
            </w:r>
          </w:p>
          <w:p w14:paraId="723AB74B" w14:textId="26BAF950" w:rsidR="00646E17" w:rsidRPr="00AD5655" w:rsidRDefault="00646E17" w:rsidP="00646E17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</w:rPr>
              <w:t>Backend Developer</w:t>
            </w:r>
          </w:p>
        </w:tc>
      </w:tr>
      <w:tr w:rsidR="00736587" w:rsidRPr="00AD5655" w14:paraId="19DB6E77" w14:textId="77777777" w:rsidTr="00AD5655">
        <w:trPr>
          <w:trHeight w:val="1007"/>
        </w:trPr>
        <w:tc>
          <w:tcPr>
            <w:tcW w:w="3320" w:type="dxa"/>
          </w:tcPr>
          <w:p w14:paraId="1D62CEA2" w14:textId="4B7B164E" w:rsidR="00736587" w:rsidRPr="00AD5655" w:rsidRDefault="00E9310C" w:rsidP="00E9310C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הושלם</w:t>
            </w:r>
          </w:p>
        </w:tc>
        <w:tc>
          <w:tcPr>
            <w:tcW w:w="3585" w:type="dxa"/>
          </w:tcPr>
          <w:p w14:paraId="729DE7ED" w14:textId="2DC8EDE3" w:rsidR="00736587" w:rsidRPr="00AD5655" w:rsidRDefault="00AD5655" w:rsidP="00AD5655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הגדרת דרישות לשני חלקי העבודה </w:t>
            </w:r>
            <w:r w:rsidRPr="00AD5655">
              <w:rPr>
                <w:rFonts w:asciiTheme="minorBidi" w:hAnsiTheme="minorBidi" w:cstheme="minorBidi"/>
                <w:sz w:val="24"/>
                <w:szCs w:val="24"/>
              </w:rPr>
              <w:br/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תכנון ארכיטקטורה שכבתית </w:t>
            </w:r>
            <w:r w:rsidRPr="00AD5655">
              <w:rPr>
                <w:rFonts w:asciiTheme="minorBidi" w:hAnsiTheme="minorBidi" w:cstheme="minorBidi"/>
                <w:sz w:val="24"/>
                <w:szCs w:val="24"/>
              </w:rPr>
              <w:br/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תכנון זרימת מסכים ופיצ’רים,</w:t>
            </w:r>
            <w:r w:rsidR="0084524A"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תיאום </w:t>
            </w:r>
            <w:r w:rsidR="0084524A" w:rsidRPr="00AD5655">
              <w:rPr>
                <w:rFonts w:asciiTheme="minorBidi" w:hAnsiTheme="minorBidi" w:cstheme="minorBidi"/>
                <w:sz w:val="24"/>
                <w:szCs w:val="24"/>
              </w:rPr>
              <w:t xml:space="preserve">Frontend </w:t>
            </w:r>
            <w:r w:rsidR="0084524A"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ו</w:t>
            </w:r>
            <w:r w:rsidR="0084524A" w:rsidRPr="00AD5655">
              <w:rPr>
                <w:rFonts w:asciiTheme="minorBidi" w:hAnsiTheme="minorBidi" w:cstheme="minorBidi"/>
                <w:sz w:val="24"/>
                <w:szCs w:val="24"/>
              </w:rPr>
              <w:t>-Backend</w:t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בין</w:t>
            </w:r>
          </w:p>
        </w:tc>
        <w:tc>
          <w:tcPr>
            <w:tcW w:w="2335" w:type="dxa"/>
          </w:tcPr>
          <w:p w14:paraId="66A5E9B0" w14:textId="77777777" w:rsidR="00EA3246" w:rsidRPr="00AD5655" w:rsidRDefault="00071468" w:rsidP="001252B8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אמיר </w:t>
            </w:r>
            <w:r w:rsidR="001252B8"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ארחיבי    </w:t>
            </w:r>
          </w:p>
          <w:p w14:paraId="2ED76F74" w14:textId="742C54FC" w:rsidR="00736587" w:rsidRPr="00AD5655" w:rsidRDefault="001252B8" w:rsidP="00EA3246">
            <w:pPr>
              <w:pStyle w:val="TableParagraph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    </w:t>
            </w:r>
            <w:r w:rsidR="00EA3246" w:rsidRPr="00AD5655">
              <w:rPr>
                <w:rFonts w:asciiTheme="minorBidi" w:hAnsiTheme="minorBidi" w:cstheme="minorBidi"/>
                <w:sz w:val="24"/>
                <w:szCs w:val="24"/>
              </w:rPr>
              <w:t xml:space="preserve">Product </w:t>
            </w:r>
            <w:r w:rsidR="0054248A" w:rsidRPr="00AD5655">
              <w:rPr>
                <w:rFonts w:asciiTheme="minorBidi" w:hAnsiTheme="minorBidi" w:cstheme="minorBidi"/>
                <w:sz w:val="24"/>
                <w:szCs w:val="24"/>
              </w:rPr>
              <w:t>manager</w:t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      </w:t>
            </w:r>
          </w:p>
        </w:tc>
      </w:tr>
    </w:tbl>
    <w:p w14:paraId="12297CFC" w14:textId="77777777" w:rsidR="00736587" w:rsidRPr="00AD5655" w:rsidRDefault="00736587">
      <w:pPr>
        <w:pStyle w:val="TableParagraph"/>
        <w:rPr>
          <w:rFonts w:asciiTheme="minorBidi" w:hAnsiTheme="minorBidi" w:cstheme="minorBidi"/>
          <w:sz w:val="24"/>
          <w:szCs w:val="24"/>
        </w:rPr>
        <w:sectPr w:rsidR="00736587" w:rsidRPr="00AD5655">
          <w:headerReference w:type="default" r:id="rId8"/>
          <w:type w:val="continuous"/>
          <w:pgSz w:w="11920" w:h="16840"/>
          <w:pgMar w:top="1740" w:right="1700" w:bottom="280" w:left="708" w:header="724" w:footer="0" w:gutter="0"/>
          <w:pgNumType w:start="1"/>
          <w:cols w:space="720"/>
        </w:sectPr>
      </w:pPr>
    </w:p>
    <w:p w14:paraId="5CAC9A66" w14:textId="77777777" w:rsidR="00736587" w:rsidRPr="00AD5655" w:rsidRDefault="00736587">
      <w:pPr>
        <w:pStyle w:val="BodyText"/>
        <w:ind w:right="0"/>
        <w:jc w:val="left"/>
        <w:rPr>
          <w:rFonts w:asciiTheme="minorBidi" w:hAnsiTheme="minorBidi" w:cstheme="minorBidi"/>
        </w:rPr>
      </w:pPr>
    </w:p>
    <w:p w14:paraId="64AC2680" w14:textId="77777777" w:rsidR="00736587" w:rsidRPr="00AD5655" w:rsidRDefault="00736587">
      <w:pPr>
        <w:pStyle w:val="BodyText"/>
        <w:ind w:right="0"/>
        <w:jc w:val="left"/>
        <w:rPr>
          <w:rFonts w:asciiTheme="minorBidi" w:hAnsiTheme="minorBidi" w:cstheme="minorBidi"/>
        </w:rPr>
      </w:pPr>
    </w:p>
    <w:p w14:paraId="3B4DE879" w14:textId="77777777" w:rsidR="00736587" w:rsidRPr="00AD5655" w:rsidRDefault="00776631">
      <w:pPr>
        <w:pStyle w:val="BodyText"/>
        <w:bidi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7"/>
          <w:rtl/>
        </w:rPr>
        <w:t>בניית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אינדקס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</w:rPr>
        <w:t>20)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נקודות</w:t>
      </w:r>
      <w:r w:rsidRPr="00AD5655">
        <w:rPr>
          <w:rFonts w:asciiTheme="minorBidi" w:hAnsiTheme="minorBidi" w:cstheme="minorBidi"/>
          <w:spacing w:val="-2"/>
        </w:rPr>
        <w:t>(</w:t>
      </w:r>
    </w:p>
    <w:p w14:paraId="36DC39FB" w14:textId="77777777" w:rsidR="00736587" w:rsidRPr="00AD5655" w:rsidRDefault="00776631">
      <w:pPr>
        <w:pStyle w:val="BodyText"/>
        <w:bidi/>
        <w:spacing w:before="186" w:line="264" w:lineRule="auto"/>
        <w:ind w:left="112" w:right="90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2"/>
          <w:rtl/>
        </w:rPr>
        <w:t>באיטרציה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זו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עליכם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לבנות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את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מסד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הנתונים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שמכיל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את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האינדקס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של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המילים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 xml:space="preserve">המשמעותיות </w:t>
      </w:r>
      <w:r w:rsidRPr="00AD5655">
        <w:rPr>
          <w:rFonts w:asciiTheme="minorBidi" w:hAnsiTheme="minorBidi" w:cstheme="minorBidi"/>
          <w:rtl/>
        </w:rPr>
        <w:t>בחמישה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מאמרים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אקדמיים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בנושא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זיהוי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מחלות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צמחים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</w:rPr>
        <w:t>)</w:t>
      </w:r>
      <w:r w:rsidRPr="00AD5655">
        <w:rPr>
          <w:rFonts w:asciiTheme="minorBidi" w:hAnsiTheme="minorBidi" w:cstheme="minorBidi"/>
          <w:rtl/>
        </w:rPr>
        <w:t>בדומה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לתרגול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</w:rPr>
        <w:t>.(7</w:t>
      </w:r>
    </w:p>
    <w:p w14:paraId="39A92BB9" w14:textId="77777777" w:rsidR="00736587" w:rsidRPr="00AD5655" w:rsidRDefault="00776631">
      <w:pPr>
        <w:bidi/>
        <w:spacing w:before="155" w:line="259" w:lineRule="auto"/>
        <w:ind w:left="112" w:right="905"/>
        <w:rPr>
          <w:rFonts w:asciiTheme="minorBidi" w:hAnsiTheme="minorBidi" w:cstheme="minorBidi"/>
          <w:b/>
          <w:bCs/>
          <w:sz w:val="24"/>
          <w:szCs w:val="24"/>
        </w:rPr>
      </w:pPr>
      <w:r w:rsidRPr="00AD5655">
        <w:rPr>
          <w:rFonts w:asciiTheme="minorBidi" w:hAnsiTheme="minorBidi" w:cstheme="minorBidi"/>
          <w:sz w:val="24"/>
          <w:szCs w:val="24"/>
          <w:rtl/>
        </w:rPr>
        <w:t>מבנה האינדקס צריך להיות אחיד</w:t>
      </w:r>
      <w:r w:rsidRPr="00AD5655">
        <w:rPr>
          <w:rFonts w:asciiTheme="minorBidi" w:hAnsiTheme="minorBidi" w:cstheme="minorBidi"/>
          <w:spacing w:val="-8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לכל</w:t>
      </w:r>
      <w:r w:rsidRPr="00AD5655">
        <w:rPr>
          <w:rFonts w:asciiTheme="minorBidi" w:hAnsiTheme="minorBidi" w:cstheme="minorBidi"/>
          <w:spacing w:val="-8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הקבוצות</w:t>
      </w:r>
      <w:r w:rsidRPr="00AD5655">
        <w:rPr>
          <w:rFonts w:asciiTheme="minorBidi" w:hAnsiTheme="minorBidi" w:cstheme="minorBidi"/>
          <w:spacing w:val="-8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</w:rPr>
        <w:t>,</w:t>
      </w:r>
      <w:r w:rsidRPr="00AD5655">
        <w:rPr>
          <w:rFonts w:asciiTheme="minorBidi" w:hAnsiTheme="minorBidi" w:cstheme="minorBidi"/>
          <w:spacing w:val="-8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ולכלול</w:t>
      </w:r>
      <w:r w:rsidRPr="00AD5655">
        <w:rPr>
          <w:rFonts w:asciiTheme="minorBidi" w:hAnsiTheme="minorBidi" w:cstheme="minorBidi"/>
          <w:b/>
          <w:bCs/>
          <w:spacing w:val="-10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z w:val="24"/>
          <w:szCs w:val="24"/>
          <w:rtl/>
        </w:rPr>
        <w:t>לפחות</w:t>
      </w:r>
      <w:r w:rsidRPr="00AD5655">
        <w:rPr>
          <w:rFonts w:asciiTheme="minorBidi" w:hAnsiTheme="minorBidi" w:cstheme="minorBidi"/>
          <w:spacing w:val="-8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את</w:t>
      </w:r>
      <w:r w:rsidRPr="00AD5655">
        <w:rPr>
          <w:rFonts w:asciiTheme="minorBidi" w:hAnsiTheme="minorBidi" w:cstheme="minorBidi"/>
          <w:spacing w:val="-8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השדות</w:t>
      </w:r>
      <w:r w:rsidRPr="00AD5655">
        <w:rPr>
          <w:rFonts w:asciiTheme="minorBidi" w:hAnsiTheme="minorBidi" w:cstheme="minorBidi"/>
          <w:spacing w:val="-8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הבאים</w:t>
      </w:r>
      <w:r w:rsidRPr="00AD5655">
        <w:rPr>
          <w:rFonts w:asciiTheme="minorBidi" w:hAnsiTheme="minorBidi" w:cstheme="minorBidi"/>
          <w:b/>
          <w:bCs/>
          <w:spacing w:val="40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z w:val="24"/>
          <w:szCs w:val="24"/>
        </w:rPr>
        <w:t>)</w:t>
      </w:r>
      <w:r w:rsidRPr="00AD5655">
        <w:rPr>
          <w:rFonts w:asciiTheme="minorBidi" w:hAnsiTheme="minorBidi" w:cstheme="minorBidi"/>
          <w:b/>
          <w:bCs/>
          <w:spacing w:val="-10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z w:val="24"/>
          <w:szCs w:val="24"/>
          <w:rtl/>
        </w:rPr>
        <w:t>אין</w:t>
      </w:r>
      <w:r w:rsidRPr="00AD5655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z w:val="24"/>
          <w:szCs w:val="24"/>
          <w:rtl/>
        </w:rPr>
        <w:t>לשנות את שמות השדות</w:t>
      </w:r>
      <w:r w:rsidRPr="00AD5655">
        <w:rPr>
          <w:rFonts w:asciiTheme="minorBidi" w:hAnsiTheme="minorBidi" w:cstheme="minorBidi"/>
          <w:sz w:val="24"/>
          <w:szCs w:val="24"/>
        </w:rPr>
        <w:t>:</w:t>
      </w:r>
      <w:r w:rsidRPr="00AD5655">
        <w:rPr>
          <w:rFonts w:asciiTheme="minorBidi" w:hAnsiTheme="minorBidi" w:cstheme="minorBidi"/>
          <w:b/>
          <w:bCs/>
          <w:sz w:val="24"/>
          <w:szCs w:val="24"/>
        </w:rPr>
        <w:t>(!</w:t>
      </w:r>
    </w:p>
    <w:p w14:paraId="29FF345F" w14:textId="77777777" w:rsidR="00736587" w:rsidRPr="00AD5655" w:rsidRDefault="00736587">
      <w:pPr>
        <w:pStyle w:val="BodyText"/>
        <w:spacing w:before="3"/>
        <w:ind w:right="0"/>
        <w:jc w:val="left"/>
        <w:rPr>
          <w:rFonts w:asciiTheme="minorBidi" w:hAnsiTheme="minorBidi" w:cstheme="minorBidi"/>
          <w:b/>
        </w:rPr>
      </w:pPr>
    </w:p>
    <w:tbl>
      <w:tblPr>
        <w:tblW w:w="0" w:type="auto"/>
        <w:tblInd w:w="1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0"/>
        <w:gridCol w:w="1500"/>
      </w:tblGrid>
      <w:tr w:rsidR="00736587" w:rsidRPr="00AD5655" w14:paraId="3D644C1F" w14:textId="77777777">
        <w:trPr>
          <w:trHeight w:val="279"/>
        </w:trPr>
        <w:tc>
          <w:tcPr>
            <w:tcW w:w="6780" w:type="dxa"/>
          </w:tcPr>
          <w:p w14:paraId="3E88E406" w14:textId="77777777" w:rsidR="00736587" w:rsidRPr="00AD5655" w:rsidRDefault="00776631">
            <w:pPr>
              <w:pStyle w:val="TableParagraph"/>
              <w:bidi/>
              <w:spacing w:before="17" w:line="243" w:lineRule="exact"/>
              <w:ind w:left="79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6"/>
                <w:sz w:val="24"/>
                <w:szCs w:val="24"/>
                <w:rtl/>
              </w:rPr>
              <w:t>הסבר</w:t>
            </w:r>
          </w:p>
        </w:tc>
        <w:tc>
          <w:tcPr>
            <w:tcW w:w="1500" w:type="dxa"/>
          </w:tcPr>
          <w:p w14:paraId="24A086E9" w14:textId="77777777" w:rsidR="00736587" w:rsidRPr="00AD5655" w:rsidRDefault="00776631">
            <w:pPr>
              <w:pStyle w:val="TableParagraph"/>
              <w:bidi/>
              <w:spacing w:before="17" w:line="243" w:lineRule="exact"/>
              <w:ind w:left="79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5"/>
                <w:sz w:val="24"/>
                <w:szCs w:val="24"/>
                <w:rtl/>
              </w:rPr>
              <w:t>שם</w:t>
            </w:r>
            <w:r w:rsidRPr="00AD5655">
              <w:rPr>
                <w:rFonts w:asciiTheme="minorBidi" w:hAnsiTheme="minorBidi" w:cstheme="minorBidi"/>
                <w:spacing w:val="2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השדה</w:t>
            </w:r>
          </w:p>
        </w:tc>
      </w:tr>
      <w:tr w:rsidR="00736587" w:rsidRPr="00AD5655" w14:paraId="1627F035" w14:textId="77777777">
        <w:trPr>
          <w:trHeight w:val="260"/>
        </w:trPr>
        <w:tc>
          <w:tcPr>
            <w:tcW w:w="6780" w:type="dxa"/>
          </w:tcPr>
          <w:p w14:paraId="4BC912EF" w14:textId="77777777" w:rsidR="00736587" w:rsidRPr="00AD5655" w:rsidRDefault="00776631">
            <w:pPr>
              <w:pStyle w:val="TableParagraph"/>
              <w:spacing w:before="8" w:line="232" w:lineRule="exact"/>
              <w:ind w:right="79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</w:rPr>
              <w:t>term</w:t>
            </w:r>
          </w:p>
        </w:tc>
        <w:tc>
          <w:tcPr>
            <w:tcW w:w="1500" w:type="dxa"/>
          </w:tcPr>
          <w:p w14:paraId="7BE83436" w14:textId="77777777" w:rsidR="00736587" w:rsidRPr="00AD5655" w:rsidRDefault="00776631">
            <w:pPr>
              <w:pStyle w:val="TableParagraph"/>
              <w:spacing w:before="8" w:line="232" w:lineRule="exact"/>
              <w:ind w:right="79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</w:rPr>
              <w:t>term</w:t>
            </w:r>
          </w:p>
        </w:tc>
      </w:tr>
      <w:tr w:rsidR="00736587" w:rsidRPr="00AD5655" w14:paraId="6892A745" w14:textId="77777777">
        <w:trPr>
          <w:trHeight w:val="280"/>
        </w:trPr>
        <w:tc>
          <w:tcPr>
            <w:tcW w:w="6780" w:type="dxa"/>
          </w:tcPr>
          <w:p w14:paraId="1536ED02" w14:textId="77777777" w:rsidR="00736587" w:rsidRPr="00AD5655" w:rsidRDefault="00776631">
            <w:pPr>
              <w:pStyle w:val="TableParagraph"/>
              <w:bidi/>
              <w:spacing w:before="19" w:line="241" w:lineRule="exact"/>
              <w:ind w:left="79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רשימת</w:t>
            </w:r>
            <w:r w:rsidRPr="00AD5655">
              <w:rPr>
                <w:rFonts w:asciiTheme="minorBidi" w:hAnsiTheme="minorBidi" w:cstheme="minorBidi"/>
                <w:spacing w:val="-8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קישורים</w:t>
            </w:r>
            <w:r w:rsidRPr="00AD5655">
              <w:rPr>
                <w:rFonts w:asciiTheme="minorBidi" w:hAnsiTheme="minorBidi" w:cstheme="minorBidi"/>
                <w:spacing w:val="-7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לדפים</w:t>
            </w:r>
            <w:r w:rsidRPr="00AD5655">
              <w:rPr>
                <w:rFonts w:asciiTheme="minorBidi" w:hAnsiTheme="minorBidi" w:cstheme="minorBidi"/>
                <w:spacing w:val="-7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המכילים</w:t>
            </w:r>
            <w:r w:rsidRPr="00AD5655">
              <w:rPr>
                <w:rFonts w:asciiTheme="minorBidi" w:hAnsiTheme="minorBidi" w:cstheme="minorBidi"/>
                <w:spacing w:val="-8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את</w:t>
            </w:r>
            <w:r w:rsidRPr="00AD5655">
              <w:rPr>
                <w:rFonts w:asciiTheme="minorBidi" w:hAnsiTheme="minorBidi" w:cstheme="minorBidi"/>
                <w:spacing w:val="-7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ה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</w:rPr>
              <w:t>-</w:t>
            </w:r>
            <w:r w:rsidRPr="00AD5655">
              <w:rPr>
                <w:rFonts w:asciiTheme="minorBidi" w:hAnsiTheme="minorBidi" w:cstheme="minorBidi"/>
                <w:spacing w:val="-7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</w:rPr>
              <w:t>,term</w:t>
            </w:r>
            <w:r w:rsidRPr="00AD5655">
              <w:rPr>
                <w:rFonts w:asciiTheme="minorBidi" w:hAnsiTheme="minorBidi" w:cstheme="minorBidi"/>
                <w:spacing w:val="-8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ממוספרים</w:t>
            </w:r>
            <w:r w:rsidRPr="00AD5655">
              <w:rPr>
                <w:rFonts w:asciiTheme="minorBidi" w:hAnsiTheme="minorBidi" w:cstheme="minorBidi"/>
                <w:spacing w:val="-7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לפי</w:t>
            </w:r>
            <w:r w:rsidRPr="00AD5655">
              <w:rPr>
                <w:rFonts w:asciiTheme="minorBidi" w:hAnsiTheme="minorBidi" w:cstheme="minorBidi"/>
                <w:spacing w:val="-8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בחירתכם</w:t>
            </w:r>
          </w:p>
        </w:tc>
        <w:tc>
          <w:tcPr>
            <w:tcW w:w="1500" w:type="dxa"/>
          </w:tcPr>
          <w:p w14:paraId="772F31B3" w14:textId="77777777" w:rsidR="00736587" w:rsidRPr="00AD5655" w:rsidRDefault="00776631">
            <w:pPr>
              <w:pStyle w:val="TableParagraph"/>
              <w:spacing w:before="19" w:line="241" w:lineRule="exact"/>
              <w:ind w:right="79"/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 w:rsidRPr="00AD5655">
              <w:rPr>
                <w:rFonts w:asciiTheme="minorBidi" w:hAnsiTheme="minorBidi" w:cstheme="minorBidi"/>
                <w:spacing w:val="-2"/>
                <w:sz w:val="24"/>
                <w:szCs w:val="24"/>
              </w:rPr>
              <w:t>DocIDs</w:t>
            </w:r>
            <w:proofErr w:type="spellEnd"/>
          </w:p>
        </w:tc>
      </w:tr>
    </w:tbl>
    <w:p w14:paraId="5D27FD06" w14:textId="77777777" w:rsidR="00736587" w:rsidRPr="00AD5655" w:rsidRDefault="00736587">
      <w:pPr>
        <w:pStyle w:val="BodyText"/>
        <w:spacing w:before="188"/>
        <w:ind w:right="0"/>
        <w:jc w:val="left"/>
        <w:rPr>
          <w:rFonts w:asciiTheme="minorBidi" w:hAnsiTheme="minorBidi" w:cstheme="minorBidi"/>
          <w:b/>
        </w:rPr>
      </w:pPr>
    </w:p>
    <w:p w14:paraId="6222ABCA" w14:textId="77777777" w:rsidR="00736587" w:rsidRPr="00AD5655" w:rsidRDefault="00776631">
      <w:pPr>
        <w:pStyle w:val="Heading1"/>
        <w:bidi/>
        <w:ind w:left="142" w:right="1665"/>
        <w:jc w:val="left"/>
        <w:rPr>
          <w:rFonts w:asciiTheme="minorBidi" w:hAnsiTheme="minorBidi" w:cstheme="minorBidi"/>
          <w:b w:val="0"/>
          <w:bCs w:val="0"/>
        </w:rPr>
      </w:pPr>
      <w:r w:rsidRPr="00AD5655">
        <w:rPr>
          <w:rFonts w:asciiTheme="minorBidi" w:hAnsiTheme="minorBidi" w:cstheme="minorBidi"/>
          <w:spacing w:val="-2"/>
          <w:rtl/>
        </w:rPr>
        <w:t>משימות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>:</w:t>
      </w:r>
    </w:p>
    <w:p w14:paraId="672551B3" w14:textId="77777777" w:rsidR="00736587" w:rsidRPr="00AD5655" w:rsidRDefault="00776631">
      <w:pPr>
        <w:pStyle w:val="BodyText"/>
        <w:bidi/>
        <w:spacing w:before="186"/>
        <w:ind w:left="14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5"/>
        </w:rPr>
        <w:t>.1</w:t>
      </w:r>
      <w:r w:rsidRPr="00AD5655">
        <w:rPr>
          <w:rFonts w:asciiTheme="minorBidi" w:hAnsiTheme="minorBidi" w:cstheme="minorBidi"/>
          <w:spacing w:val="-6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ממשו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את</w:t>
      </w:r>
      <w:r w:rsidRPr="00AD5655">
        <w:rPr>
          <w:rFonts w:asciiTheme="minorBidi" w:hAnsiTheme="minorBidi" w:cstheme="minorBidi"/>
          <w:spacing w:val="-6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האינדקס</w:t>
      </w:r>
      <w:r w:rsidRPr="00AD5655">
        <w:rPr>
          <w:rFonts w:asciiTheme="minorBidi" w:hAnsiTheme="minorBidi" w:cstheme="minorBidi"/>
          <w:spacing w:val="-6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בקולאב</w:t>
      </w:r>
      <w:r w:rsidRPr="00AD5655">
        <w:rPr>
          <w:rFonts w:asciiTheme="minorBidi" w:hAnsiTheme="minorBidi" w:cstheme="minorBidi"/>
          <w:spacing w:val="-4"/>
        </w:rPr>
        <w:t>.</w:t>
      </w:r>
    </w:p>
    <w:p w14:paraId="1DBC40C2" w14:textId="77777777" w:rsidR="00736587" w:rsidRPr="00AD5655" w:rsidRDefault="00776631">
      <w:pPr>
        <w:pStyle w:val="BodyText"/>
        <w:bidi/>
        <w:spacing w:before="27"/>
        <w:ind w:left="145" w:right="90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2"/>
        </w:rPr>
        <w:t>.2</w:t>
      </w:r>
      <w:r w:rsidRPr="00AD5655">
        <w:rPr>
          <w:rFonts w:asciiTheme="minorBidi" w:hAnsiTheme="minorBidi" w:cstheme="minorBidi"/>
          <w:spacing w:val="-2"/>
          <w:rtl/>
        </w:rPr>
        <w:t>רשמו</w:t>
      </w:r>
      <w:r w:rsidRPr="00AD5655">
        <w:rPr>
          <w:rFonts w:asciiTheme="minorBidi" w:hAnsiTheme="minorBidi" w:cstheme="minorBidi"/>
          <w:spacing w:val="53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בצורה</w:t>
      </w:r>
      <w:r w:rsidRPr="00AD5655">
        <w:rPr>
          <w:rFonts w:asciiTheme="minorBidi" w:hAnsiTheme="minorBidi" w:cstheme="minorBidi"/>
          <w:spacing w:val="5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מפורשת</w:t>
      </w:r>
      <w:r w:rsidRPr="00AD5655">
        <w:rPr>
          <w:rFonts w:asciiTheme="minorBidi" w:hAnsiTheme="minorBidi" w:cstheme="minorBidi"/>
          <w:spacing w:val="5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את</w:t>
      </w:r>
      <w:r w:rsidRPr="00AD5655">
        <w:rPr>
          <w:rFonts w:asciiTheme="minorBidi" w:hAnsiTheme="minorBidi" w:cstheme="minorBidi"/>
          <w:spacing w:val="53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רשימת</w:t>
      </w:r>
      <w:r w:rsidRPr="00AD5655">
        <w:rPr>
          <w:rFonts w:asciiTheme="minorBidi" w:hAnsiTheme="minorBidi" w:cstheme="minorBidi"/>
          <w:spacing w:val="5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</w:t>
      </w:r>
      <w:r w:rsidRPr="00AD5655">
        <w:rPr>
          <w:rFonts w:asciiTheme="minorBidi" w:hAnsiTheme="minorBidi" w:cstheme="minorBidi"/>
          <w:spacing w:val="53"/>
          <w:rtl/>
        </w:rPr>
        <w:t xml:space="preserve"> </w:t>
      </w:r>
      <w:r w:rsidRPr="00AD5655">
        <w:rPr>
          <w:rFonts w:asciiTheme="minorBidi" w:hAnsiTheme="minorBidi" w:cstheme="minorBidi"/>
        </w:rPr>
        <w:t>words</w:t>
      </w:r>
      <w:r w:rsidRPr="00AD5655">
        <w:rPr>
          <w:rFonts w:asciiTheme="minorBidi" w:hAnsiTheme="minorBidi" w:cstheme="minorBidi"/>
          <w:spacing w:val="52"/>
          <w:rtl/>
        </w:rPr>
        <w:t xml:space="preserve"> </w:t>
      </w:r>
      <w:proofErr w:type="gramStart"/>
      <w:r w:rsidRPr="00AD5655">
        <w:rPr>
          <w:rFonts w:asciiTheme="minorBidi" w:hAnsiTheme="minorBidi" w:cstheme="minorBidi"/>
        </w:rPr>
        <w:t>stop</w:t>
      </w:r>
      <w:r w:rsidRPr="00AD5655">
        <w:rPr>
          <w:rFonts w:asciiTheme="minorBidi" w:hAnsiTheme="minorBidi" w:cstheme="minorBidi"/>
          <w:spacing w:val="53"/>
          <w:rtl/>
        </w:rPr>
        <w:t xml:space="preserve">  </w:t>
      </w:r>
      <w:r w:rsidRPr="00AD5655">
        <w:rPr>
          <w:rFonts w:asciiTheme="minorBidi" w:hAnsiTheme="minorBidi" w:cstheme="minorBidi"/>
          <w:rtl/>
        </w:rPr>
        <w:t>שבחרתם</w:t>
      </w:r>
      <w:proofErr w:type="gramEnd"/>
      <w:r w:rsidRPr="00AD5655">
        <w:rPr>
          <w:rFonts w:asciiTheme="minorBidi" w:hAnsiTheme="minorBidi" w:cstheme="minorBidi"/>
        </w:rPr>
        <w:t>,</w:t>
      </w:r>
      <w:r w:rsidRPr="00AD5655">
        <w:rPr>
          <w:rFonts w:asciiTheme="minorBidi" w:hAnsiTheme="minorBidi" w:cstheme="minorBidi"/>
          <w:spacing w:val="53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ונמקו</w:t>
      </w:r>
      <w:r w:rsidRPr="00AD5655">
        <w:rPr>
          <w:rFonts w:asciiTheme="minorBidi" w:hAnsiTheme="minorBidi" w:cstheme="minorBidi"/>
          <w:spacing w:val="5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מדוע</w:t>
      </w:r>
      <w:r w:rsidRPr="00AD5655">
        <w:rPr>
          <w:rFonts w:asciiTheme="minorBidi" w:hAnsiTheme="minorBidi" w:cstheme="minorBidi"/>
          <w:spacing w:val="38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בחרתם</w:t>
      </w:r>
    </w:p>
    <w:p w14:paraId="5A0D0833" w14:textId="77777777" w:rsidR="00736587" w:rsidRPr="00AD5655" w:rsidRDefault="00776631">
      <w:pPr>
        <w:pStyle w:val="BodyText"/>
        <w:bidi/>
        <w:spacing w:before="26"/>
        <w:ind w:left="142" w:right="1665"/>
        <w:jc w:val="left"/>
        <w:rPr>
          <w:rFonts w:asciiTheme="minorBidi" w:hAnsiTheme="minorBidi" w:cstheme="minorBidi"/>
          <w:w w:val="90"/>
          <w:rtl/>
        </w:rPr>
      </w:pPr>
      <w:r w:rsidRPr="00AD5655">
        <w:rPr>
          <w:rFonts w:asciiTheme="minorBidi" w:hAnsiTheme="minorBidi" w:cstheme="minorBidi"/>
          <w:spacing w:val="-6"/>
          <w:w w:val="95"/>
          <w:rtl/>
        </w:rPr>
        <w:t>במילים</w:t>
      </w:r>
      <w:r w:rsidRPr="00AD5655">
        <w:rPr>
          <w:rFonts w:asciiTheme="minorBidi" w:hAnsiTheme="minorBidi" w:cstheme="minorBidi"/>
          <w:spacing w:val="2"/>
          <w:rtl/>
        </w:rPr>
        <w:t xml:space="preserve"> </w:t>
      </w:r>
      <w:r w:rsidRPr="00AD5655">
        <w:rPr>
          <w:rFonts w:asciiTheme="minorBidi" w:hAnsiTheme="minorBidi" w:cstheme="minorBidi"/>
          <w:w w:val="90"/>
          <w:rtl/>
        </w:rPr>
        <w:t>אלו</w:t>
      </w:r>
      <w:r w:rsidRPr="00AD5655">
        <w:rPr>
          <w:rFonts w:asciiTheme="minorBidi" w:hAnsiTheme="minorBidi" w:cstheme="minorBidi"/>
          <w:w w:val="90"/>
        </w:rPr>
        <w:t>.</w:t>
      </w:r>
    </w:p>
    <w:p w14:paraId="659AE608" w14:textId="29EED506" w:rsidR="00A35ECE" w:rsidRPr="00AD5655" w:rsidRDefault="00A35ECE" w:rsidP="00A35ECE">
      <w:pPr>
        <w:pStyle w:val="BodyText"/>
        <w:bidi/>
        <w:spacing w:before="26"/>
        <w:ind w:left="142" w:right="1665"/>
        <w:jc w:val="left"/>
        <w:rPr>
          <w:rFonts w:asciiTheme="minorBidi" w:hAnsiTheme="minorBidi" w:cstheme="minorBidi"/>
          <w:rtl/>
          <w:lang w:val="en-IL"/>
        </w:rPr>
      </w:pPr>
      <w:r w:rsidRPr="00A35ECE">
        <w:rPr>
          <w:rFonts w:asciiTheme="minorBidi" w:hAnsiTheme="minorBidi" w:cstheme="minorBidi"/>
          <w:rtl/>
        </w:rPr>
        <w:t>השתמשנו ברשימת ה־</w:t>
      </w:r>
      <w:r w:rsidRPr="00AD5655">
        <w:rPr>
          <w:rFonts w:asciiTheme="minorBidi" w:hAnsiTheme="minorBidi" w:cstheme="minorBidi"/>
          <w:rtl/>
        </w:rPr>
        <w:t xml:space="preserve"> </w:t>
      </w:r>
      <w:r w:rsidRPr="00A35ECE">
        <w:rPr>
          <w:rFonts w:asciiTheme="minorBidi" w:hAnsiTheme="minorBidi" w:cstheme="minorBidi"/>
          <w:b/>
          <w:bCs/>
          <w:lang w:val="en-IL"/>
        </w:rPr>
        <w:t xml:space="preserve">stop words </w:t>
      </w:r>
      <w:r w:rsidRPr="00A35ECE">
        <w:rPr>
          <w:rFonts w:asciiTheme="minorBidi" w:hAnsiTheme="minorBidi" w:cstheme="minorBidi"/>
          <w:b/>
          <w:bCs/>
          <w:rtl/>
        </w:rPr>
        <w:t>של</w:t>
      </w:r>
      <w:r w:rsidRPr="00A35ECE">
        <w:rPr>
          <w:rFonts w:asciiTheme="minorBidi" w:hAnsiTheme="minorBidi" w:cstheme="minorBidi"/>
          <w:b/>
          <w:bCs/>
          <w:lang w:val="en-IL"/>
        </w:rPr>
        <w:t xml:space="preserve"> NLTK </w:t>
      </w:r>
      <w:r w:rsidRPr="00A35ECE">
        <w:rPr>
          <w:rFonts w:asciiTheme="minorBidi" w:hAnsiTheme="minorBidi" w:cstheme="minorBidi"/>
          <w:b/>
          <w:bCs/>
          <w:rtl/>
        </w:rPr>
        <w:t>באנגלית</w:t>
      </w:r>
      <w:r w:rsidRPr="00A35ECE">
        <w:rPr>
          <w:rFonts w:asciiTheme="minorBidi" w:hAnsiTheme="minorBidi" w:cstheme="minorBidi"/>
          <w:lang w:val="en-IL"/>
        </w:rPr>
        <w:t xml:space="preserve">, </w:t>
      </w:r>
      <w:r w:rsidRPr="00A35ECE">
        <w:rPr>
          <w:rFonts w:asciiTheme="minorBidi" w:hAnsiTheme="minorBidi" w:cstheme="minorBidi"/>
          <w:rtl/>
        </w:rPr>
        <w:t>הכוללת בין היתר מילים כגון</w:t>
      </w:r>
      <w:r w:rsidRPr="00A35ECE">
        <w:rPr>
          <w:rFonts w:asciiTheme="minorBidi" w:hAnsiTheme="minorBidi" w:cstheme="minorBidi"/>
          <w:lang w:val="en-IL"/>
        </w:rPr>
        <w:t>:</w:t>
      </w:r>
    </w:p>
    <w:p w14:paraId="238F1749" w14:textId="73BE11AF" w:rsidR="00A35ECE" w:rsidRPr="00A35ECE" w:rsidRDefault="00A35ECE" w:rsidP="00A35ECE">
      <w:pPr>
        <w:pStyle w:val="BodyText"/>
        <w:bidi/>
        <w:spacing w:before="26"/>
        <w:ind w:left="142" w:right="1665"/>
        <w:rPr>
          <w:rFonts w:asciiTheme="minorBidi" w:hAnsiTheme="minorBidi" w:cstheme="minorBidi"/>
          <w:lang w:val="en-IL"/>
        </w:rPr>
      </w:pPr>
      <w:r w:rsidRPr="00AD5655">
        <w:rPr>
          <w:rFonts w:asciiTheme="minorBidi" w:hAnsiTheme="minorBidi" w:cstheme="minorBidi"/>
          <w:lang w:val="en-IL"/>
        </w:rPr>
        <w:t>the, is, are, and, of, to, in, on, for, with, by, as, at</w:t>
      </w:r>
    </w:p>
    <w:p w14:paraId="7C3AB28C" w14:textId="77777777" w:rsidR="00A35ECE" w:rsidRPr="00AD5655" w:rsidRDefault="00A35ECE" w:rsidP="00A35ECE">
      <w:pPr>
        <w:pStyle w:val="BodyText"/>
        <w:bidi/>
        <w:spacing w:before="26"/>
        <w:ind w:left="142" w:right="1665"/>
        <w:jc w:val="left"/>
        <w:rPr>
          <w:rFonts w:asciiTheme="minorBidi" w:hAnsiTheme="minorBidi" w:cstheme="minorBidi"/>
          <w:lang w:val="en-IL"/>
        </w:rPr>
      </w:pPr>
    </w:p>
    <w:p w14:paraId="2D974762" w14:textId="77777777" w:rsidR="00A35ECE" w:rsidRPr="00AD5655" w:rsidRDefault="00776631">
      <w:pPr>
        <w:pStyle w:val="BodyText"/>
        <w:bidi/>
        <w:spacing w:before="26" w:line="264" w:lineRule="auto"/>
        <w:ind w:left="112" w:right="2663" w:firstLine="30"/>
        <w:jc w:val="left"/>
        <w:rPr>
          <w:rFonts w:asciiTheme="minorBidi" w:hAnsiTheme="minorBidi" w:cstheme="minorBidi"/>
          <w:spacing w:val="-2"/>
          <w:rtl/>
        </w:rPr>
      </w:pPr>
      <w:r w:rsidRPr="00AD5655">
        <w:rPr>
          <w:rFonts w:asciiTheme="minorBidi" w:hAnsiTheme="minorBidi" w:cstheme="minorBidi"/>
          <w:spacing w:val="-2"/>
        </w:rPr>
        <w:t>.3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ציינו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האם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השתמשתם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ב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</w:rPr>
        <w:t>stem/lemmatization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לצורך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בניית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האינדקס</w:t>
      </w:r>
      <w:r w:rsidRPr="00AD5655">
        <w:rPr>
          <w:rFonts w:asciiTheme="minorBidi" w:hAnsiTheme="minorBidi" w:cstheme="minorBidi"/>
          <w:spacing w:val="-2"/>
        </w:rPr>
        <w:t>.</w:t>
      </w:r>
    </w:p>
    <w:p w14:paraId="7B678A18" w14:textId="6B8224E5" w:rsidR="00A35ECE" w:rsidRPr="00AD5655" w:rsidRDefault="00A35ECE" w:rsidP="00A35ECE">
      <w:pPr>
        <w:pStyle w:val="BodyText"/>
        <w:bidi/>
        <w:spacing w:before="26" w:line="264" w:lineRule="auto"/>
        <w:ind w:left="112" w:right="2663" w:firstLine="30"/>
        <w:jc w:val="both"/>
        <w:rPr>
          <w:rFonts w:asciiTheme="minorBidi" w:hAnsiTheme="minorBidi" w:cstheme="minorBidi"/>
          <w:spacing w:val="-2"/>
          <w:rtl/>
        </w:rPr>
      </w:pPr>
      <w:r w:rsidRPr="00AD5655">
        <w:rPr>
          <w:rFonts w:asciiTheme="minorBidi" w:hAnsiTheme="minorBidi" w:cstheme="minorBidi"/>
          <w:spacing w:val="-2"/>
          <w:rtl/>
        </w:rPr>
        <w:t xml:space="preserve">כן, השתמשנו ב </w:t>
      </w:r>
      <w:r w:rsidRPr="00AD5655">
        <w:rPr>
          <w:rFonts w:asciiTheme="minorBidi" w:hAnsiTheme="minorBidi" w:cstheme="minorBidi"/>
          <w:b/>
          <w:bCs/>
          <w:spacing w:val="-2"/>
        </w:rPr>
        <w:t>Stemming</w:t>
      </w:r>
      <w:r w:rsidRPr="00AD5655">
        <w:rPr>
          <w:rFonts w:asciiTheme="minorBidi" w:hAnsiTheme="minorBidi" w:cstheme="minorBidi"/>
          <w:b/>
          <w:bCs/>
          <w:spacing w:val="-2"/>
          <w:rtl/>
        </w:rPr>
        <w:t xml:space="preserve">  </w:t>
      </w:r>
      <w:r w:rsidRPr="00AD5655">
        <w:rPr>
          <w:rFonts w:asciiTheme="minorBidi" w:hAnsiTheme="minorBidi" w:cstheme="minorBidi"/>
          <w:spacing w:val="-2"/>
        </w:rPr>
        <w:t>.</w:t>
      </w:r>
    </w:p>
    <w:p w14:paraId="41006F6F" w14:textId="5DB96CFE" w:rsidR="00736587" w:rsidRPr="00AD5655" w:rsidRDefault="00776631" w:rsidP="00A35ECE">
      <w:pPr>
        <w:pStyle w:val="BodyText"/>
        <w:bidi/>
        <w:spacing w:before="26" w:line="264" w:lineRule="auto"/>
        <w:ind w:left="112" w:right="2663" w:firstLine="3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2"/>
          <w:rtl/>
        </w:rPr>
        <w:t xml:space="preserve"> </w:t>
      </w:r>
      <w:r w:rsidRPr="00AD5655">
        <w:rPr>
          <w:rFonts w:asciiTheme="minorBidi" w:hAnsiTheme="minorBidi" w:cstheme="minorBidi"/>
        </w:rPr>
        <w:t>.4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ממשו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מנגנון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</w:rPr>
        <w:t>RAG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אשר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יציג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את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התוצאות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בצורה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מועשרת</w:t>
      </w:r>
      <w:r w:rsidRPr="00AD5655">
        <w:rPr>
          <w:rFonts w:asciiTheme="minorBidi" w:hAnsiTheme="minorBidi" w:cstheme="minorBidi"/>
          <w:spacing w:val="-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במסך</w:t>
      </w:r>
      <w:r w:rsidRPr="00AD5655">
        <w:rPr>
          <w:rFonts w:asciiTheme="minorBidi" w:hAnsiTheme="minorBidi" w:cstheme="minorBidi"/>
        </w:rPr>
        <w:t>.</w:t>
      </w:r>
    </w:p>
    <w:p w14:paraId="48BFC62C" w14:textId="77777777" w:rsidR="00736587" w:rsidRPr="00AD5655" w:rsidRDefault="00736587">
      <w:pPr>
        <w:pStyle w:val="BodyText"/>
        <w:ind w:right="0"/>
        <w:jc w:val="left"/>
        <w:rPr>
          <w:rFonts w:asciiTheme="minorBidi" w:hAnsiTheme="minorBidi" w:cstheme="minorBidi"/>
        </w:rPr>
      </w:pPr>
    </w:p>
    <w:p w14:paraId="00225F74" w14:textId="77777777" w:rsidR="00736587" w:rsidRPr="00AD5655" w:rsidRDefault="00736587">
      <w:pPr>
        <w:pStyle w:val="BodyText"/>
        <w:spacing w:before="69"/>
        <w:ind w:right="0"/>
        <w:jc w:val="left"/>
        <w:rPr>
          <w:rFonts w:asciiTheme="minorBidi" w:hAnsiTheme="minorBidi" w:cstheme="minorBidi"/>
        </w:rPr>
      </w:pPr>
    </w:p>
    <w:p w14:paraId="41B493F9" w14:textId="77777777" w:rsidR="00736587" w:rsidRPr="00AD5655" w:rsidRDefault="00776631">
      <w:pPr>
        <w:bidi/>
        <w:spacing w:line="403" w:lineRule="auto"/>
        <w:ind w:left="142" w:right="2604" w:firstLine="1809"/>
        <w:rPr>
          <w:rFonts w:asciiTheme="minorBidi" w:hAnsiTheme="minorBidi" w:cstheme="minorBidi"/>
          <w:sz w:val="24"/>
          <w:szCs w:val="24"/>
        </w:rPr>
      </w:pP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חלק</w:t>
      </w:r>
      <w:r w:rsidRPr="00AD5655">
        <w:rPr>
          <w:rFonts w:asciiTheme="minorBidi" w:hAnsiTheme="minorBidi" w:cstheme="minorBidi"/>
          <w:i/>
          <w:iCs/>
          <w:spacing w:val="3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שני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:</w:t>
      </w:r>
      <w:r w:rsidRPr="00AD5655">
        <w:rPr>
          <w:rFonts w:asciiTheme="minorBidi" w:hAnsiTheme="minorBidi" w:cstheme="minorBidi"/>
          <w:i/>
          <w:iCs/>
          <w:spacing w:val="3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בניית</w:t>
      </w:r>
      <w:r w:rsidRPr="00AD5655">
        <w:rPr>
          <w:rFonts w:asciiTheme="minorBidi" w:hAnsiTheme="minorBidi" w:cstheme="minorBidi"/>
          <w:i/>
          <w:iCs/>
          <w:spacing w:val="3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מסכים</w:t>
      </w:r>
      <w:r w:rsidRPr="00AD5655">
        <w:rPr>
          <w:rFonts w:asciiTheme="minorBidi" w:hAnsiTheme="minorBidi" w:cstheme="minorBidi"/>
          <w:i/>
          <w:iCs/>
          <w:spacing w:val="3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להצגה</w:t>
      </w:r>
      <w:r w:rsidRPr="00AD5655">
        <w:rPr>
          <w:rFonts w:asciiTheme="minorBidi" w:hAnsiTheme="minorBidi" w:cstheme="minorBidi"/>
          <w:i/>
          <w:iCs/>
          <w:spacing w:val="3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בכיתה</w:t>
      </w:r>
      <w:r w:rsidRPr="00AD5655">
        <w:rPr>
          <w:rFonts w:asciiTheme="minorBidi" w:hAnsiTheme="minorBidi" w:cstheme="minorBidi"/>
          <w:i/>
          <w:iCs/>
          <w:spacing w:val="80"/>
          <w:w w:val="150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60)</w:t>
      </w:r>
      <w:r w:rsidRPr="00AD5655">
        <w:rPr>
          <w:rFonts w:asciiTheme="minorBidi" w:hAnsiTheme="minorBidi" w:cstheme="minorBidi"/>
          <w:i/>
          <w:iCs/>
          <w:spacing w:val="3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נקודות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(</w:t>
      </w:r>
      <w:r w:rsidRPr="00AD5655">
        <w:rPr>
          <w:rFonts w:asciiTheme="minorBidi" w:hAnsiTheme="minorBidi" w:cstheme="minorBidi"/>
          <w:i/>
          <w:iCs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בחלק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זה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תכינו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</w:rPr>
        <w:t>4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מסכים</w:t>
      </w:r>
      <w:r w:rsidRPr="00AD5655">
        <w:rPr>
          <w:rFonts w:asciiTheme="minorBidi" w:hAnsiTheme="minorBidi" w:cstheme="minorBidi"/>
          <w:spacing w:val="-4"/>
          <w:sz w:val="24"/>
          <w:szCs w:val="24"/>
        </w:rPr>
        <w:t>,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אותם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תציגו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לחבריכם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בפעילות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שתתבצע</w:t>
      </w:r>
      <w:r w:rsidRPr="00AD5655">
        <w:rPr>
          <w:rFonts w:asciiTheme="minorBidi" w:hAnsiTheme="minorBidi" w:cstheme="minorBidi"/>
          <w:spacing w:val="-11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בכיתה</w:t>
      </w:r>
      <w:r w:rsidRPr="00AD5655">
        <w:rPr>
          <w:rFonts w:asciiTheme="minorBidi" w:hAnsiTheme="minorBidi" w:cstheme="minorBidi"/>
          <w:spacing w:val="-4"/>
          <w:sz w:val="24"/>
          <w:szCs w:val="24"/>
        </w:rPr>
        <w:t>.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המסכים</w:t>
      </w:r>
      <w:r w:rsidRPr="00AD5655">
        <w:rPr>
          <w:rFonts w:asciiTheme="minorBidi" w:hAnsiTheme="minorBidi" w:cstheme="minorBidi"/>
          <w:spacing w:val="-12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צריכים</w:t>
      </w:r>
      <w:r w:rsidRPr="00AD5655">
        <w:rPr>
          <w:rFonts w:asciiTheme="minorBidi" w:hAnsiTheme="minorBidi" w:cstheme="minorBidi"/>
          <w:spacing w:val="-12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לכלול</w:t>
      </w:r>
      <w:r w:rsidRPr="00AD5655">
        <w:rPr>
          <w:rFonts w:asciiTheme="minorBidi" w:hAnsiTheme="minorBidi" w:cstheme="minorBidi"/>
          <w:spacing w:val="-12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</w:rPr>
        <w:t>)</w:t>
      </w:r>
      <w:r w:rsidRPr="00AD5655">
        <w:rPr>
          <w:rFonts w:asciiTheme="minorBidi" w:hAnsiTheme="minorBidi" w:cstheme="minorBidi"/>
          <w:sz w:val="24"/>
          <w:szCs w:val="24"/>
          <w:rtl/>
        </w:rPr>
        <w:t>לפחות</w:t>
      </w:r>
      <w:r w:rsidRPr="00AD5655">
        <w:rPr>
          <w:rFonts w:asciiTheme="minorBidi" w:hAnsiTheme="minorBidi" w:cstheme="minorBidi"/>
          <w:sz w:val="24"/>
          <w:szCs w:val="24"/>
        </w:rPr>
        <w:t>(</w:t>
      </w:r>
      <w:r w:rsidRPr="00AD5655">
        <w:rPr>
          <w:rFonts w:asciiTheme="minorBidi" w:hAnsiTheme="minorBidi" w:cstheme="minorBidi"/>
          <w:spacing w:val="-12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</w:rPr>
        <w:t>20)</w:t>
      </w:r>
      <w:r w:rsidRPr="00AD5655">
        <w:rPr>
          <w:rFonts w:asciiTheme="minorBidi" w:hAnsiTheme="minorBidi" w:cstheme="minorBidi"/>
          <w:spacing w:val="-12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נקודות</w:t>
      </w:r>
      <w:r w:rsidRPr="00AD5655">
        <w:rPr>
          <w:rFonts w:asciiTheme="minorBidi" w:hAnsiTheme="minorBidi" w:cstheme="minorBidi"/>
          <w:sz w:val="24"/>
          <w:szCs w:val="24"/>
        </w:rPr>
        <w:t>:(</w:t>
      </w:r>
    </w:p>
    <w:p w14:paraId="479D7F17" w14:textId="77777777" w:rsidR="00736587" w:rsidRPr="00AD5655" w:rsidRDefault="00776631" w:rsidP="00A35ECE">
      <w:pPr>
        <w:pStyle w:val="BodyText"/>
        <w:bidi/>
        <w:spacing w:before="81"/>
        <w:ind w:left="47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5"/>
        </w:rPr>
        <w:t>.1</w:t>
      </w:r>
      <w:r w:rsidRPr="00AD5655">
        <w:rPr>
          <w:rFonts w:asciiTheme="minorBidi" w:hAnsiTheme="minorBidi" w:cstheme="minorBidi"/>
          <w:spacing w:val="61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העלאת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תמונות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צמחים</w:t>
      </w:r>
    </w:p>
    <w:p w14:paraId="3BF5FE0C" w14:textId="2C7BDEB3" w:rsidR="00A35ECE" w:rsidRPr="00AD5655" w:rsidRDefault="00776631" w:rsidP="00A35ECE">
      <w:pPr>
        <w:pStyle w:val="BodyText"/>
        <w:bidi/>
        <w:spacing w:before="27" w:line="264" w:lineRule="auto"/>
        <w:ind w:left="472" w:right="5550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</w:rPr>
        <w:t>.2</w:t>
      </w:r>
      <w:r w:rsidRPr="00AD5655">
        <w:rPr>
          <w:rFonts w:asciiTheme="minorBidi" w:hAnsiTheme="minorBidi" w:cstheme="minorBidi"/>
          <w:spacing w:val="80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 xml:space="preserve">דגימת נתונים מחיישנים </w:t>
      </w:r>
      <w:proofErr w:type="gramStart"/>
      <w:r w:rsidRPr="00AD5655">
        <w:rPr>
          <w:rFonts w:asciiTheme="minorBidi" w:hAnsiTheme="minorBidi" w:cstheme="minorBidi"/>
        </w:rPr>
        <w:t>IoT</w:t>
      </w:r>
      <w:r w:rsidRPr="00AD5655">
        <w:rPr>
          <w:rFonts w:asciiTheme="minorBidi" w:hAnsiTheme="minorBidi" w:cstheme="minorBidi"/>
          <w:spacing w:val="80"/>
          <w:rtl/>
        </w:rPr>
        <w:t xml:space="preserve">  </w:t>
      </w:r>
      <w:r w:rsidR="00A35ECE" w:rsidRPr="00AD5655">
        <w:rPr>
          <w:rFonts w:asciiTheme="minorBidi" w:hAnsiTheme="minorBidi" w:cstheme="minorBidi"/>
          <w:spacing w:val="80"/>
          <w:rtl/>
        </w:rPr>
        <w:t>3</w:t>
      </w:r>
      <w:proofErr w:type="gramEnd"/>
      <w:r w:rsidR="00A35ECE" w:rsidRPr="00AD5655">
        <w:rPr>
          <w:rFonts w:asciiTheme="minorBidi" w:hAnsiTheme="minorBidi" w:cstheme="minorBidi"/>
          <w:spacing w:val="80"/>
          <w:rtl/>
        </w:rPr>
        <w:t>.</w:t>
      </w:r>
      <w:r w:rsidRPr="00AD5655">
        <w:rPr>
          <w:rFonts w:asciiTheme="minorBidi" w:hAnsiTheme="minorBidi" w:cstheme="minorBidi"/>
          <w:rtl/>
        </w:rPr>
        <w:t>מסך שאילתא ל</w:t>
      </w:r>
      <w:r w:rsidR="00A35ECE" w:rsidRPr="00AD5655">
        <w:rPr>
          <w:rFonts w:asciiTheme="minorBidi" w:hAnsiTheme="minorBidi" w:cstheme="minorBidi"/>
          <w:rtl/>
        </w:rPr>
        <w:t>מנוע חיפוש</w:t>
      </w:r>
    </w:p>
    <w:p w14:paraId="00217019" w14:textId="19931E16" w:rsidR="00736587" w:rsidRPr="00AD5655" w:rsidRDefault="00776631" w:rsidP="00A35ECE">
      <w:pPr>
        <w:pStyle w:val="BodyText"/>
        <w:bidi/>
        <w:spacing w:before="27" w:line="264" w:lineRule="auto"/>
        <w:ind w:left="472" w:right="555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 xml:space="preserve"> </w:t>
      </w:r>
      <w:r w:rsidRPr="00AD5655">
        <w:rPr>
          <w:rFonts w:asciiTheme="minorBidi" w:hAnsiTheme="minorBidi" w:cstheme="minorBidi"/>
          <w:spacing w:val="-5"/>
        </w:rPr>
        <w:t>.4</w:t>
      </w:r>
      <w:r w:rsidRPr="00AD5655">
        <w:rPr>
          <w:rFonts w:asciiTheme="minorBidi" w:hAnsiTheme="minorBidi" w:cstheme="minorBidi"/>
          <w:spacing w:val="4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דשבורד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ויזואלי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של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מצב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הצמח</w:t>
      </w:r>
    </w:p>
    <w:p w14:paraId="1DD62149" w14:textId="77777777" w:rsidR="00736587" w:rsidRPr="00AD5655" w:rsidRDefault="00776631">
      <w:pPr>
        <w:pStyle w:val="BodyText"/>
        <w:bidi/>
        <w:spacing w:before="237"/>
        <w:ind w:left="142" w:right="90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4"/>
          <w:rtl/>
        </w:rPr>
        <w:t>בשלב</w:t>
      </w:r>
      <w:r w:rsidRPr="00AD5655">
        <w:rPr>
          <w:rFonts w:asciiTheme="minorBidi" w:hAnsiTheme="minorBidi" w:cstheme="minorBidi"/>
          <w:spacing w:val="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זה</w:t>
      </w:r>
      <w:r w:rsidRPr="00AD5655">
        <w:rPr>
          <w:rFonts w:asciiTheme="minorBidi" w:hAnsiTheme="minorBidi" w:cstheme="minorBidi"/>
          <w:spacing w:val="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נדרש</w:t>
      </w:r>
      <w:r w:rsidRPr="00AD5655">
        <w:rPr>
          <w:rFonts w:asciiTheme="minorBidi" w:hAnsiTheme="minorBidi" w:cstheme="minorBidi"/>
          <w:spacing w:val="10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לממש</w:t>
      </w:r>
      <w:r w:rsidRPr="00AD5655">
        <w:rPr>
          <w:rFonts w:asciiTheme="minorBidi" w:hAnsiTheme="minorBidi" w:cstheme="minorBidi"/>
          <w:spacing w:val="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במלואם</w:t>
      </w:r>
      <w:r w:rsidRPr="00AD5655">
        <w:rPr>
          <w:rFonts w:asciiTheme="minorBidi" w:hAnsiTheme="minorBidi" w:cstheme="minorBidi"/>
          <w:spacing w:val="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את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בניית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מסך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דגימת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הנתונים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ומסך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השאילתא</w:t>
      </w:r>
      <w:r w:rsidRPr="00AD5655">
        <w:rPr>
          <w:rFonts w:asciiTheme="minorBidi" w:hAnsiTheme="minorBidi" w:cstheme="minorBidi"/>
        </w:rPr>
        <w:t>.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ניתן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את</w:t>
      </w:r>
    </w:p>
    <w:p w14:paraId="3AC7BBD2" w14:textId="77777777" w:rsidR="00736587" w:rsidRPr="00AD5655" w:rsidRDefault="00776631">
      <w:pPr>
        <w:pStyle w:val="BodyText"/>
        <w:bidi/>
        <w:spacing w:before="39" w:line="225" w:lineRule="auto"/>
        <w:ind w:left="142" w:right="1092" w:firstLine="5"/>
        <w:jc w:val="left"/>
        <w:rPr>
          <w:rFonts w:asciiTheme="minorBidi" w:eastAsia="Cambria" w:hAnsiTheme="minorBidi" w:cstheme="minorBidi"/>
        </w:rPr>
      </w:pPr>
      <w:r w:rsidRPr="00AD5655">
        <w:rPr>
          <w:rFonts w:asciiTheme="minorBidi" w:hAnsiTheme="minorBidi" w:cstheme="minorBidi"/>
          <w:rtl/>
        </w:rPr>
        <w:t>התוצאות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להציג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כרגע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עם</w:t>
      </w:r>
      <w:r w:rsidRPr="00AD5655">
        <w:rPr>
          <w:rFonts w:asciiTheme="minorBidi" w:hAnsiTheme="minorBidi" w:cstheme="minorBidi"/>
          <w:spacing w:val="42"/>
          <w:rtl/>
        </w:rPr>
        <w:t xml:space="preserve"> </w:t>
      </w:r>
      <w:r w:rsidRPr="00AD5655">
        <w:rPr>
          <w:rFonts w:asciiTheme="minorBidi" w:hAnsiTheme="minorBidi" w:cstheme="minorBidi"/>
        </w:rPr>
        <w:t>data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חלקי</w:t>
      </w:r>
      <w:r w:rsidRPr="00AD5655">
        <w:rPr>
          <w:rFonts w:asciiTheme="minorBidi" w:hAnsiTheme="minorBidi" w:cstheme="minorBidi"/>
        </w:rPr>
        <w:t>.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מומלץ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לממש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ככל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הניתן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גם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את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מנוע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החיפוש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</w:rPr>
        <w:t>,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 xml:space="preserve">כפי שלמדתם בתרגול </w:t>
      </w:r>
      <w:r w:rsidRPr="00AD5655">
        <w:rPr>
          <w:rFonts w:asciiTheme="minorBidi" w:hAnsiTheme="minorBidi" w:cstheme="minorBidi"/>
        </w:rPr>
        <w:t>6</w:t>
      </w:r>
      <w:r w:rsidRPr="00AD5655">
        <w:rPr>
          <w:rFonts w:asciiTheme="minorBidi" w:eastAsia="Cambria" w:hAnsiTheme="minorBidi" w:cstheme="minorBidi"/>
          <w:w w:val="135"/>
          <w:rtl/>
        </w:rPr>
        <w:t xml:space="preserve"> </w:t>
      </w:r>
    </w:p>
    <w:p w14:paraId="1B7D4866" w14:textId="77777777" w:rsidR="00736587" w:rsidRPr="00AD5655" w:rsidRDefault="00776631">
      <w:pPr>
        <w:pStyle w:val="BodyText"/>
        <w:bidi/>
        <w:spacing w:before="179"/>
        <w:ind w:left="142" w:right="90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5"/>
          <w:rtl/>
        </w:rPr>
        <w:t>את</w:t>
      </w:r>
      <w:r w:rsidRPr="00AD5655">
        <w:rPr>
          <w:rFonts w:asciiTheme="minorBidi" w:hAnsiTheme="minorBidi" w:cstheme="minorBidi"/>
          <w:spacing w:val="57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מסך</w:t>
      </w:r>
      <w:r w:rsidRPr="00AD5655">
        <w:rPr>
          <w:rFonts w:asciiTheme="minorBidi" w:hAnsiTheme="minorBidi" w:cstheme="minorBidi"/>
          <w:spacing w:val="5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הסטטיסטיקות</w:t>
      </w:r>
      <w:r w:rsidRPr="00AD5655">
        <w:rPr>
          <w:rFonts w:asciiTheme="minorBidi" w:hAnsiTheme="minorBidi" w:cstheme="minorBidi"/>
          <w:spacing w:val="4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עליכם</w:t>
      </w:r>
      <w:r w:rsidRPr="00AD5655">
        <w:rPr>
          <w:rFonts w:asciiTheme="minorBidi" w:hAnsiTheme="minorBidi" w:cstheme="minorBidi"/>
          <w:spacing w:val="4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לממש</w:t>
      </w:r>
      <w:r w:rsidRPr="00AD5655">
        <w:rPr>
          <w:rFonts w:asciiTheme="minorBidi" w:hAnsiTheme="minorBidi" w:cstheme="minorBidi"/>
          <w:spacing w:val="4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בצורה</w:t>
      </w:r>
      <w:r w:rsidRPr="00AD5655">
        <w:rPr>
          <w:rFonts w:asciiTheme="minorBidi" w:hAnsiTheme="minorBidi" w:cstheme="minorBidi"/>
          <w:spacing w:val="44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בסיסית</w:t>
      </w:r>
      <w:r w:rsidRPr="00AD5655">
        <w:rPr>
          <w:rFonts w:asciiTheme="minorBidi" w:hAnsiTheme="minorBidi" w:cstheme="minorBidi"/>
        </w:rPr>
        <w:t>.</w:t>
      </w:r>
      <w:r w:rsidRPr="00AD5655">
        <w:rPr>
          <w:rFonts w:asciiTheme="minorBidi" w:hAnsiTheme="minorBidi" w:cstheme="minorBidi"/>
          <w:spacing w:val="4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עם</w:t>
      </w:r>
      <w:r w:rsidRPr="00AD5655">
        <w:rPr>
          <w:rFonts w:asciiTheme="minorBidi" w:hAnsiTheme="minorBidi" w:cstheme="minorBidi"/>
          <w:spacing w:val="4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זאת</w:t>
      </w:r>
      <w:r w:rsidRPr="00AD5655">
        <w:rPr>
          <w:rFonts w:asciiTheme="minorBidi" w:hAnsiTheme="minorBidi" w:cstheme="minorBidi"/>
          <w:spacing w:val="4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כמובן</w:t>
      </w:r>
      <w:r w:rsidRPr="00AD5655">
        <w:rPr>
          <w:rFonts w:asciiTheme="minorBidi" w:hAnsiTheme="minorBidi" w:cstheme="minorBidi"/>
          <w:spacing w:val="45"/>
          <w:rtl/>
        </w:rPr>
        <w:t xml:space="preserve"> </w:t>
      </w:r>
      <w:r w:rsidRPr="00AD5655">
        <w:rPr>
          <w:rFonts w:asciiTheme="minorBidi" w:hAnsiTheme="minorBidi" w:cstheme="minorBidi"/>
        </w:rPr>
        <w:t>,</w:t>
      </w:r>
      <w:r w:rsidRPr="00AD5655">
        <w:rPr>
          <w:rFonts w:asciiTheme="minorBidi" w:hAnsiTheme="minorBidi" w:cstheme="minorBidi"/>
          <w:rtl/>
        </w:rPr>
        <w:t>שכל</w:t>
      </w:r>
      <w:r w:rsidRPr="00AD5655">
        <w:rPr>
          <w:rFonts w:asciiTheme="minorBidi" w:hAnsiTheme="minorBidi" w:cstheme="minorBidi"/>
          <w:spacing w:val="44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תוספת</w:t>
      </w:r>
    </w:p>
    <w:p w14:paraId="304F341E" w14:textId="77777777" w:rsidR="00736587" w:rsidRPr="00AD5655" w:rsidRDefault="00776631">
      <w:pPr>
        <w:pStyle w:val="BodyText"/>
        <w:bidi/>
        <w:spacing w:before="26"/>
        <w:ind w:left="142" w:right="3187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4"/>
          <w:rtl/>
        </w:rPr>
        <w:t>שתחליטו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עליה</w:t>
      </w:r>
      <w:r w:rsidRPr="00AD5655">
        <w:rPr>
          <w:rFonts w:asciiTheme="minorBidi" w:hAnsiTheme="minorBidi" w:cstheme="minorBidi"/>
          <w:spacing w:val="-4"/>
        </w:rPr>
        <w:t>,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תוביל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להערכה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גבוהה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יותר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של</w:t>
      </w:r>
      <w:r w:rsidRPr="00AD5655">
        <w:rPr>
          <w:rFonts w:asciiTheme="minorBidi" w:hAnsiTheme="minorBidi" w:cstheme="minorBidi"/>
          <w:spacing w:val="-12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המשימה</w:t>
      </w:r>
      <w:r w:rsidRPr="00AD5655">
        <w:rPr>
          <w:rFonts w:asciiTheme="minorBidi" w:hAnsiTheme="minorBidi" w:cstheme="minorBidi"/>
          <w:spacing w:val="-4"/>
        </w:rPr>
        <w:t>.</w:t>
      </w:r>
    </w:p>
    <w:p w14:paraId="698F2C2D" w14:textId="77777777" w:rsidR="00736587" w:rsidRPr="00AD5655" w:rsidRDefault="00776631">
      <w:pPr>
        <w:pStyle w:val="BodyText"/>
        <w:bidi/>
        <w:spacing w:before="186" w:line="259" w:lineRule="auto"/>
        <w:ind w:left="112" w:right="90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2"/>
          <w:rtl/>
        </w:rPr>
        <w:t>בשבוע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ההרצאות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של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</w:rPr>
        <w:t>22-23.12.25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תציגו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את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המערכות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שבניתם</w:t>
      </w:r>
      <w:r w:rsidRPr="00AD5655">
        <w:rPr>
          <w:rFonts w:asciiTheme="minorBidi" w:hAnsiTheme="minorBidi" w:cstheme="minorBidi"/>
          <w:spacing w:val="-2"/>
        </w:rPr>
        <w:t>.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המפגש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יתנהל</w:t>
      </w:r>
      <w:r w:rsidRPr="00AD5655">
        <w:rPr>
          <w:rFonts w:asciiTheme="minorBidi" w:hAnsiTheme="minorBidi" w:cstheme="minorBidi"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במתכונת סטודיו</w:t>
      </w:r>
      <w:r w:rsidRPr="00AD5655">
        <w:rPr>
          <w:rFonts w:asciiTheme="minorBidi" w:hAnsiTheme="minorBidi" w:cstheme="minorBidi"/>
          <w:spacing w:val="-37"/>
          <w:w w:val="160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w w:val="160"/>
        </w:rPr>
        <w:t>–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כל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צוות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מגיע</w:t>
      </w:r>
      <w:r w:rsidRPr="00AD5655">
        <w:rPr>
          <w:rFonts w:asciiTheme="minorBidi" w:hAnsiTheme="minorBidi" w:cstheme="minorBidi"/>
          <w:b/>
          <w:bCs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pacing w:val="-2"/>
          <w:rtl/>
        </w:rPr>
        <w:t>במלואו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להרצאה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אליה</w:t>
      </w:r>
      <w:r w:rsidRPr="00AD5655">
        <w:rPr>
          <w:rFonts w:asciiTheme="minorBidi" w:hAnsiTheme="minorBidi" w:cstheme="minorBidi"/>
          <w:b/>
          <w:bCs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pacing w:val="-2"/>
          <w:rtl/>
        </w:rPr>
        <w:t>רשומים</w:t>
      </w:r>
      <w:r w:rsidRPr="00AD5655">
        <w:rPr>
          <w:rFonts w:asciiTheme="minorBidi" w:hAnsiTheme="minorBidi" w:cstheme="minorBidi"/>
          <w:spacing w:val="-2"/>
        </w:rPr>
        <w:t>,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עם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לפטופ</w:t>
      </w:r>
      <w:r w:rsidRPr="00AD5655">
        <w:rPr>
          <w:rFonts w:asciiTheme="minorBidi" w:hAnsiTheme="minorBidi" w:cstheme="minorBidi"/>
          <w:spacing w:val="-2"/>
        </w:rPr>
        <w:t>,</w:t>
      </w:r>
      <w:r w:rsidRPr="00AD5655">
        <w:rPr>
          <w:rFonts w:asciiTheme="minorBidi" w:hAnsiTheme="minorBidi" w:cstheme="minorBidi"/>
          <w:spacing w:val="-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כל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הצותים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מציגים במקביל</w:t>
      </w:r>
      <w:r w:rsidRPr="00AD5655">
        <w:rPr>
          <w:rFonts w:asciiTheme="minorBidi" w:hAnsiTheme="minorBidi" w:cstheme="minorBidi"/>
          <w:spacing w:val="-2"/>
        </w:rPr>
        <w:t>.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הסטודנטים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מסתובבים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בין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הצוותים</w:t>
      </w:r>
      <w:r w:rsidRPr="00AD5655">
        <w:rPr>
          <w:rFonts w:asciiTheme="minorBidi" w:hAnsiTheme="minorBidi" w:cstheme="minorBidi"/>
          <w:spacing w:val="-2"/>
        </w:rPr>
        <w:t>,</w:t>
      </w:r>
      <w:r w:rsidRPr="00AD5655">
        <w:rPr>
          <w:rFonts w:asciiTheme="minorBidi" w:hAnsiTheme="minorBidi" w:cstheme="minorBidi"/>
          <w:b/>
          <w:bCs/>
          <w:spacing w:val="-9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pacing w:val="-2"/>
          <w:rtl/>
        </w:rPr>
        <w:t>מתנסים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במערכת</w:t>
      </w:r>
      <w:r w:rsidRPr="00AD5655">
        <w:rPr>
          <w:rFonts w:asciiTheme="minorBidi" w:hAnsiTheme="minorBidi" w:cstheme="minorBidi"/>
          <w:spacing w:val="-2"/>
        </w:rPr>
        <w:t>,</w:t>
      </w:r>
      <w:r w:rsidRPr="00AD5655">
        <w:rPr>
          <w:rFonts w:asciiTheme="minorBidi" w:hAnsiTheme="minorBidi" w:cstheme="minorBidi"/>
          <w:spacing w:val="-2"/>
          <w:rtl/>
        </w:rPr>
        <w:t>וממלאים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משוב</w:t>
      </w:r>
      <w:r w:rsidRPr="00AD5655">
        <w:rPr>
          <w:rFonts w:asciiTheme="minorBidi" w:hAnsiTheme="minorBidi" w:cstheme="minorBidi"/>
          <w:spacing w:val="-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</w:rPr>
        <w:t>.</w:t>
      </w:r>
    </w:p>
    <w:p w14:paraId="349EACEA" w14:textId="77777777" w:rsidR="00736587" w:rsidRPr="00AD5655" w:rsidRDefault="00776631">
      <w:pPr>
        <w:bidi/>
        <w:spacing w:before="160"/>
        <w:ind w:left="112" w:right="1665"/>
        <w:rPr>
          <w:rFonts w:asciiTheme="minorBidi" w:hAnsiTheme="minorBidi" w:cstheme="minorBidi"/>
          <w:b/>
          <w:bCs/>
          <w:sz w:val="24"/>
          <w:szCs w:val="24"/>
        </w:rPr>
      </w:pPr>
      <w:r w:rsidRPr="00AD5655">
        <w:rPr>
          <w:rFonts w:asciiTheme="minorBidi" w:hAnsiTheme="minorBidi" w:cstheme="minorBidi"/>
          <w:spacing w:val="-5"/>
          <w:sz w:val="24"/>
          <w:szCs w:val="24"/>
          <w:rtl/>
        </w:rPr>
        <w:t>ההצגה</w:t>
      </w:r>
      <w:r w:rsidRPr="00AD5655">
        <w:rPr>
          <w:rFonts w:asciiTheme="minorBidi" w:hAnsiTheme="minorBidi" w:cstheme="minorBidi"/>
          <w:spacing w:val="-7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ומילוי</w:t>
      </w:r>
      <w:r w:rsidRPr="00AD5655">
        <w:rPr>
          <w:rFonts w:asciiTheme="minorBidi" w:hAnsiTheme="minorBidi" w:cstheme="minorBidi"/>
          <w:spacing w:val="-6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המשוב</w:t>
      </w:r>
      <w:r w:rsidRPr="00AD5655">
        <w:rPr>
          <w:rFonts w:asciiTheme="minorBidi" w:hAnsiTheme="minorBidi" w:cstheme="minorBidi"/>
          <w:spacing w:val="-7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sz w:val="24"/>
          <w:szCs w:val="24"/>
          <w:rtl/>
        </w:rPr>
        <w:t>הם</w:t>
      </w:r>
      <w:r w:rsidRPr="00AD5655">
        <w:rPr>
          <w:rFonts w:asciiTheme="minorBidi" w:hAnsiTheme="minorBidi" w:cstheme="minorBidi"/>
          <w:b/>
          <w:bCs/>
          <w:spacing w:val="-9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b/>
          <w:bCs/>
          <w:spacing w:val="-4"/>
          <w:sz w:val="24"/>
          <w:szCs w:val="24"/>
          <w:rtl/>
        </w:rPr>
        <w:t>חובה</w:t>
      </w:r>
      <w:r w:rsidRPr="00AD5655">
        <w:rPr>
          <w:rFonts w:asciiTheme="minorBidi" w:hAnsiTheme="minorBidi" w:cstheme="minorBidi"/>
          <w:b/>
          <w:bCs/>
          <w:spacing w:val="-4"/>
          <w:sz w:val="24"/>
          <w:szCs w:val="24"/>
        </w:rPr>
        <w:t>.</w:t>
      </w:r>
    </w:p>
    <w:p w14:paraId="465C5C6F" w14:textId="77777777" w:rsidR="00736587" w:rsidRPr="00AD5655" w:rsidRDefault="00776631">
      <w:pPr>
        <w:pStyle w:val="BodyText"/>
        <w:bidi/>
        <w:spacing w:before="186"/>
        <w:ind w:left="11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4"/>
          <w:rtl/>
        </w:rPr>
        <w:t>לאחר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ההצגה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תקבלו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באופן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אנונימי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את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המשובים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של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חבריכם</w:t>
      </w:r>
      <w:r w:rsidRPr="00AD5655">
        <w:rPr>
          <w:rFonts w:asciiTheme="minorBidi" w:hAnsiTheme="minorBidi" w:cstheme="minorBidi"/>
          <w:spacing w:val="-4"/>
        </w:rPr>
        <w:t>,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וכן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את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המשוב</w:t>
      </w:r>
      <w:r w:rsidRPr="00AD5655">
        <w:rPr>
          <w:rFonts w:asciiTheme="minorBidi" w:hAnsiTheme="minorBidi" w:cstheme="minorBidi"/>
          <w:spacing w:val="-11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שלנו</w:t>
      </w:r>
      <w:r w:rsidRPr="00AD5655">
        <w:rPr>
          <w:rFonts w:asciiTheme="minorBidi" w:hAnsiTheme="minorBidi" w:cstheme="minorBidi"/>
          <w:spacing w:val="-4"/>
        </w:rPr>
        <w:t>.</w:t>
      </w:r>
    </w:p>
    <w:p w14:paraId="6052D67B" w14:textId="77777777" w:rsidR="00736587" w:rsidRPr="00AD5655" w:rsidRDefault="00736587">
      <w:pPr>
        <w:pStyle w:val="BodyText"/>
        <w:jc w:val="left"/>
        <w:rPr>
          <w:rFonts w:asciiTheme="minorBidi" w:hAnsiTheme="minorBidi" w:cstheme="minorBidi"/>
        </w:rPr>
        <w:sectPr w:rsidR="00736587" w:rsidRPr="00AD5655">
          <w:pgSz w:w="11920" w:h="16840"/>
          <w:pgMar w:top="1740" w:right="1700" w:bottom="280" w:left="708" w:header="724" w:footer="0" w:gutter="0"/>
          <w:cols w:space="720"/>
        </w:sectPr>
      </w:pPr>
    </w:p>
    <w:p w14:paraId="64FB0373" w14:textId="77777777" w:rsidR="00736587" w:rsidRPr="00AD5655" w:rsidRDefault="00776631">
      <w:pPr>
        <w:pStyle w:val="Heading1"/>
        <w:bidi/>
        <w:spacing w:before="82"/>
        <w:ind w:left="112" w:right="1665"/>
        <w:jc w:val="left"/>
        <w:rPr>
          <w:rFonts w:asciiTheme="minorBidi" w:hAnsiTheme="minorBidi" w:cstheme="minorBidi"/>
          <w:b w:val="0"/>
          <w:bCs w:val="0"/>
        </w:rPr>
      </w:pPr>
      <w:r w:rsidRPr="00AD5655">
        <w:rPr>
          <w:rFonts w:asciiTheme="minorBidi" w:hAnsiTheme="minorBidi" w:cstheme="minorBidi"/>
          <w:spacing w:val="-2"/>
          <w:rtl/>
        </w:rPr>
        <w:lastRenderedPageBreak/>
        <w:t>משימות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>:</w:t>
      </w:r>
    </w:p>
    <w:p w14:paraId="0CC039A8" w14:textId="77777777" w:rsidR="00736587" w:rsidRPr="00AD5655" w:rsidRDefault="00776631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4"/>
        </w:rPr>
        <w:t>.1</w:t>
      </w:r>
      <w:r w:rsidRPr="00AD5655">
        <w:rPr>
          <w:rFonts w:asciiTheme="minorBidi" w:hAnsiTheme="minorBidi" w:cstheme="minorBidi"/>
          <w:spacing w:val="68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התייחסו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ל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</w:rPr>
        <w:t>8-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כללי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הזהב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של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proofErr w:type="gramStart"/>
      <w:r w:rsidRPr="00AD5655">
        <w:rPr>
          <w:rFonts w:asciiTheme="minorBidi" w:hAnsiTheme="minorBidi" w:cstheme="minorBidi"/>
          <w:spacing w:val="-4"/>
          <w:rtl/>
        </w:rPr>
        <w:t>שניידרמן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</w:rPr>
        <w:t>)</w:t>
      </w:r>
      <w:r w:rsidRPr="00AD5655">
        <w:rPr>
          <w:rFonts w:asciiTheme="minorBidi" w:hAnsiTheme="minorBidi" w:cstheme="minorBidi"/>
          <w:spacing w:val="-4"/>
          <w:rtl/>
        </w:rPr>
        <w:t>הוצגו</w:t>
      </w:r>
      <w:proofErr w:type="gramEnd"/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בתרגול</w:t>
      </w:r>
      <w:r w:rsidRPr="00AD5655">
        <w:rPr>
          <w:rFonts w:asciiTheme="minorBidi" w:hAnsiTheme="minorBidi" w:cstheme="minorBidi"/>
          <w:spacing w:val="-4"/>
        </w:rPr>
        <w:t>.(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כיצד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המערכת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 xml:space="preserve">שלכם </w:t>
      </w:r>
      <w:r w:rsidRPr="00AD5655">
        <w:rPr>
          <w:rFonts w:asciiTheme="minorBidi" w:hAnsiTheme="minorBidi" w:cstheme="minorBidi"/>
          <w:rtl/>
        </w:rPr>
        <w:t>מבטאת אותם</w:t>
      </w:r>
      <w:r w:rsidRPr="00AD5655">
        <w:rPr>
          <w:rFonts w:asciiTheme="minorBidi" w:hAnsiTheme="minorBidi" w:cstheme="minorBidi"/>
        </w:rPr>
        <w:t>?</w:t>
      </w:r>
      <w:r w:rsidRPr="00AD5655">
        <w:rPr>
          <w:rFonts w:asciiTheme="minorBidi" w:hAnsiTheme="minorBidi" w:cstheme="minorBidi"/>
          <w:rtl/>
        </w:rPr>
        <w:t xml:space="preserve"> </w:t>
      </w:r>
      <w:r w:rsidRPr="00AD5655">
        <w:rPr>
          <w:rFonts w:asciiTheme="minorBidi" w:hAnsiTheme="minorBidi" w:cstheme="minorBidi"/>
        </w:rPr>
        <w:t>5)</w:t>
      </w:r>
      <w:r w:rsidRPr="00AD5655">
        <w:rPr>
          <w:rFonts w:asciiTheme="minorBidi" w:hAnsiTheme="minorBidi" w:cstheme="minorBidi"/>
          <w:rtl/>
        </w:rPr>
        <w:t xml:space="preserve"> </w:t>
      </w:r>
      <w:proofErr w:type="gramStart"/>
      <w:r w:rsidRPr="00AD5655">
        <w:rPr>
          <w:rFonts w:asciiTheme="minorBidi" w:hAnsiTheme="minorBidi" w:cstheme="minorBidi"/>
          <w:rtl/>
        </w:rPr>
        <w:t>נקודות</w:t>
      </w:r>
      <w:r w:rsidRPr="00AD5655">
        <w:rPr>
          <w:rFonts w:asciiTheme="minorBidi" w:hAnsiTheme="minorBidi" w:cstheme="minorBidi"/>
        </w:rPr>
        <w:t>(</w:t>
      </w:r>
      <w:proofErr w:type="gramEnd"/>
    </w:p>
    <w:p w14:paraId="14037847" w14:textId="32D2127A" w:rsidR="7217470E" w:rsidRPr="00AD5655" w:rsidRDefault="5CE310A5" w:rsidP="7217470E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1</w:t>
      </w:r>
      <w:r w:rsidRPr="00AD5655">
        <w:rPr>
          <w:rFonts w:asciiTheme="minorBidi" w:hAnsiTheme="minorBidi" w:cstheme="minorBidi"/>
          <w:rtl/>
        </w:rPr>
        <w:t>.שאיפה לעקביות</w:t>
      </w:r>
      <w:r w:rsidR="23495AA0" w:rsidRPr="00AD5655">
        <w:rPr>
          <w:rFonts w:asciiTheme="minorBidi" w:hAnsiTheme="minorBidi" w:cstheme="minorBidi"/>
        </w:rPr>
        <w:t>:</w:t>
      </w:r>
    </w:p>
    <w:p w14:paraId="102E60F1" w14:textId="7C65FE4B" w:rsidR="23495AA0" w:rsidRPr="00AD5655" w:rsidRDefault="23495AA0" w:rsidP="23495AA0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המערכת בנויה מארבעה טאבים (</w:t>
      </w:r>
      <w:r w:rsidRPr="00AD5655">
        <w:rPr>
          <w:rFonts w:asciiTheme="minorBidi" w:hAnsiTheme="minorBidi" w:cstheme="minorBidi"/>
        </w:rPr>
        <w:t>Images</w:t>
      </w:r>
      <w:r w:rsidRPr="00AD5655">
        <w:rPr>
          <w:rFonts w:asciiTheme="minorBidi" w:hAnsiTheme="minorBidi" w:cstheme="minorBidi"/>
          <w:rtl/>
        </w:rPr>
        <w:t xml:space="preserve">, </w:t>
      </w:r>
      <w:r w:rsidRPr="00AD5655">
        <w:rPr>
          <w:rFonts w:asciiTheme="minorBidi" w:hAnsiTheme="minorBidi" w:cstheme="minorBidi"/>
        </w:rPr>
        <w:t>IoT</w:t>
      </w:r>
      <w:r w:rsidRPr="00AD5655">
        <w:rPr>
          <w:rFonts w:asciiTheme="minorBidi" w:hAnsiTheme="minorBidi" w:cstheme="minorBidi"/>
          <w:rtl/>
        </w:rPr>
        <w:t xml:space="preserve">, </w:t>
      </w:r>
      <w:r w:rsidRPr="00AD5655">
        <w:rPr>
          <w:rFonts w:asciiTheme="minorBidi" w:hAnsiTheme="minorBidi" w:cstheme="minorBidi"/>
        </w:rPr>
        <w:t>Search</w:t>
      </w:r>
      <w:r w:rsidRPr="00AD5655">
        <w:rPr>
          <w:rFonts w:asciiTheme="minorBidi" w:hAnsiTheme="minorBidi" w:cstheme="minorBidi"/>
          <w:rtl/>
        </w:rPr>
        <w:t xml:space="preserve">, </w:t>
      </w:r>
      <w:r w:rsidRPr="00AD5655">
        <w:rPr>
          <w:rFonts w:asciiTheme="minorBidi" w:hAnsiTheme="minorBidi" w:cstheme="minorBidi"/>
        </w:rPr>
        <w:t>Dashboard</w:t>
      </w:r>
      <w:r w:rsidRPr="00AD5655">
        <w:rPr>
          <w:rFonts w:asciiTheme="minorBidi" w:hAnsiTheme="minorBidi" w:cstheme="minorBidi"/>
          <w:rtl/>
        </w:rPr>
        <w:t>) בעלי מבנה ועיצוב אחיד:</w:t>
      </w:r>
    </w:p>
    <w:p w14:paraId="18F45DB8" w14:textId="4586595C" w:rsidR="25A87E43" w:rsidRPr="00AD5655" w:rsidRDefault="3D882500" w:rsidP="25A87E43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כותרת ברורה, אזור קלט, אזור פלט.</w:t>
      </w:r>
    </w:p>
    <w:p w14:paraId="11E38733" w14:textId="12E2C4FA" w:rsidR="25A87E43" w:rsidRPr="00AD5655" w:rsidRDefault="25A87E43" w:rsidP="25A87E43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כפתורים, סליידרים ושדות טקסט מתנהגים בצורה עקבית בכל המסכים, דבר שמקל על הלמידה והשימוש.</w:t>
      </w:r>
    </w:p>
    <w:p w14:paraId="257E7F89" w14:textId="0D8404F8" w:rsidR="118D7D2E" w:rsidRPr="00AD5655" w:rsidRDefault="5D587D46" w:rsidP="118D7D2E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2</w:t>
      </w:r>
      <w:r w:rsidRPr="00AD5655">
        <w:rPr>
          <w:rFonts w:asciiTheme="minorBidi" w:hAnsiTheme="minorBidi" w:cstheme="minorBidi"/>
          <w:rtl/>
        </w:rPr>
        <w:t xml:space="preserve">. מתן קיצורי דרך למשתמשים </w:t>
      </w:r>
      <w:proofErr w:type="gramStart"/>
      <w:r w:rsidRPr="00AD5655">
        <w:rPr>
          <w:rFonts w:asciiTheme="minorBidi" w:hAnsiTheme="minorBidi" w:cstheme="minorBidi"/>
          <w:rtl/>
        </w:rPr>
        <w:t>מנוסים(</w:t>
      </w:r>
      <w:proofErr w:type="gramEnd"/>
      <w:r w:rsidR="00F148FB" w:rsidRPr="00AD5655">
        <w:rPr>
          <w:rFonts w:asciiTheme="minorBidi" w:hAnsiTheme="minorBidi" w:cstheme="minorBidi"/>
        </w:rPr>
        <w:t>Enable Frequent</w:t>
      </w:r>
      <w:r w:rsidR="3070756A" w:rsidRPr="00AD5655">
        <w:rPr>
          <w:rFonts w:asciiTheme="minorBidi" w:hAnsiTheme="minorBidi" w:cstheme="minorBidi"/>
        </w:rPr>
        <w:t xml:space="preserve"> Users to Use Shortcuts</w:t>
      </w:r>
      <w:r w:rsidR="338A53B7" w:rsidRPr="00AD5655">
        <w:rPr>
          <w:rFonts w:asciiTheme="minorBidi" w:hAnsiTheme="minorBidi" w:cstheme="minorBidi"/>
          <w:rtl/>
        </w:rPr>
        <w:t>):</w:t>
      </w:r>
    </w:p>
    <w:p w14:paraId="0E8F8E6B" w14:textId="063DCDC6" w:rsidR="118D7D2E" w:rsidRPr="00AD5655" w:rsidRDefault="5A92E39B" w:rsidP="00A35ECE">
      <w:pPr>
        <w:pStyle w:val="BodyText"/>
        <w:bidi/>
        <w:spacing w:before="186" w:line="264" w:lineRule="auto"/>
        <w:ind w:left="832" w:right="1749" w:hanging="360"/>
        <w:jc w:val="both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 xml:space="preserve">בטאב החיפוש ניתן להזין שאילתות טקסט חופשיות ולשנות פרמטרים כמו </w:t>
      </w:r>
      <w:r w:rsidRPr="00AD5655">
        <w:rPr>
          <w:rFonts w:asciiTheme="minorBidi" w:hAnsiTheme="minorBidi" w:cstheme="minorBidi"/>
        </w:rPr>
        <w:t>Top-K</w:t>
      </w:r>
      <w:r w:rsidRPr="00AD5655">
        <w:rPr>
          <w:rFonts w:asciiTheme="minorBidi" w:hAnsiTheme="minorBidi" w:cstheme="minorBidi"/>
          <w:rtl/>
        </w:rPr>
        <w:t xml:space="preserve"> ומספר </w:t>
      </w:r>
      <w:r w:rsidRPr="00AD5655">
        <w:rPr>
          <w:rFonts w:asciiTheme="minorBidi" w:hAnsiTheme="minorBidi" w:cstheme="minorBidi"/>
        </w:rPr>
        <w:t>snippets</w:t>
      </w:r>
      <w:r w:rsidRPr="00AD5655">
        <w:rPr>
          <w:rFonts w:asciiTheme="minorBidi" w:hAnsiTheme="minorBidi" w:cstheme="minorBidi"/>
          <w:rtl/>
        </w:rPr>
        <w:t xml:space="preserve"> באמצעות סליידרים, ללא צורך בשלבים נוספים.</w:t>
      </w:r>
    </w:p>
    <w:p w14:paraId="783FC35A" w14:textId="7CB755BA" w:rsidR="24EF342C" w:rsidRPr="00AD5655" w:rsidRDefault="6759771E" w:rsidP="00A35ECE">
      <w:pPr>
        <w:pStyle w:val="BodyText"/>
        <w:bidi/>
        <w:spacing w:before="186" w:line="264" w:lineRule="auto"/>
        <w:ind w:left="832" w:right="1749" w:hanging="360"/>
        <w:jc w:val="both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 xml:space="preserve">כך משתמש מנוסה יכול לבצע </w:t>
      </w:r>
      <w:r w:rsidR="4344BFBF" w:rsidRPr="00AD5655">
        <w:rPr>
          <w:rFonts w:asciiTheme="minorBidi" w:hAnsiTheme="minorBidi" w:cstheme="minorBidi"/>
          <w:rtl/>
        </w:rPr>
        <w:t xml:space="preserve">חיפושים </w:t>
      </w:r>
      <w:r w:rsidR="0073FEA4" w:rsidRPr="00AD5655">
        <w:rPr>
          <w:rFonts w:asciiTheme="minorBidi" w:hAnsiTheme="minorBidi" w:cstheme="minorBidi"/>
          <w:rtl/>
        </w:rPr>
        <w:t xml:space="preserve">מהירים </w:t>
      </w:r>
      <w:r w:rsidR="4E5EDD2F" w:rsidRPr="00AD5655">
        <w:rPr>
          <w:rFonts w:asciiTheme="minorBidi" w:hAnsiTheme="minorBidi" w:cstheme="minorBidi"/>
          <w:rtl/>
        </w:rPr>
        <w:t xml:space="preserve">ולחדד </w:t>
      </w:r>
      <w:r w:rsidR="79942F97" w:rsidRPr="00AD5655">
        <w:rPr>
          <w:rFonts w:asciiTheme="minorBidi" w:hAnsiTheme="minorBidi" w:cstheme="minorBidi"/>
          <w:rtl/>
        </w:rPr>
        <w:t xml:space="preserve">תוצאות </w:t>
      </w:r>
      <w:r w:rsidR="2637448A" w:rsidRPr="00AD5655">
        <w:rPr>
          <w:rFonts w:asciiTheme="minorBidi" w:hAnsiTheme="minorBidi" w:cstheme="minorBidi"/>
          <w:rtl/>
        </w:rPr>
        <w:t>בקלות</w:t>
      </w:r>
      <w:r w:rsidR="117D8D84" w:rsidRPr="00AD5655">
        <w:rPr>
          <w:rFonts w:asciiTheme="minorBidi" w:hAnsiTheme="minorBidi" w:cstheme="minorBidi"/>
          <w:rtl/>
        </w:rPr>
        <w:t>.</w:t>
      </w:r>
    </w:p>
    <w:p w14:paraId="628D4AE1" w14:textId="1D04C467" w:rsidR="1B1EE68C" w:rsidRPr="00AD5655" w:rsidRDefault="1B1EE68C" w:rsidP="00A35ECE">
      <w:pPr>
        <w:pStyle w:val="BodyText"/>
        <w:bidi/>
        <w:spacing w:before="186" w:line="264" w:lineRule="auto"/>
        <w:ind w:left="832" w:right="1749" w:hanging="360"/>
        <w:jc w:val="both"/>
        <w:rPr>
          <w:rFonts w:asciiTheme="minorBidi" w:hAnsiTheme="minorBidi" w:cstheme="minorBidi"/>
          <w:rtl/>
        </w:rPr>
      </w:pPr>
    </w:p>
    <w:p w14:paraId="7ADE9BFD" w14:textId="11C02657" w:rsidR="6A7AD1BF" w:rsidRPr="00AD5655" w:rsidRDefault="3F893EB8" w:rsidP="6A7AD1BF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</w:rPr>
        <w:t>3</w:t>
      </w:r>
      <w:r w:rsidRPr="00AD5655">
        <w:rPr>
          <w:rFonts w:asciiTheme="minorBidi" w:hAnsiTheme="minorBidi" w:cstheme="minorBidi"/>
          <w:rtl/>
        </w:rPr>
        <w:t xml:space="preserve">. משוב </w:t>
      </w:r>
      <w:proofErr w:type="gramStart"/>
      <w:r w:rsidRPr="00AD5655">
        <w:rPr>
          <w:rFonts w:asciiTheme="minorBidi" w:hAnsiTheme="minorBidi" w:cstheme="minorBidi"/>
          <w:rtl/>
        </w:rPr>
        <w:t>אינפורמטיבי(</w:t>
      </w:r>
      <w:proofErr w:type="gramEnd"/>
      <w:r w:rsidR="11B1DF0F" w:rsidRPr="00AD5655">
        <w:rPr>
          <w:rFonts w:asciiTheme="minorBidi" w:hAnsiTheme="minorBidi" w:cstheme="minorBidi"/>
        </w:rPr>
        <w:t>Offer Informative Feedback</w:t>
      </w:r>
      <w:r w:rsidR="383AE411" w:rsidRPr="00AD5655">
        <w:rPr>
          <w:rFonts w:asciiTheme="minorBidi" w:hAnsiTheme="minorBidi" w:cstheme="minorBidi"/>
        </w:rPr>
        <w:t>):</w:t>
      </w:r>
    </w:p>
    <w:p w14:paraId="4D06C677" w14:textId="15200B44" w:rsidR="5508474D" w:rsidRPr="00AD5655" w:rsidRDefault="4C6865A8" w:rsidP="4C6865A8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 xml:space="preserve">המערכת </w:t>
      </w:r>
      <w:r w:rsidR="54771A61" w:rsidRPr="00AD5655">
        <w:rPr>
          <w:rFonts w:asciiTheme="minorBidi" w:hAnsiTheme="minorBidi" w:cstheme="minorBidi"/>
          <w:rtl/>
        </w:rPr>
        <w:t xml:space="preserve">מספקת </w:t>
      </w:r>
      <w:r w:rsidR="186B6113" w:rsidRPr="00AD5655">
        <w:rPr>
          <w:rFonts w:asciiTheme="minorBidi" w:hAnsiTheme="minorBidi" w:cstheme="minorBidi"/>
          <w:rtl/>
        </w:rPr>
        <w:t>משוב ברור</w:t>
      </w:r>
      <w:r w:rsidR="201183B0" w:rsidRPr="00AD5655">
        <w:rPr>
          <w:rFonts w:asciiTheme="minorBidi" w:hAnsiTheme="minorBidi" w:cstheme="minorBidi"/>
          <w:rtl/>
        </w:rPr>
        <w:t xml:space="preserve"> בכל פעולה:</w:t>
      </w:r>
    </w:p>
    <w:p w14:paraId="05AA5E98" w14:textId="2197F8DA" w:rsidR="5DFA2FA2" w:rsidRPr="00AD5655" w:rsidRDefault="5DFA2FA2" w:rsidP="4B24909A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 xml:space="preserve">אחר חיפוש מוצגת תשובה מסכמת </w:t>
      </w:r>
      <w:r w:rsidRPr="00AD5655">
        <w:rPr>
          <w:rFonts w:asciiTheme="minorBidi" w:hAnsiTheme="minorBidi" w:cstheme="minorBidi"/>
        </w:rPr>
        <w:t>RAG Answer</w:t>
      </w:r>
    </w:p>
    <w:p w14:paraId="00E0D213" w14:textId="1678566B" w:rsidR="4B92560F" w:rsidRPr="00AD5655" w:rsidRDefault="49D4FB3A" w:rsidP="4B92560F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מוצגים מקורות (</w:t>
      </w:r>
      <w:r w:rsidRPr="00AD5655">
        <w:rPr>
          <w:rFonts w:asciiTheme="minorBidi" w:hAnsiTheme="minorBidi" w:cstheme="minorBidi"/>
        </w:rPr>
        <w:t>Sources</w:t>
      </w:r>
      <w:r w:rsidRPr="00AD5655">
        <w:rPr>
          <w:rFonts w:asciiTheme="minorBidi" w:hAnsiTheme="minorBidi" w:cstheme="minorBidi"/>
          <w:rtl/>
        </w:rPr>
        <w:t xml:space="preserve">) וקטעי טקסט </w:t>
      </w:r>
      <w:r w:rsidRPr="00AD5655">
        <w:rPr>
          <w:rFonts w:asciiTheme="minorBidi" w:hAnsiTheme="minorBidi" w:cstheme="minorBidi"/>
        </w:rPr>
        <w:t>snippets</w:t>
      </w:r>
    </w:p>
    <w:p w14:paraId="5332A748" w14:textId="2B915434" w:rsidR="53792A48" w:rsidRPr="00AD5655" w:rsidRDefault="3ADA7DBD" w:rsidP="53792A48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במקרה של שאילתה ריקה או ללא תוצאות מוצגת הודעה מתאימה.</w:t>
      </w:r>
    </w:p>
    <w:p w14:paraId="23C2DF05" w14:textId="3ADE9D47" w:rsidR="43B3A0C8" w:rsidRPr="00AD5655" w:rsidRDefault="4D09F7CC" w:rsidP="43B3A0C8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 xml:space="preserve">כך המשתמש </w:t>
      </w:r>
      <w:r w:rsidR="252B3C09" w:rsidRPr="00AD5655">
        <w:rPr>
          <w:rFonts w:asciiTheme="minorBidi" w:hAnsiTheme="minorBidi" w:cstheme="minorBidi"/>
          <w:rtl/>
        </w:rPr>
        <w:t xml:space="preserve">תמיד </w:t>
      </w:r>
      <w:r w:rsidR="2D196634" w:rsidRPr="00AD5655">
        <w:rPr>
          <w:rFonts w:asciiTheme="minorBidi" w:hAnsiTheme="minorBidi" w:cstheme="minorBidi"/>
          <w:rtl/>
        </w:rPr>
        <w:t xml:space="preserve">יודע </w:t>
      </w:r>
      <w:r w:rsidR="422B6BFE" w:rsidRPr="00AD5655">
        <w:rPr>
          <w:rFonts w:asciiTheme="minorBidi" w:hAnsiTheme="minorBidi" w:cstheme="minorBidi"/>
          <w:rtl/>
        </w:rPr>
        <w:t xml:space="preserve">מה מצב </w:t>
      </w:r>
      <w:r w:rsidR="2F2291F5" w:rsidRPr="00AD5655">
        <w:rPr>
          <w:rFonts w:asciiTheme="minorBidi" w:hAnsiTheme="minorBidi" w:cstheme="minorBidi"/>
          <w:rtl/>
        </w:rPr>
        <w:t>המערכת</w:t>
      </w:r>
      <w:r w:rsidR="19354B48" w:rsidRPr="00AD5655">
        <w:rPr>
          <w:rFonts w:asciiTheme="minorBidi" w:hAnsiTheme="minorBidi" w:cstheme="minorBidi"/>
          <w:rtl/>
        </w:rPr>
        <w:t>.</w:t>
      </w:r>
    </w:p>
    <w:p w14:paraId="0ACE7190" w14:textId="712DE99E" w:rsidR="1AD163EA" w:rsidRPr="00AD5655" w:rsidRDefault="1AD163EA" w:rsidP="1AD163EA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</w:p>
    <w:p w14:paraId="1E3E16AF" w14:textId="44347279" w:rsidR="1AD163EA" w:rsidRPr="00AD5655" w:rsidRDefault="1AD163EA" w:rsidP="1AD163EA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4</w:t>
      </w:r>
      <w:r w:rsidRPr="00AD5655">
        <w:rPr>
          <w:rFonts w:asciiTheme="minorBidi" w:hAnsiTheme="minorBidi" w:cstheme="minorBidi"/>
          <w:rtl/>
        </w:rPr>
        <w:t>.</w:t>
      </w:r>
      <w:r w:rsidR="4D8BF54A" w:rsidRPr="00AD5655">
        <w:rPr>
          <w:rFonts w:asciiTheme="minorBidi" w:hAnsiTheme="minorBidi" w:cstheme="minorBidi"/>
          <w:rtl/>
        </w:rPr>
        <w:t xml:space="preserve"> סגירת פעולות:</w:t>
      </w:r>
    </w:p>
    <w:p w14:paraId="05BA0D07" w14:textId="30A33D0C" w:rsidR="3AE46BBF" w:rsidRPr="00AD5655" w:rsidRDefault="0FC6F235" w:rsidP="3AE46BBF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כל פעולה במערכת</w:t>
      </w:r>
      <w:r w:rsidR="3183C52E" w:rsidRPr="00AD5655">
        <w:rPr>
          <w:rFonts w:asciiTheme="minorBidi" w:hAnsiTheme="minorBidi" w:cstheme="minorBidi"/>
          <w:rtl/>
        </w:rPr>
        <w:t xml:space="preserve"> </w:t>
      </w:r>
      <w:r w:rsidR="2FC67369" w:rsidRPr="00AD5655">
        <w:rPr>
          <w:rFonts w:asciiTheme="minorBidi" w:hAnsiTheme="minorBidi" w:cstheme="minorBidi"/>
          <w:rtl/>
        </w:rPr>
        <w:t xml:space="preserve">מסתיימת </w:t>
      </w:r>
      <w:r w:rsidR="6C97A60A" w:rsidRPr="00AD5655">
        <w:rPr>
          <w:rFonts w:asciiTheme="minorBidi" w:hAnsiTheme="minorBidi" w:cstheme="minorBidi"/>
          <w:rtl/>
        </w:rPr>
        <w:t xml:space="preserve">בתוצאה </w:t>
      </w:r>
      <w:r w:rsidR="10E5D786" w:rsidRPr="00AD5655">
        <w:rPr>
          <w:rFonts w:asciiTheme="minorBidi" w:hAnsiTheme="minorBidi" w:cstheme="minorBidi"/>
          <w:rtl/>
        </w:rPr>
        <w:t>ברורה</w:t>
      </w:r>
      <w:r w:rsidR="62C1EEA7" w:rsidRPr="00AD5655">
        <w:rPr>
          <w:rFonts w:asciiTheme="minorBidi" w:hAnsiTheme="minorBidi" w:cstheme="minorBidi"/>
          <w:rtl/>
        </w:rPr>
        <w:t>:</w:t>
      </w:r>
    </w:p>
    <w:p w14:paraId="4883ADDC" w14:textId="4CFA03F8" w:rsidR="3C1D7ECF" w:rsidRPr="00AD5655" w:rsidRDefault="77FE08DF" w:rsidP="3C1D7ECF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 xml:space="preserve">חיפוש תוצאות מסתיים בהצגת </w:t>
      </w:r>
      <w:r w:rsidR="01D1C93E" w:rsidRPr="00AD5655">
        <w:rPr>
          <w:rFonts w:asciiTheme="minorBidi" w:hAnsiTheme="minorBidi" w:cstheme="minorBidi"/>
          <w:rtl/>
        </w:rPr>
        <w:t>תשובה ותוצאות.</w:t>
      </w:r>
    </w:p>
    <w:p w14:paraId="5E42E599" w14:textId="16E9E646" w:rsidR="10FB6BC3" w:rsidRPr="00AD5655" w:rsidRDefault="10FB6BC3" w:rsidP="10FB6BC3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דגימת חיישנים מסתיימת בטבלה מעודכנת.</w:t>
      </w:r>
    </w:p>
    <w:p w14:paraId="7ED75213" w14:textId="3493835E" w:rsidR="10FB6BC3" w:rsidRPr="00AD5655" w:rsidRDefault="10FB6BC3" w:rsidP="10FB6BC3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הצגת דשבורד מסתיימת בגרף.</w:t>
      </w:r>
    </w:p>
    <w:p w14:paraId="484D3687" w14:textId="62678C55" w:rsidR="10FB6BC3" w:rsidRPr="00AD5655" w:rsidRDefault="783528BB" w:rsidP="783528BB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אאין פעולות "פתוחות" או לא ברורות.</w:t>
      </w:r>
    </w:p>
    <w:p w14:paraId="64E4B471" w14:textId="71AF635A" w:rsidR="10FB6BC3" w:rsidRPr="00AD5655" w:rsidRDefault="10FB6BC3" w:rsidP="235436BB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  <w:rtl/>
        </w:rPr>
      </w:pPr>
    </w:p>
    <w:p w14:paraId="7EF63CEE" w14:textId="66AE2D92" w:rsidR="10FB6BC3" w:rsidRPr="00AD5655" w:rsidRDefault="32C1E9EB" w:rsidP="10FB6BC3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5</w:t>
      </w:r>
      <w:r w:rsidRPr="00AD5655">
        <w:rPr>
          <w:rFonts w:asciiTheme="minorBidi" w:hAnsiTheme="minorBidi" w:cstheme="minorBidi"/>
          <w:rtl/>
        </w:rPr>
        <w:t>. מניעת שגיאות</w:t>
      </w:r>
      <w:r w:rsidRPr="00AD5655">
        <w:rPr>
          <w:rFonts w:asciiTheme="minorBidi" w:hAnsiTheme="minorBidi" w:cstheme="minorBidi"/>
        </w:rPr>
        <w:t>prevent errors:</w:t>
      </w:r>
    </w:p>
    <w:p w14:paraId="7546E922" w14:textId="1394ECA8" w:rsidR="32C1E9EB" w:rsidRPr="00AD5655" w:rsidRDefault="2337810E" w:rsidP="32C1E9EB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 xml:space="preserve">המערכת מונעת </w:t>
      </w:r>
      <w:r w:rsidR="5949D970" w:rsidRPr="00AD5655">
        <w:rPr>
          <w:rFonts w:asciiTheme="minorBidi" w:hAnsiTheme="minorBidi" w:cstheme="minorBidi"/>
          <w:rtl/>
        </w:rPr>
        <w:t xml:space="preserve">שגיאות </w:t>
      </w:r>
      <w:r w:rsidR="0792EF96" w:rsidRPr="00AD5655">
        <w:rPr>
          <w:rFonts w:asciiTheme="minorBidi" w:hAnsiTheme="minorBidi" w:cstheme="minorBidi"/>
          <w:rtl/>
        </w:rPr>
        <w:t>נפוצות.</w:t>
      </w:r>
    </w:p>
    <w:p w14:paraId="5840BC34" w14:textId="7A173014" w:rsidR="0792EF96" w:rsidRPr="00AD5655" w:rsidRDefault="0792EF96" w:rsidP="1ECEFA20">
      <w:pPr>
        <w:pStyle w:val="BodyText"/>
        <w:bidi/>
        <w:spacing w:before="186" w:after="240" w:line="264" w:lineRule="auto"/>
        <w:ind w:left="472" w:right="1749"/>
        <w:jc w:val="left"/>
        <w:rPr>
          <w:rFonts w:asciiTheme="minorBidi" w:hAnsiTheme="minorBidi" w:cstheme="minorBidi"/>
        </w:rPr>
      </w:pPr>
    </w:p>
    <w:p w14:paraId="3A40E6E1" w14:textId="26698C60" w:rsidR="2CDF1C7D" w:rsidRPr="00AD5655" w:rsidRDefault="1ECEFA20" w:rsidP="1E773B76">
      <w:pPr>
        <w:spacing w:before="240" w:after="240"/>
        <w:jc w:val="right"/>
        <w:rPr>
          <w:rFonts w:asciiTheme="minorBidi" w:hAnsiTheme="minorBidi" w:cstheme="minorBidi"/>
          <w:sz w:val="24"/>
          <w:szCs w:val="24"/>
        </w:rPr>
      </w:pPr>
      <w:r w:rsidRPr="00AD5655">
        <w:rPr>
          <w:rFonts w:asciiTheme="minorBidi" w:hAnsiTheme="minorBidi" w:cstheme="minorBidi"/>
          <w:sz w:val="24"/>
          <w:szCs w:val="24"/>
          <w:rtl/>
        </w:rPr>
        <w:lastRenderedPageBreak/>
        <w:t xml:space="preserve">שאילתה ריקה אינה נשלחת </w:t>
      </w:r>
      <w:r w:rsidR="45F511E4" w:rsidRPr="00AD5655">
        <w:rPr>
          <w:rFonts w:asciiTheme="minorBidi" w:hAnsiTheme="minorBidi" w:cstheme="minorBidi"/>
          <w:sz w:val="24"/>
          <w:szCs w:val="24"/>
          <w:rtl/>
        </w:rPr>
        <w:t>לחיפוש</w:t>
      </w:r>
    </w:p>
    <w:p w14:paraId="6F9F5CC0" w14:textId="72F3258F" w:rsidR="2CDF1C7D" w:rsidRPr="00AD5655" w:rsidRDefault="1ECEFA20" w:rsidP="22BA0C43">
      <w:pPr>
        <w:spacing w:before="240" w:after="240"/>
        <w:jc w:val="right"/>
        <w:rPr>
          <w:rFonts w:asciiTheme="minorBidi" w:hAnsiTheme="minorBidi" w:cstheme="minorBidi"/>
          <w:sz w:val="24"/>
          <w:szCs w:val="24"/>
        </w:rPr>
      </w:pPr>
      <w:r w:rsidRPr="00AD5655">
        <w:rPr>
          <w:rFonts w:asciiTheme="minorBidi" w:hAnsiTheme="minorBidi" w:cstheme="minorBidi"/>
          <w:sz w:val="24"/>
          <w:szCs w:val="24"/>
          <w:rtl/>
        </w:rPr>
        <w:t>אם אין נתוני חיישנים – הדשבורד לא מוצג ומופיעה הודעה מתאימה</w:t>
      </w:r>
    </w:p>
    <w:p w14:paraId="5C1736C5" w14:textId="1261BA29" w:rsidR="2CDF1C7D" w:rsidRPr="00AD5655" w:rsidRDefault="1ECEFA20" w:rsidP="22BA0C43">
      <w:pPr>
        <w:spacing w:before="240" w:after="240"/>
        <w:jc w:val="right"/>
        <w:rPr>
          <w:rFonts w:asciiTheme="minorBidi" w:hAnsiTheme="minorBidi" w:cstheme="minorBidi"/>
          <w:sz w:val="24"/>
          <w:szCs w:val="24"/>
        </w:rPr>
      </w:pPr>
      <w:r w:rsidRPr="00AD5655">
        <w:rPr>
          <w:rFonts w:asciiTheme="minorBidi" w:hAnsiTheme="minorBidi" w:cstheme="minorBidi"/>
          <w:sz w:val="24"/>
          <w:szCs w:val="24"/>
          <w:rtl/>
        </w:rPr>
        <w:t>טיפול במונחים חסרים באינדקס החיפוש</w:t>
      </w:r>
      <w:r w:rsidR="2CDF1C7D" w:rsidRPr="00AD5655">
        <w:rPr>
          <w:rFonts w:asciiTheme="minorBidi" w:hAnsiTheme="minorBidi" w:cstheme="minorBidi"/>
          <w:sz w:val="24"/>
          <w:szCs w:val="24"/>
        </w:rPr>
        <w:br/>
      </w:r>
      <w:r w:rsidR="074A5671" w:rsidRPr="00AD5655">
        <w:rPr>
          <w:rFonts w:asciiTheme="minorBidi" w:hAnsiTheme="minorBidi" w:cstheme="minorBidi"/>
          <w:sz w:val="24"/>
          <w:szCs w:val="24"/>
          <w:rtl/>
        </w:rPr>
        <w:t>.</w:t>
      </w:r>
      <w:r w:rsidRPr="00AD5655">
        <w:rPr>
          <w:rFonts w:asciiTheme="minorBidi" w:hAnsiTheme="minorBidi" w:cstheme="minorBidi"/>
          <w:sz w:val="24"/>
          <w:szCs w:val="24"/>
          <w:rtl/>
        </w:rPr>
        <w:t xml:space="preserve"> כך מצטמצמות שגיאות שימוש</w:t>
      </w:r>
    </w:p>
    <w:p w14:paraId="033A5E7B" w14:textId="3A64CF3B" w:rsidR="32C1E9EB" w:rsidRPr="00AD5655" w:rsidRDefault="2ED7AF48" w:rsidP="30CB18E3">
      <w:pPr>
        <w:spacing w:before="240" w:after="240"/>
        <w:jc w:val="right"/>
        <w:rPr>
          <w:rFonts w:asciiTheme="minorBidi" w:hAnsiTheme="minorBidi" w:cstheme="minorBidi"/>
          <w:sz w:val="24"/>
          <w:szCs w:val="24"/>
        </w:rPr>
      </w:pPr>
      <w:r w:rsidRPr="00AD5655">
        <w:rPr>
          <w:rFonts w:asciiTheme="minorBidi" w:hAnsiTheme="minorBidi" w:cstheme="minorBidi"/>
          <w:sz w:val="24"/>
          <w:szCs w:val="24"/>
        </w:rPr>
        <w:t xml:space="preserve">:( Permit Easy Reversal of </w:t>
      </w:r>
      <w:proofErr w:type="gramStart"/>
      <w:r w:rsidRPr="00AD5655">
        <w:rPr>
          <w:rFonts w:asciiTheme="minorBidi" w:hAnsiTheme="minorBidi" w:cstheme="minorBidi"/>
          <w:sz w:val="24"/>
          <w:szCs w:val="24"/>
        </w:rPr>
        <w:t>Actions)  .</w:t>
      </w:r>
      <w:proofErr w:type="gramEnd"/>
      <w:r w:rsidRPr="00AD5655">
        <w:rPr>
          <w:rFonts w:asciiTheme="minorBidi" w:hAnsiTheme="minorBidi" w:cstheme="minorBidi"/>
          <w:sz w:val="24"/>
          <w:szCs w:val="24"/>
        </w:rPr>
        <w:t xml:space="preserve">6 </w:t>
      </w:r>
    </w:p>
    <w:p w14:paraId="504670D2" w14:textId="4BF38308" w:rsidR="32C1E9EB" w:rsidRPr="00AD5655" w:rsidRDefault="2ED7AF48" w:rsidP="32C1E9EB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המשתמש יכול:</w:t>
      </w:r>
    </w:p>
    <w:p w14:paraId="2737CDAB" w14:textId="000507EF" w:rsidR="2ED7AF48" w:rsidRPr="00AD5655" w:rsidRDefault="2ED7AF48" w:rsidP="2ED7AF48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1</w:t>
      </w:r>
      <w:r w:rsidRPr="00AD5655">
        <w:rPr>
          <w:rFonts w:asciiTheme="minorBidi" w:hAnsiTheme="minorBidi" w:cstheme="minorBidi"/>
          <w:rtl/>
        </w:rPr>
        <w:t>.לשנות שאילתה ולבצע חיפוש חדשץ.</w:t>
      </w:r>
    </w:p>
    <w:p w14:paraId="18F21DC9" w14:textId="7D556CA7" w:rsidR="2ED7AF48" w:rsidRPr="00AD5655" w:rsidRDefault="2ED7AF48" w:rsidP="2ED7AF48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2</w:t>
      </w:r>
      <w:r w:rsidRPr="00AD5655">
        <w:rPr>
          <w:rFonts w:asciiTheme="minorBidi" w:hAnsiTheme="minorBidi" w:cstheme="minorBidi"/>
          <w:rtl/>
        </w:rPr>
        <w:t>.לשנות ערכי סליידרים ולראות תוצאות חדשות.</w:t>
      </w:r>
    </w:p>
    <w:p w14:paraId="5E11EA45" w14:textId="76D46401" w:rsidR="2ED7AF48" w:rsidRPr="00AD5655" w:rsidRDefault="2CBC2292" w:rsidP="2ED7AF48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3</w:t>
      </w:r>
      <w:r w:rsidRPr="00AD5655">
        <w:rPr>
          <w:rFonts w:asciiTheme="minorBidi" w:hAnsiTheme="minorBidi" w:cstheme="minorBidi"/>
          <w:rtl/>
        </w:rPr>
        <w:t>.לדגום מחדש נתוני חיישנים.</w:t>
      </w:r>
    </w:p>
    <w:p w14:paraId="2469F168" w14:textId="4D507CA9" w:rsidR="2CBC2292" w:rsidRPr="00AD5655" w:rsidRDefault="141DE222" w:rsidP="46393D39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 xml:space="preserve">כל פעולה </w:t>
      </w:r>
      <w:r w:rsidR="4A09A5A4" w:rsidRPr="00AD5655">
        <w:rPr>
          <w:rFonts w:asciiTheme="minorBidi" w:hAnsiTheme="minorBidi" w:cstheme="minorBidi"/>
          <w:rtl/>
        </w:rPr>
        <w:t xml:space="preserve">ניתנת </w:t>
      </w:r>
      <w:r w:rsidR="69F7EF91" w:rsidRPr="00AD5655">
        <w:rPr>
          <w:rFonts w:asciiTheme="minorBidi" w:hAnsiTheme="minorBidi" w:cstheme="minorBidi"/>
          <w:rtl/>
        </w:rPr>
        <w:t xml:space="preserve">לשינוי ללא </w:t>
      </w:r>
      <w:r w:rsidR="235508EF" w:rsidRPr="00AD5655">
        <w:rPr>
          <w:rFonts w:asciiTheme="minorBidi" w:hAnsiTheme="minorBidi" w:cstheme="minorBidi"/>
          <w:rtl/>
        </w:rPr>
        <w:t>השלכות</w:t>
      </w:r>
      <w:r w:rsidR="1065B243" w:rsidRPr="00AD5655">
        <w:rPr>
          <w:rFonts w:asciiTheme="minorBidi" w:hAnsiTheme="minorBidi" w:cstheme="minorBidi"/>
          <w:rtl/>
        </w:rPr>
        <w:t xml:space="preserve"> </w:t>
      </w:r>
      <w:r w:rsidR="0D904C8C" w:rsidRPr="00AD5655">
        <w:rPr>
          <w:rFonts w:asciiTheme="minorBidi" w:hAnsiTheme="minorBidi" w:cstheme="minorBidi"/>
          <w:rtl/>
        </w:rPr>
        <w:t>קבועות.</w:t>
      </w:r>
    </w:p>
    <w:p w14:paraId="4ACF65EE" w14:textId="3A3D35AF" w:rsidR="432F3CAE" w:rsidRPr="00AD5655" w:rsidRDefault="432F3CAE" w:rsidP="432F3CAE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</w:p>
    <w:p w14:paraId="5611417D" w14:textId="6A4DCEC8" w:rsidR="432F3CAE" w:rsidRPr="00AD5655" w:rsidRDefault="2069F9D7" w:rsidP="432F3CAE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7</w:t>
      </w:r>
      <w:r w:rsidRPr="00AD5655">
        <w:rPr>
          <w:rFonts w:asciiTheme="minorBidi" w:hAnsiTheme="minorBidi" w:cstheme="minorBidi"/>
          <w:rtl/>
        </w:rPr>
        <w:t xml:space="preserve">.שליטה </w:t>
      </w:r>
      <w:r w:rsidR="0DFA0D9A" w:rsidRPr="00AD5655">
        <w:rPr>
          <w:rFonts w:asciiTheme="minorBidi" w:hAnsiTheme="minorBidi" w:cstheme="minorBidi"/>
          <w:rtl/>
        </w:rPr>
        <w:t xml:space="preserve">בידי </w:t>
      </w:r>
      <w:r w:rsidR="3DF1EADA" w:rsidRPr="00AD5655">
        <w:rPr>
          <w:rFonts w:asciiTheme="minorBidi" w:hAnsiTheme="minorBidi" w:cstheme="minorBidi"/>
          <w:rtl/>
        </w:rPr>
        <w:t>המשתמש</w:t>
      </w:r>
      <w:r w:rsidR="230575AE" w:rsidRPr="00AD5655">
        <w:rPr>
          <w:rFonts w:asciiTheme="minorBidi" w:hAnsiTheme="minorBidi" w:cstheme="minorBidi"/>
        </w:rPr>
        <w:t xml:space="preserve">support </w:t>
      </w:r>
      <w:r w:rsidR="567C7D04" w:rsidRPr="00AD5655">
        <w:rPr>
          <w:rFonts w:asciiTheme="minorBidi" w:hAnsiTheme="minorBidi" w:cstheme="minorBidi"/>
        </w:rPr>
        <w:t>internal</w:t>
      </w:r>
      <w:r w:rsidR="3D036EAE" w:rsidRPr="00AD5655">
        <w:rPr>
          <w:rFonts w:asciiTheme="minorBidi" w:hAnsiTheme="minorBidi" w:cstheme="minorBidi"/>
        </w:rPr>
        <w:t xml:space="preserve"> </w:t>
      </w:r>
      <w:r w:rsidR="39C59DEE" w:rsidRPr="00AD5655">
        <w:rPr>
          <w:rFonts w:asciiTheme="minorBidi" w:hAnsiTheme="minorBidi" w:cstheme="minorBidi"/>
        </w:rPr>
        <w:t xml:space="preserve">locus </w:t>
      </w:r>
      <w:r w:rsidR="5D1D76E6" w:rsidRPr="00AD5655">
        <w:rPr>
          <w:rFonts w:asciiTheme="minorBidi" w:hAnsiTheme="minorBidi" w:cstheme="minorBidi"/>
        </w:rPr>
        <w:t>of control</w:t>
      </w:r>
      <w:r w:rsidR="0B2B2C52" w:rsidRPr="00AD5655">
        <w:rPr>
          <w:rFonts w:asciiTheme="minorBidi" w:hAnsiTheme="minorBidi" w:cstheme="minorBidi"/>
        </w:rPr>
        <w:t>:</w:t>
      </w:r>
    </w:p>
    <w:p w14:paraId="5591F276" w14:textId="0DF53D6A" w:rsidR="21106619" w:rsidRPr="00AD5655" w:rsidRDefault="616C08B0" w:rsidP="21106619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המשתמש שולט</w:t>
      </w:r>
      <w:r w:rsidR="3AA51CAB" w:rsidRPr="00AD5655">
        <w:rPr>
          <w:rFonts w:asciiTheme="minorBidi" w:hAnsiTheme="minorBidi" w:cstheme="minorBidi"/>
          <w:rtl/>
        </w:rPr>
        <w:t xml:space="preserve"> </w:t>
      </w:r>
      <w:r w:rsidR="1093503B" w:rsidRPr="00AD5655">
        <w:rPr>
          <w:rFonts w:asciiTheme="minorBidi" w:hAnsiTheme="minorBidi" w:cstheme="minorBidi"/>
          <w:rtl/>
        </w:rPr>
        <w:t xml:space="preserve">לחלוטין </w:t>
      </w:r>
      <w:r w:rsidR="2D5E0071" w:rsidRPr="00AD5655">
        <w:rPr>
          <w:rFonts w:asciiTheme="minorBidi" w:hAnsiTheme="minorBidi" w:cstheme="minorBidi"/>
          <w:rtl/>
        </w:rPr>
        <w:t>בפעולות :</w:t>
      </w:r>
    </w:p>
    <w:p w14:paraId="1B28411D" w14:textId="67C20D60" w:rsidR="2D5E0071" w:rsidRPr="00AD5655" w:rsidRDefault="2D5E0071" w:rsidP="2D5E0071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1</w:t>
      </w:r>
      <w:r w:rsidR="1EB9A8DE" w:rsidRPr="00AD5655">
        <w:rPr>
          <w:rFonts w:asciiTheme="minorBidi" w:hAnsiTheme="minorBidi" w:cstheme="minorBidi"/>
          <w:rtl/>
        </w:rPr>
        <w:t>.</w:t>
      </w:r>
      <w:r w:rsidR="2A02E5E4" w:rsidRPr="00AD5655">
        <w:rPr>
          <w:rFonts w:asciiTheme="minorBidi" w:hAnsiTheme="minorBidi" w:cstheme="minorBidi"/>
          <w:rtl/>
        </w:rPr>
        <w:t>הוא</w:t>
      </w:r>
      <w:r w:rsidR="083A4918" w:rsidRPr="00AD5655">
        <w:rPr>
          <w:rFonts w:asciiTheme="minorBidi" w:hAnsiTheme="minorBidi" w:cstheme="minorBidi"/>
          <w:rtl/>
        </w:rPr>
        <w:t xml:space="preserve"> בוחר מתי</w:t>
      </w:r>
      <w:r w:rsidR="745E4A19" w:rsidRPr="00AD5655">
        <w:rPr>
          <w:rFonts w:asciiTheme="minorBidi" w:hAnsiTheme="minorBidi" w:cstheme="minorBidi"/>
          <w:rtl/>
        </w:rPr>
        <w:t xml:space="preserve"> </w:t>
      </w:r>
      <w:r w:rsidR="67557311" w:rsidRPr="00AD5655">
        <w:rPr>
          <w:rFonts w:asciiTheme="minorBidi" w:hAnsiTheme="minorBidi" w:cstheme="minorBidi"/>
          <w:rtl/>
        </w:rPr>
        <w:t>לחפש.</w:t>
      </w:r>
    </w:p>
    <w:p w14:paraId="77946373" w14:textId="7F7C95CB" w:rsidR="67557311" w:rsidRPr="00AD5655" w:rsidRDefault="2A80F51A" w:rsidP="67557311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2</w:t>
      </w:r>
      <w:r w:rsidRPr="00AD5655">
        <w:rPr>
          <w:rFonts w:asciiTheme="minorBidi" w:hAnsiTheme="minorBidi" w:cstheme="minorBidi"/>
          <w:rtl/>
        </w:rPr>
        <w:t>.הא</w:t>
      </w:r>
      <w:r w:rsidR="1348BB7C" w:rsidRPr="00AD5655">
        <w:rPr>
          <w:rFonts w:asciiTheme="minorBidi" w:hAnsiTheme="minorBidi" w:cstheme="minorBidi"/>
          <w:rtl/>
        </w:rPr>
        <w:t xml:space="preserve"> </w:t>
      </w:r>
      <w:r w:rsidR="4901ACCB" w:rsidRPr="00AD5655">
        <w:rPr>
          <w:rFonts w:asciiTheme="minorBidi" w:hAnsiTheme="minorBidi" w:cstheme="minorBidi"/>
          <w:rtl/>
        </w:rPr>
        <w:t xml:space="preserve">בוחר </w:t>
      </w:r>
      <w:r w:rsidR="35F508A6" w:rsidRPr="00AD5655">
        <w:rPr>
          <w:rFonts w:asciiTheme="minorBidi" w:hAnsiTheme="minorBidi" w:cstheme="minorBidi"/>
          <w:rtl/>
        </w:rPr>
        <w:t xml:space="preserve">פרמטרים </w:t>
      </w:r>
      <w:r w:rsidR="022F898B" w:rsidRPr="00AD5655">
        <w:rPr>
          <w:rFonts w:asciiTheme="minorBidi" w:hAnsiTheme="minorBidi" w:cstheme="minorBidi"/>
          <w:rtl/>
        </w:rPr>
        <w:t xml:space="preserve">של </w:t>
      </w:r>
      <w:r w:rsidR="0AB70FAB" w:rsidRPr="00AD5655">
        <w:rPr>
          <w:rFonts w:asciiTheme="minorBidi" w:hAnsiTheme="minorBidi" w:cstheme="minorBidi"/>
          <w:rtl/>
        </w:rPr>
        <w:t>החיפוש.</w:t>
      </w:r>
    </w:p>
    <w:p w14:paraId="5C0B7485" w14:textId="5547266D" w:rsidR="0AB70FAB" w:rsidRPr="00AD5655" w:rsidRDefault="0AB70FAB" w:rsidP="0AB70FAB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3</w:t>
      </w:r>
      <w:r w:rsidRPr="00AD5655">
        <w:rPr>
          <w:rFonts w:asciiTheme="minorBidi" w:hAnsiTheme="minorBidi" w:cstheme="minorBidi"/>
          <w:rtl/>
        </w:rPr>
        <w:t>.הוא מחליט מתי להציג דשבורד.</w:t>
      </w:r>
    </w:p>
    <w:p w14:paraId="182A5687" w14:textId="4020D855" w:rsidR="0AB70FAB" w:rsidRPr="00AD5655" w:rsidRDefault="0AB70FAB" w:rsidP="0AB70FAB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המערכת אינה</w:t>
      </w:r>
      <w:r w:rsidR="7DBCCFC8" w:rsidRPr="00AD5655">
        <w:rPr>
          <w:rFonts w:asciiTheme="minorBidi" w:hAnsiTheme="minorBidi" w:cstheme="minorBidi"/>
          <w:rtl/>
        </w:rPr>
        <w:t xml:space="preserve"> מבצעת </w:t>
      </w:r>
      <w:r w:rsidR="08B8AB98" w:rsidRPr="00AD5655">
        <w:rPr>
          <w:rFonts w:asciiTheme="minorBidi" w:hAnsiTheme="minorBidi" w:cstheme="minorBidi"/>
          <w:rtl/>
        </w:rPr>
        <w:t xml:space="preserve">פעולות </w:t>
      </w:r>
      <w:r w:rsidR="17A19273" w:rsidRPr="00AD5655">
        <w:rPr>
          <w:rFonts w:asciiTheme="minorBidi" w:hAnsiTheme="minorBidi" w:cstheme="minorBidi"/>
          <w:rtl/>
        </w:rPr>
        <w:t>אוטומטיות</w:t>
      </w:r>
      <w:r w:rsidR="06AC04AB" w:rsidRPr="00AD5655">
        <w:rPr>
          <w:rFonts w:asciiTheme="minorBidi" w:hAnsiTheme="minorBidi" w:cstheme="minorBidi"/>
          <w:rtl/>
        </w:rPr>
        <w:t xml:space="preserve"> ללא יוזמת המשתמש.</w:t>
      </w:r>
    </w:p>
    <w:p w14:paraId="06220495" w14:textId="5D4EB038" w:rsidR="06AC04AB" w:rsidRPr="00AD5655" w:rsidRDefault="06AC04AB" w:rsidP="06AC04AB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</w:p>
    <w:p w14:paraId="7A490614" w14:textId="503F83EA" w:rsidR="06AC04AB" w:rsidRPr="00AD5655" w:rsidRDefault="7B15DF92" w:rsidP="06AC04AB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t>8</w:t>
      </w:r>
      <w:r w:rsidRPr="00AD5655">
        <w:rPr>
          <w:rFonts w:asciiTheme="minorBidi" w:hAnsiTheme="minorBidi" w:cstheme="minorBidi"/>
          <w:rtl/>
        </w:rPr>
        <w:t>. הפחתת עומס זיכרון קצר טווח</w:t>
      </w:r>
      <w:r w:rsidR="574C9A12" w:rsidRPr="00AD5655">
        <w:rPr>
          <w:rFonts w:asciiTheme="minorBidi" w:hAnsiTheme="minorBidi" w:cstheme="minorBidi"/>
          <w:rtl/>
        </w:rPr>
        <w:t xml:space="preserve"> </w:t>
      </w:r>
      <w:r w:rsidR="2FB328A2" w:rsidRPr="00AD5655">
        <w:rPr>
          <w:rFonts w:asciiTheme="minorBidi" w:hAnsiTheme="minorBidi" w:cstheme="minorBidi"/>
        </w:rPr>
        <w:t>Reduce Short-Term Memory Load:</w:t>
      </w:r>
    </w:p>
    <w:p w14:paraId="695CBDF8" w14:textId="0D2B186F" w:rsidR="32DFC4D8" w:rsidRPr="00AD5655" w:rsidRDefault="00008644" w:rsidP="32DFC4D8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המידע מוצג בצורה ברורה ומדורגת:</w:t>
      </w:r>
    </w:p>
    <w:p w14:paraId="3CC8B5B7" w14:textId="4D1D2153" w:rsidR="2CE4128A" w:rsidRPr="00AD5655" w:rsidRDefault="27CB7A43" w:rsidP="27CB7A43">
      <w:pPr>
        <w:spacing w:before="240" w:after="240"/>
        <w:jc w:val="right"/>
        <w:rPr>
          <w:rFonts w:asciiTheme="minorBidi" w:hAnsiTheme="minorBidi" w:cstheme="minorBidi"/>
          <w:sz w:val="24"/>
          <w:szCs w:val="24"/>
          <w:rtl/>
        </w:rPr>
      </w:pPr>
      <w:r w:rsidRPr="00AD5655">
        <w:rPr>
          <w:rFonts w:asciiTheme="minorBidi" w:hAnsiTheme="minorBidi" w:cstheme="minorBidi"/>
          <w:sz w:val="24"/>
          <w:szCs w:val="24"/>
          <w:rtl/>
        </w:rPr>
        <w:t xml:space="preserve">תשובה מסכמת בראש תוצאות </w:t>
      </w:r>
      <w:r w:rsidR="3780E8AC" w:rsidRPr="00AD5655">
        <w:rPr>
          <w:rFonts w:asciiTheme="minorBidi" w:hAnsiTheme="minorBidi" w:cstheme="minorBidi"/>
          <w:sz w:val="24"/>
          <w:szCs w:val="24"/>
          <w:rtl/>
        </w:rPr>
        <w:t>החיפוש</w:t>
      </w:r>
    </w:p>
    <w:p w14:paraId="0DA48022" w14:textId="26CDA241" w:rsidR="2CE4128A" w:rsidRPr="00AD5655" w:rsidRDefault="27CB7A43" w:rsidP="27CB7A43">
      <w:pPr>
        <w:spacing w:before="240" w:after="240"/>
        <w:jc w:val="right"/>
        <w:rPr>
          <w:rFonts w:asciiTheme="minorBidi" w:hAnsiTheme="minorBidi" w:cstheme="minorBidi"/>
          <w:sz w:val="24"/>
          <w:szCs w:val="24"/>
          <w:rtl/>
        </w:rPr>
      </w:pPr>
      <w:r w:rsidRPr="00AD5655">
        <w:rPr>
          <w:rFonts w:asciiTheme="minorBidi" w:hAnsiTheme="minorBidi" w:cstheme="minorBidi"/>
          <w:sz w:val="24"/>
          <w:szCs w:val="24"/>
          <w:rtl/>
        </w:rPr>
        <w:t>לאחר מכן מקורות וקטעי טקסט</w:t>
      </w:r>
    </w:p>
    <w:p w14:paraId="12D29C68" w14:textId="6E3F3907" w:rsidR="2CE4128A" w:rsidRPr="00AD5655" w:rsidRDefault="27CB7A43" w:rsidP="0D1D43CF">
      <w:pPr>
        <w:spacing w:before="240" w:after="240"/>
        <w:jc w:val="right"/>
        <w:rPr>
          <w:rFonts w:asciiTheme="minorBidi" w:hAnsiTheme="minorBidi" w:cstheme="minorBidi"/>
          <w:sz w:val="24"/>
          <w:szCs w:val="24"/>
          <w:rtl/>
        </w:rPr>
      </w:pPr>
      <w:r w:rsidRPr="00AD5655">
        <w:rPr>
          <w:rFonts w:asciiTheme="minorBidi" w:hAnsiTheme="minorBidi" w:cstheme="minorBidi"/>
          <w:sz w:val="24"/>
          <w:szCs w:val="24"/>
          <w:rtl/>
        </w:rPr>
        <w:t>חלוקה למסכים לפי נושאים</w:t>
      </w:r>
    </w:p>
    <w:p w14:paraId="7E16E7AD" w14:textId="3CCEFDBE" w:rsidR="2CE4128A" w:rsidRPr="00AD5655" w:rsidRDefault="0D1D43CF" w:rsidP="27CB7A43">
      <w:pPr>
        <w:spacing w:before="240" w:after="240"/>
        <w:jc w:val="right"/>
        <w:rPr>
          <w:rFonts w:asciiTheme="minorBidi" w:hAnsiTheme="minorBidi" w:cstheme="minorBidi"/>
          <w:sz w:val="24"/>
          <w:szCs w:val="24"/>
        </w:rPr>
      </w:pPr>
      <w:r w:rsidRPr="00AD5655">
        <w:rPr>
          <w:rFonts w:asciiTheme="minorBidi" w:hAnsiTheme="minorBidi" w:cstheme="minorBidi"/>
          <w:sz w:val="24"/>
          <w:szCs w:val="24"/>
        </w:rPr>
        <w:t>.</w:t>
      </w:r>
      <w:r w:rsidR="27CB7A43" w:rsidRPr="00AD5655">
        <w:rPr>
          <w:rFonts w:asciiTheme="minorBidi" w:hAnsiTheme="minorBidi" w:cstheme="minorBidi"/>
          <w:sz w:val="24"/>
          <w:szCs w:val="24"/>
          <w:rtl/>
        </w:rPr>
        <w:t xml:space="preserve"> כך המשתמש אינו נדרש לזכור מידע ממסך למסך</w:t>
      </w:r>
    </w:p>
    <w:p w14:paraId="7DCC4129" w14:textId="3E16D19A" w:rsidR="72D7F4F3" w:rsidRPr="00AD5655" w:rsidRDefault="72D7F4F3" w:rsidP="2B8A4029">
      <w:pPr>
        <w:pStyle w:val="BodyText"/>
        <w:bidi/>
        <w:spacing w:before="186" w:line="264" w:lineRule="auto"/>
        <w:ind w:right="1749"/>
        <w:rPr>
          <w:rFonts w:asciiTheme="minorBidi" w:hAnsiTheme="minorBidi" w:cstheme="minorBidi"/>
        </w:rPr>
      </w:pPr>
    </w:p>
    <w:p w14:paraId="0F328C4E" w14:textId="6CEEDF5E" w:rsidR="00008644" w:rsidRPr="00AD5655" w:rsidRDefault="00008644" w:rsidP="00008644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</w:p>
    <w:p w14:paraId="27A6BABB" w14:textId="7FCF2146" w:rsidR="3DF1EADA" w:rsidRPr="00AD5655" w:rsidRDefault="3DF1EADA" w:rsidP="3DF1EADA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</w:p>
    <w:p w14:paraId="43B27BC7" w14:textId="29910AEF" w:rsidR="235436BB" w:rsidRPr="00AD5655" w:rsidRDefault="235436BB" w:rsidP="235436BB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</w:p>
    <w:p w14:paraId="5494826C" w14:textId="433E665F" w:rsidR="10FB6BC3" w:rsidRPr="00AD5655" w:rsidRDefault="10FB6BC3" w:rsidP="10FB6BC3">
      <w:pPr>
        <w:pStyle w:val="BodyText"/>
        <w:bidi/>
        <w:spacing w:before="186" w:line="264" w:lineRule="auto"/>
        <w:ind w:left="472" w:right="1749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</w:rPr>
        <w:br/>
      </w:r>
    </w:p>
    <w:p w14:paraId="5139A6F9" w14:textId="554952A4" w:rsidR="00456B4D" w:rsidRPr="00AD5655" w:rsidRDefault="00456B4D" w:rsidP="007F71BF">
      <w:pPr>
        <w:pStyle w:val="BodyText"/>
        <w:bidi/>
        <w:spacing w:before="186" w:line="264" w:lineRule="auto"/>
        <w:ind w:right="1749"/>
        <w:jc w:val="left"/>
        <w:rPr>
          <w:rFonts w:asciiTheme="minorBidi" w:hAnsiTheme="minorBidi" w:cstheme="minorBidi"/>
        </w:rPr>
      </w:pPr>
    </w:p>
    <w:p w14:paraId="290F41A9" w14:textId="01F3FCF4" w:rsidR="1553E7DD" w:rsidRPr="00AD5655" w:rsidRDefault="1553E7DD" w:rsidP="1553E7DD">
      <w:pPr>
        <w:pStyle w:val="BodyText"/>
        <w:bidi/>
        <w:spacing w:before="186" w:line="264" w:lineRule="auto"/>
        <w:ind w:left="832" w:right="1749" w:hanging="360"/>
        <w:jc w:val="left"/>
        <w:rPr>
          <w:rFonts w:asciiTheme="minorBidi" w:hAnsiTheme="minorBidi" w:cstheme="minorBidi"/>
        </w:rPr>
      </w:pPr>
    </w:p>
    <w:p w14:paraId="4570A491" w14:textId="77777777" w:rsidR="00736587" w:rsidRPr="00AD5655" w:rsidRDefault="00776631">
      <w:pPr>
        <w:pStyle w:val="BodyText"/>
        <w:bidi/>
        <w:spacing w:line="270" w:lineRule="exact"/>
        <w:ind w:left="472" w:right="90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spacing w:val="-5"/>
        </w:rPr>
        <w:t>.2</w:t>
      </w:r>
      <w:r w:rsidRPr="00AD5655">
        <w:rPr>
          <w:rFonts w:asciiTheme="minorBidi" w:hAnsiTheme="minorBidi" w:cstheme="minorBidi"/>
          <w:spacing w:val="69"/>
          <w:w w:val="150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יש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להגיש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את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הטבלה</w:t>
      </w:r>
      <w:r w:rsidRPr="00AD5655">
        <w:rPr>
          <w:rFonts w:asciiTheme="minorBidi" w:hAnsiTheme="minorBidi" w:cstheme="minorBidi"/>
          <w:spacing w:val="-15"/>
          <w:rtl/>
        </w:rPr>
        <w:t xml:space="preserve"> </w:t>
      </w:r>
      <w:proofErr w:type="gramStart"/>
      <w:r w:rsidRPr="00AD5655">
        <w:rPr>
          <w:rFonts w:asciiTheme="minorBidi" w:hAnsiTheme="minorBidi" w:cstheme="minorBidi"/>
          <w:rtl/>
        </w:rPr>
        <w:t>הבאה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</w:rPr>
        <w:t>,</w:t>
      </w:r>
      <w:proofErr w:type="gramEnd"/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תוך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התייחסות</w:t>
      </w:r>
      <w:r w:rsidRPr="00AD5655">
        <w:rPr>
          <w:rFonts w:asciiTheme="minorBidi" w:hAnsiTheme="minorBidi" w:cstheme="minorBidi"/>
          <w:spacing w:val="-15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למשובים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שקיבלתם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</w:rPr>
        <w:t>5)</w:t>
      </w:r>
      <w:r w:rsidRPr="00AD5655">
        <w:rPr>
          <w:rFonts w:asciiTheme="minorBidi" w:hAnsiTheme="minorBidi" w:cstheme="minorBidi"/>
          <w:spacing w:val="-16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נקודות</w:t>
      </w:r>
      <w:r w:rsidRPr="00AD5655">
        <w:rPr>
          <w:rFonts w:asciiTheme="minorBidi" w:hAnsiTheme="minorBidi" w:cstheme="minorBidi"/>
        </w:rPr>
        <w:t>:(</w:t>
      </w:r>
    </w:p>
    <w:p w14:paraId="0D6633E8" w14:textId="77777777" w:rsidR="00736587" w:rsidRPr="00AD5655" w:rsidRDefault="00736587">
      <w:pPr>
        <w:pStyle w:val="BodyText"/>
        <w:spacing w:before="10"/>
        <w:ind w:right="0"/>
        <w:jc w:val="left"/>
        <w:rPr>
          <w:rFonts w:asciiTheme="minorBidi" w:hAnsiTheme="minorBidi" w:cstheme="minorBidi"/>
        </w:rPr>
      </w:pPr>
    </w:p>
    <w:tbl>
      <w:tblPr>
        <w:tblW w:w="0" w:type="auto"/>
        <w:tblInd w:w="11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0"/>
        <w:gridCol w:w="3080"/>
        <w:gridCol w:w="2460"/>
      </w:tblGrid>
      <w:tr w:rsidR="007F71BF" w:rsidRPr="00AD5655" w14:paraId="4D085E8D" w14:textId="77777777">
        <w:trPr>
          <w:trHeight w:val="540"/>
        </w:trPr>
        <w:tc>
          <w:tcPr>
            <w:tcW w:w="2740" w:type="dxa"/>
          </w:tcPr>
          <w:p w14:paraId="24E20DF8" w14:textId="59A49E9F" w:rsidR="007F71BF" w:rsidRPr="00AD5655" w:rsidRDefault="007F71BF" w:rsidP="007F71BF">
            <w:pPr>
              <w:pStyle w:val="TableParagraph"/>
              <w:bidi/>
              <w:spacing w:before="1"/>
              <w:ind w:left="89" w:right="2150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2"/>
                <w:w w:val="90"/>
                <w:sz w:val="24"/>
                <w:szCs w:val="24"/>
                <w:rtl/>
              </w:rPr>
              <w:t>נימוק</w:t>
            </w:r>
          </w:p>
        </w:tc>
        <w:tc>
          <w:tcPr>
            <w:tcW w:w="3080" w:type="dxa"/>
          </w:tcPr>
          <w:p w14:paraId="0F3EAFE6" w14:textId="3524D6F7" w:rsidR="007F71BF" w:rsidRPr="00AD5655" w:rsidRDefault="007F71BF" w:rsidP="007F71BF">
            <w:pPr>
              <w:pStyle w:val="TableParagraph"/>
              <w:bidi/>
              <w:spacing w:line="276" w:lineRule="exact"/>
              <w:ind w:left="79" w:right="240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8"/>
                <w:sz w:val="24"/>
                <w:szCs w:val="24"/>
                <w:rtl/>
              </w:rPr>
              <w:t xml:space="preserve">האם התבצע שינוי באפליקציה </w:t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בעקבות ההערה</w:t>
            </w:r>
            <w:r w:rsidRPr="00AD5655">
              <w:rPr>
                <w:rFonts w:asciiTheme="minorBidi" w:hAnsiTheme="minorBidi" w:cstheme="minorBidi"/>
                <w:sz w:val="24"/>
                <w:szCs w:val="24"/>
              </w:rPr>
              <w:t>?</w:t>
            </w:r>
          </w:p>
        </w:tc>
        <w:tc>
          <w:tcPr>
            <w:tcW w:w="2460" w:type="dxa"/>
          </w:tcPr>
          <w:p w14:paraId="72EEC4FF" w14:textId="7690DD62" w:rsidR="007F71BF" w:rsidRPr="00AD5655" w:rsidRDefault="007F71BF" w:rsidP="007F71BF">
            <w:pPr>
              <w:pStyle w:val="TableParagraph"/>
              <w:bidi/>
              <w:spacing w:before="1"/>
              <w:ind w:left="79" w:right="1178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pacing w:val="-4"/>
                <w:sz w:val="24"/>
                <w:szCs w:val="24"/>
                <w:rtl/>
              </w:rPr>
              <w:t>הערת</w:t>
            </w:r>
            <w:r w:rsidRPr="00AD5655">
              <w:rPr>
                <w:rFonts w:asciiTheme="minorBidi" w:hAnsiTheme="minorBidi" w:cstheme="minorBidi"/>
                <w:spacing w:val="47"/>
                <w:sz w:val="24"/>
                <w:szCs w:val="24"/>
                <w:rtl/>
              </w:rPr>
              <w:t xml:space="preserve"> </w:t>
            </w: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משוב</w:t>
            </w:r>
          </w:p>
        </w:tc>
      </w:tr>
      <w:tr w:rsidR="007F71BF" w:rsidRPr="00AD5655" w14:paraId="19D260EA" w14:textId="77777777">
        <w:trPr>
          <w:trHeight w:val="268"/>
        </w:trPr>
        <w:tc>
          <w:tcPr>
            <w:tcW w:w="2740" w:type="dxa"/>
          </w:tcPr>
          <w:p w14:paraId="55202110" w14:textId="651E63E7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התבצע שינו לעיצוב יותר טוב כולל שימוש בצבעים נוחים לעין</w:t>
            </w:r>
          </w:p>
        </w:tc>
        <w:tc>
          <w:tcPr>
            <w:tcW w:w="3080" w:type="dxa"/>
          </w:tcPr>
          <w:p w14:paraId="4CA1347C" w14:textId="7DF84A22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כן  </w:t>
            </w:r>
          </w:p>
        </w:tc>
        <w:tc>
          <w:tcPr>
            <w:tcW w:w="2460" w:type="dxa"/>
          </w:tcPr>
          <w:p w14:paraId="5F67526F" w14:textId="3940E5CD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חסר עיצוב </w:t>
            </w:r>
          </w:p>
        </w:tc>
      </w:tr>
      <w:tr w:rsidR="007F71BF" w:rsidRPr="00AD5655" w14:paraId="57C6D3B8" w14:textId="77777777">
        <w:trPr>
          <w:trHeight w:val="259"/>
        </w:trPr>
        <w:tc>
          <w:tcPr>
            <w:tcW w:w="2740" w:type="dxa"/>
          </w:tcPr>
          <w:p w14:paraId="36DCBCC3" w14:textId="09BCAF3C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שפרנו הדשפורד במערכת כדי שיציג הנתונים בצורה ברורה ומדויקת</w:t>
            </w:r>
          </w:p>
        </w:tc>
        <w:tc>
          <w:tcPr>
            <w:tcW w:w="3080" w:type="dxa"/>
          </w:tcPr>
          <w:p w14:paraId="4D4250D1" w14:textId="269B4865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כן </w:t>
            </w:r>
          </w:p>
        </w:tc>
        <w:tc>
          <w:tcPr>
            <w:tcW w:w="2460" w:type="dxa"/>
          </w:tcPr>
          <w:p w14:paraId="042342D0" w14:textId="2E351BFD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לעבוד על הדשפורד</w:t>
            </w:r>
          </w:p>
        </w:tc>
      </w:tr>
      <w:tr w:rsidR="007F71BF" w:rsidRPr="00AD5655" w14:paraId="0AA2E1AB" w14:textId="77777777">
        <w:trPr>
          <w:trHeight w:val="280"/>
        </w:trPr>
        <w:tc>
          <w:tcPr>
            <w:tcW w:w="2740" w:type="dxa"/>
          </w:tcPr>
          <w:p w14:paraId="01B50F7E" w14:textId="467F95D2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התבצע שינוי במסך העלאת התמונה כך שיציג מידע על הצמח </w:t>
            </w:r>
          </w:p>
        </w:tc>
        <w:tc>
          <w:tcPr>
            <w:tcW w:w="3080" w:type="dxa"/>
          </w:tcPr>
          <w:p w14:paraId="1A1FF97E" w14:textId="27A37C1F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כן </w:t>
            </w:r>
          </w:p>
        </w:tc>
        <w:tc>
          <w:tcPr>
            <w:tcW w:w="2460" w:type="dxa"/>
          </w:tcPr>
          <w:p w14:paraId="57B30A66" w14:textId="45DD7B24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העלאת תמונה </w:t>
            </w:r>
          </w:p>
        </w:tc>
      </w:tr>
      <w:tr w:rsidR="007F71BF" w:rsidRPr="00AD5655" w14:paraId="44D23E59" w14:textId="77777777">
        <w:trPr>
          <w:trHeight w:val="260"/>
        </w:trPr>
        <w:tc>
          <w:tcPr>
            <w:tcW w:w="2740" w:type="dxa"/>
          </w:tcPr>
          <w:p w14:paraId="25B82534" w14:textId="5CC9F1AA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>עבדנו על המערכת כדי שתהיה יותר יעילה ומוצלחת</w:t>
            </w:r>
          </w:p>
        </w:tc>
        <w:tc>
          <w:tcPr>
            <w:tcW w:w="3080" w:type="dxa"/>
          </w:tcPr>
          <w:p w14:paraId="24780BB1" w14:textId="4A48DB94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כן </w:t>
            </w:r>
          </w:p>
        </w:tc>
        <w:tc>
          <w:tcPr>
            <w:tcW w:w="2460" w:type="dxa"/>
          </w:tcPr>
          <w:p w14:paraId="2C6549F0" w14:textId="681C87EB" w:rsidR="007F71BF" w:rsidRPr="00AD5655" w:rsidRDefault="007F71BF" w:rsidP="007F71BF">
            <w:pPr>
              <w:pStyle w:val="TableParagraph"/>
              <w:rPr>
                <w:rFonts w:asciiTheme="minorBidi" w:hAnsiTheme="minorBidi" w:cstheme="minorBidi"/>
                <w:sz w:val="24"/>
                <w:szCs w:val="24"/>
              </w:rPr>
            </w:pPr>
            <w:r w:rsidRPr="00AD5655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לשפר יעילות </w:t>
            </w:r>
          </w:p>
        </w:tc>
      </w:tr>
    </w:tbl>
    <w:p w14:paraId="50AEC515" w14:textId="77777777" w:rsidR="00736587" w:rsidRPr="00AD5655" w:rsidRDefault="00736587">
      <w:pPr>
        <w:pStyle w:val="BodyText"/>
        <w:spacing w:before="39"/>
        <w:ind w:right="0"/>
        <w:jc w:val="left"/>
        <w:rPr>
          <w:rFonts w:asciiTheme="minorBidi" w:hAnsiTheme="minorBidi" w:cstheme="minorBidi"/>
        </w:rPr>
      </w:pPr>
    </w:p>
    <w:p w14:paraId="5BCB8DEB" w14:textId="6085659E" w:rsidR="00736587" w:rsidRPr="00AD5655" w:rsidRDefault="00776631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rtl/>
        </w:rPr>
      </w:pPr>
      <w:r w:rsidRPr="00AD5655">
        <w:rPr>
          <w:rFonts w:asciiTheme="minorBidi" w:hAnsiTheme="minorBidi" w:cstheme="minorBidi"/>
          <w:spacing w:val="-5"/>
        </w:rPr>
        <w:t>.3</w:t>
      </w:r>
      <w:r w:rsidRPr="00AD5655">
        <w:rPr>
          <w:rFonts w:asciiTheme="minorBidi" w:hAnsiTheme="minorBidi" w:cstheme="minorBidi"/>
          <w:spacing w:val="58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יש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לרשום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את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ציון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</w:t>
      </w:r>
      <w:r w:rsidRPr="00AD5655">
        <w:rPr>
          <w:rFonts w:asciiTheme="minorBidi" w:hAnsiTheme="minorBidi" w:cstheme="minorBidi"/>
          <w:spacing w:val="37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</w:rPr>
        <w:t>SUS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של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המערכת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proofErr w:type="gramStart"/>
      <w:r w:rsidRPr="00AD5655">
        <w:rPr>
          <w:rFonts w:asciiTheme="minorBidi" w:hAnsiTheme="minorBidi" w:cstheme="minorBidi"/>
          <w:spacing w:val="-2"/>
          <w:rtl/>
        </w:rPr>
        <w:t>שלכם</w:t>
      </w:r>
      <w:r w:rsidRPr="00AD5655">
        <w:rPr>
          <w:rFonts w:asciiTheme="minorBidi" w:hAnsiTheme="minorBidi" w:cstheme="minorBidi"/>
          <w:spacing w:val="-2"/>
        </w:rPr>
        <w:t>.</w:t>
      </w:r>
      <w:r w:rsidRPr="00AD5655">
        <w:rPr>
          <w:rFonts w:asciiTheme="minorBidi" w:hAnsiTheme="minorBidi" w:cstheme="minorBidi"/>
          <w:spacing w:val="-2"/>
          <w:rtl/>
        </w:rPr>
        <w:t>מה</w:t>
      </w:r>
      <w:proofErr w:type="gramEnd"/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מעיד</w:t>
      </w:r>
      <w:r w:rsidRPr="00AD5655">
        <w:rPr>
          <w:rFonts w:asciiTheme="minorBidi" w:hAnsiTheme="minorBidi" w:cstheme="minorBidi"/>
          <w:spacing w:val="-13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הציון</w:t>
      </w:r>
      <w:r w:rsidRPr="00AD5655">
        <w:rPr>
          <w:rFonts w:asciiTheme="minorBidi" w:hAnsiTheme="minorBidi" w:cstheme="minorBidi"/>
          <w:spacing w:val="-2"/>
        </w:rPr>
        <w:t>5)?</w:t>
      </w:r>
      <w:r w:rsidRPr="00AD5655">
        <w:rPr>
          <w:rFonts w:asciiTheme="minorBidi" w:hAnsiTheme="minorBidi" w:cstheme="minorBidi"/>
          <w:spacing w:val="-14"/>
          <w:rtl/>
        </w:rPr>
        <w:t xml:space="preserve"> </w:t>
      </w:r>
      <w:r w:rsidRPr="00AD5655">
        <w:rPr>
          <w:rFonts w:asciiTheme="minorBidi" w:hAnsiTheme="minorBidi" w:cstheme="minorBidi"/>
          <w:spacing w:val="-2"/>
          <w:rtl/>
        </w:rPr>
        <w:t>נקודות</w:t>
      </w:r>
      <w:r w:rsidRPr="00AD5655">
        <w:rPr>
          <w:rFonts w:asciiTheme="minorBidi" w:hAnsiTheme="minorBidi" w:cstheme="minorBidi"/>
          <w:spacing w:val="-2"/>
        </w:rPr>
        <w:t>(</w:t>
      </w:r>
    </w:p>
    <w:p w14:paraId="38DC7073" w14:textId="77777777" w:rsidR="007F71BF" w:rsidRPr="00AD5655" w:rsidRDefault="007F71BF" w:rsidP="007F71BF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rtl/>
        </w:rPr>
      </w:pPr>
    </w:p>
    <w:p w14:paraId="11F333AB" w14:textId="77777777" w:rsidR="007F71BF" w:rsidRPr="00AD5655" w:rsidRDefault="007F71BF" w:rsidP="0099074E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rtl/>
          <w:lang w:val="en-IL"/>
        </w:rPr>
      </w:pPr>
      <w:r w:rsidRPr="007F71BF">
        <w:rPr>
          <w:rFonts w:asciiTheme="minorBidi" w:hAnsiTheme="minorBidi" w:cstheme="minorBidi"/>
          <w:spacing w:val="-2"/>
          <w:rtl/>
        </w:rPr>
        <w:t>ציון ה</w:t>
      </w:r>
      <w:r w:rsidRPr="007F71BF">
        <w:rPr>
          <w:rFonts w:asciiTheme="minorBidi" w:hAnsiTheme="minorBidi" w:cstheme="minorBidi"/>
          <w:spacing w:val="-2"/>
          <w:lang w:val="en-IL"/>
        </w:rPr>
        <w:t xml:space="preserve">-SUS </w:t>
      </w:r>
      <w:r w:rsidRPr="007F71BF">
        <w:rPr>
          <w:rFonts w:asciiTheme="minorBidi" w:hAnsiTheme="minorBidi" w:cstheme="minorBidi"/>
          <w:spacing w:val="-2"/>
          <w:rtl/>
        </w:rPr>
        <w:t>הממוצע של המערכת הוא</w:t>
      </w:r>
      <w:r w:rsidRPr="007F71BF">
        <w:rPr>
          <w:rFonts w:asciiTheme="minorBidi" w:hAnsiTheme="minorBidi" w:cstheme="minorBidi"/>
          <w:spacing w:val="-2"/>
          <w:rtl/>
          <w:lang w:bidi="ar-SA"/>
        </w:rPr>
        <w:t xml:space="preserve"> </w:t>
      </w:r>
      <w:r w:rsidRPr="007F71BF">
        <w:rPr>
          <w:rFonts w:asciiTheme="minorBidi" w:hAnsiTheme="minorBidi" w:cstheme="minorBidi"/>
          <w:b/>
          <w:bCs/>
          <w:spacing w:val="-2"/>
          <w:lang w:val="en-IL"/>
        </w:rPr>
        <w:t>81.8</w:t>
      </w:r>
      <w:r w:rsidRPr="007F71BF">
        <w:rPr>
          <w:rFonts w:asciiTheme="minorBidi" w:hAnsiTheme="minorBidi" w:cstheme="minorBidi"/>
          <w:spacing w:val="-2"/>
          <w:lang w:val="en-IL"/>
        </w:rPr>
        <w:t xml:space="preserve">, </w:t>
      </w:r>
      <w:r w:rsidRPr="007F71BF">
        <w:rPr>
          <w:rFonts w:asciiTheme="minorBidi" w:hAnsiTheme="minorBidi" w:cstheme="minorBidi"/>
          <w:spacing w:val="-2"/>
          <w:rtl/>
        </w:rPr>
        <w:t>המעיד על רמת שימושיות גבוהה מאוד. תוצאה זו ממקמת את המערכת מעל הממוצע המקובל ומצביעה על חוויית משתמש טובה, קלה ללמידה וברורה למשתמשים</w:t>
      </w:r>
      <w:r w:rsidRPr="007F71BF">
        <w:rPr>
          <w:rFonts w:asciiTheme="minorBidi" w:hAnsiTheme="minorBidi" w:cstheme="minorBidi"/>
          <w:spacing w:val="-2"/>
          <w:lang w:val="en-IL"/>
        </w:rPr>
        <w:t>.</w:t>
      </w:r>
    </w:p>
    <w:p w14:paraId="3A11E1C1" w14:textId="599D36A0" w:rsidR="007F71BF" w:rsidRPr="007F71BF" w:rsidRDefault="007F71BF" w:rsidP="007F71BF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lang w:val="en-IL"/>
        </w:rPr>
      </w:pPr>
    </w:p>
    <w:p w14:paraId="5F8F7498" w14:textId="77777777" w:rsidR="007F71BF" w:rsidRPr="00AD5655" w:rsidRDefault="007F71BF" w:rsidP="007F71BF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rtl/>
        </w:rPr>
      </w:pPr>
    </w:p>
    <w:p w14:paraId="417C7076" w14:textId="77777777" w:rsidR="007F71BF" w:rsidRPr="00AD5655" w:rsidRDefault="007F71BF" w:rsidP="007F71BF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rtl/>
        </w:rPr>
      </w:pPr>
    </w:p>
    <w:p w14:paraId="55521AC1" w14:textId="77777777" w:rsidR="007F71BF" w:rsidRPr="00AD5655" w:rsidRDefault="007F71BF" w:rsidP="007F71BF">
      <w:pPr>
        <w:pStyle w:val="BodyText"/>
        <w:bidi/>
        <w:ind w:left="472" w:right="1665"/>
        <w:jc w:val="left"/>
        <w:rPr>
          <w:rFonts w:asciiTheme="minorBidi" w:hAnsiTheme="minorBidi" w:cstheme="minorBidi"/>
        </w:rPr>
      </w:pPr>
    </w:p>
    <w:p w14:paraId="7088BD2A" w14:textId="72327DC7" w:rsidR="4B6FBCFD" w:rsidRPr="00AD5655" w:rsidRDefault="0D21F23F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.</w:t>
      </w:r>
      <w:r w:rsidRPr="00AD5655">
        <w:rPr>
          <w:rFonts w:asciiTheme="minorBidi" w:hAnsiTheme="minorBidi" w:cstheme="minorBidi"/>
        </w:rPr>
        <w:t>4</w:t>
      </w:r>
      <w:r w:rsidRPr="00AD5655">
        <w:rPr>
          <w:rFonts w:asciiTheme="minorBidi" w:hAnsiTheme="minorBidi" w:cstheme="minorBidi"/>
          <w:rtl/>
        </w:rPr>
        <w:t xml:space="preserve"> הגדירו </w:t>
      </w:r>
      <w:r w:rsidRPr="00AD5655">
        <w:rPr>
          <w:rFonts w:asciiTheme="minorBidi" w:hAnsiTheme="minorBidi" w:cstheme="minorBidi"/>
        </w:rPr>
        <w:t>3</w:t>
      </w:r>
      <w:r w:rsidRPr="00AD5655">
        <w:rPr>
          <w:rFonts w:asciiTheme="minorBidi" w:hAnsiTheme="minorBidi" w:cstheme="minorBidi"/>
          <w:rtl/>
        </w:rPr>
        <w:t xml:space="preserve"> מדדים להצלחת המערכת </w:t>
      </w:r>
      <w:r w:rsidR="008C1F73" w:rsidRPr="00AD5655">
        <w:rPr>
          <w:rFonts w:asciiTheme="minorBidi" w:hAnsiTheme="minorBidi" w:cstheme="minorBidi"/>
          <w:rtl/>
        </w:rPr>
        <w:t>(</w:t>
      </w:r>
      <w:r w:rsidRPr="00AD5655">
        <w:rPr>
          <w:rFonts w:asciiTheme="minorBidi" w:hAnsiTheme="minorBidi" w:cstheme="minorBidi"/>
          <w:rtl/>
        </w:rPr>
        <w:t xml:space="preserve">הרצאה </w:t>
      </w:r>
      <w:r w:rsidRPr="00AD5655">
        <w:rPr>
          <w:rFonts w:asciiTheme="minorBidi" w:hAnsiTheme="minorBidi" w:cstheme="minorBidi"/>
        </w:rPr>
        <w:t>5</w:t>
      </w:r>
      <w:r w:rsidRPr="00AD5655">
        <w:rPr>
          <w:rFonts w:asciiTheme="minorBidi" w:hAnsiTheme="minorBidi" w:cstheme="minorBidi"/>
          <w:rtl/>
        </w:rPr>
        <w:t>).(</w:t>
      </w:r>
      <w:r w:rsidRPr="00AD5655">
        <w:rPr>
          <w:rFonts w:asciiTheme="minorBidi" w:hAnsiTheme="minorBidi" w:cstheme="minorBidi"/>
        </w:rPr>
        <w:t>3</w:t>
      </w:r>
      <w:r w:rsidRPr="00AD5655">
        <w:rPr>
          <w:rFonts w:asciiTheme="minorBidi" w:hAnsiTheme="minorBidi" w:cstheme="minorBidi"/>
          <w:rtl/>
        </w:rPr>
        <w:t xml:space="preserve"> נקודות</w:t>
      </w:r>
      <w:r w:rsidR="008C1F73" w:rsidRPr="00AD5655">
        <w:rPr>
          <w:rFonts w:asciiTheme="minorBidi" w:hAnsiTheme="minorBidi" w:cstheme="minorBidi"/>
          <w:rtl/>
        </w:rPr>
        <w:t>)</w:t>
      </w:r>
    </w:p>
    <w:p w14:paraId="0FA627B3" w14:textId="77777777" w:rsidR="008C1F73" w:rsidRPr="00AD5655" w:rsidRDefault="008C1F73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41849DBE" w14:textId="20599308" w:rsidR="00CD155A" w:rsidRPr="00AD5655" w:rsidRDefault="00CD155A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1: שביעת רצון המשתמש : זה הדבר העיקרי והבסיסי להצלחת המערכת , בגלל שהמערכת נבנתה כדי שאנשים ישתמשו בה זה דבר חשוב שהמשתמש יהיה מרוצה מהמערכת מבחינת עיצוב, ביצועים קלות שימוש …</w:t>
      </w:r>
    </w:p>
    <w:p w14:paraId="35970DBF" w14:textId="77777777" w:rsidR="008C1F73" w:rsidRPr="00AD5655" w:rsidRDefault="008C1F73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</w:rPr>
      </w:pPr>
    </w:p>
    <w:p w14:paraId="161D4DB4" w14:textId="607F981B" w:rsidR="00CD155A" w:rsidRPr="00AD5655" w:rsidRDefault="00CD155A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2: ניהול בעיות ותמיכה :</w:t>
      </w:r>
    </w:p>
    <w:p w14:paraId="4F52F7CD" w14:textId="0F56DB37" w:rsidR="00CD155A" w:rsidRPr="00AD5655" w:rsidRDefault="00CD155A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שמערכת תצליח היא חייבת שתהיה מוגנת שלא תקרוס לכן צריך לספק תחזוקה טובה ותמיכת טכנית כדי לתת השירות הכי טוב למשתמש , וכך נשמור על המשתמשים לא לעזוב המערכת .</w:t>
      </w:r>
    </w:p>
    <w:p w14:paraId="1F3B24D7" w14:textId="77777777" w:rsidR="008C1F73" w:rsidRPr="00AD5655" w:rsidRDefault="008C1F73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</w:rPr>
      </w:pPr>
    </w:p>
    <w:p w14:paraId="43AD4102" w14:textId="269B111A" w:rsidR="00CD155A" w:rsidRPr="00AD5655" w:rsidRDefault="00CD155A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</w:rPr>
      </w:pPr>
      <w:r w:rsidRPr="00AD5655">
        <w:rPr>
          <w:rFonts w:asciiTheme="minorBidi" w:hAnsiTheme="minorBidi" w:cstheme="minorBidi"/>
          <w:rtl/>
        </w:rPr>
        <w:t>3:ביצועי המערכת :</w:t>
      </w:r>
    </w:p>
    <w:p w14:paraId="78BA5688" w14:textId="68A3D300" w:rsidR="1DEE0FF2" w:rsidRPr="00AD5655" w:rsidRDefault="00CD155A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כדי שמערכת תצליח היא חייבת לעמוד בתנאים הביצועיים כגון : מהירות המערכת , זמן תגובה , אפשרות הצגת מידע בצורה ברורה , שליפת נתונים ממסד נתונים בצורה יעילה .</w:t>
      </w:r>
    </w:p>
    <w:p w14:paraId="66EB7D28" w14:textId="77777777" w:rsidR="008C1F73" w:rsidRPr="00AD5655" w:rsidRDefault="008C1F73" w:rsidP="008C1F73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730F23AC" w14:textId="77777777" w:rsidR="0099074E" w:rsidRPr="00AD5655" w:rsidRDefault="0099074E" w:rsidP="0099074E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598BA3FF" w14:textId="77777777" w:rsidR="0099074E" w:rsidRPr="00AD5655" w:rsidRDefault="0099074E" w:rsidP="0099074E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13790B55" w14:textId="77777777" w:rsidR="0099074E" w:rsidRPr="00AD5655" w:rsidRDefault="0099074E" w:rsidP="0099074E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1793970D" w14:textId="77777777" w:rsidR="0099074E" w:rsidRPr="00AD5655" w:rsidRDefault="0099074E" w:rsidP="0099074E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3F27EA89" w14:textId="77777777" w:rsidR="0099074E" w:rsidRPr="00AD5655" w:rsidRDefault="0099074E" w:rsidP="0099074E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0D8F972F" w14:textId="77777777" w:rsidR="0099074E" w:rsidRPr="00AD5655" w:rsidRDefault="0099074E" w:rsidP="0099074E">
      <w:pPr>
        <w:pStyle w:val="BodyText"/>
        <w:bidi/>
        <w:spacing w:before="26"/>
        <w:ind w:left="472" w:right="1665"/>
        <w:jc w:val="left"/>
        <w:rPr>
          <w:rFonts w:asciiTheme="minorBidi" w:hAnsiTheme="minorBidi" w:cstheme="minorBidi"/>
          <w:rtl/>
        </w:rPr>
      </w:pPr>
    </w:p>
    <w:p w14:paraId="6AC1CDE6" w14:textId="77777777" w:rsidR="0099074E" w:rsidRPr="00AD5655" w:rsidRDefault="0099074E" w:rsidP="00F85111">
      <w:pPr>
        <w:pStyle w:val="BodyText"/>
        <w:bidi/>
        <w:spacing w:before="26"/>
        <w:ind w:right="1665"/>
        <w:jc w:val="left"/>
        <w:rPr>
          <w:rFonts w:asciiTheme="minorBidi" w:hAnsiTheme="minorBidi" w:cstheme="minorBidi"/>
          <w:rtl/>
        </w:rPr>
      </w:pPr>
    </w:p>
    <w:p w14:paraId="6CCA270C" w14:textId="50CD1945" w:rsidR="00736587" w:rsidRPr="00AD5655" w:rsidRDefault="00776631" w:rsidP="0099074E">
      <w:pPr>
        <w:pStyle w:val="BodyText"/>
        <w:bidi/>
        <w:spacing w:before="186" w:line="264" w:lineRule="auto"/>
        <w:ind w:left="832" w:right="1249" w:hanging="360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spacing w:val="-4"/>
        </w:rPr>
        <w:lastRenderedPageBreak/>
        <w:t>.5</w:t>
      </w:r>
      <w:r w:rsidRPr="00AD5655">
        <w:rPr>
          <w:rFonts w:asciiTheme="minorBidi" w:hAnsiTheme="minorBidi" w:cstheme="minorBidi"/>
          <w:spacing w:val="67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הציגו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דיאגרמת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ארכיטקטורה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של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המערכת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שלכם</w:t>
      </w:r>
      <w:r w:rsidRPr="00AD5655">
        <w:rPr>
          <w:rFonts w:asciiTheme="minorBidi" w:hAnsiTheme="minorBidi" w:cstheme="minorBidi"/>
          <w:spacing w:val="-4"/>
        </w:rPr>
        <w:t>.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הסבירו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באיזה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>סוג</w:t>
      </w:r>
      <w:r w:rsidRPr="00AD5655">
        <w:rPr>
          <w:rFonts w:asciiTheme="minorBidi" w:hAnsiTheme="minorBidi" w:cstheme="minorBidi"/>
          <w:spacing w:val="-10"/>
          <w:rtl/>
        </w:rPr>
        <w:t xml:space="preserve"> </w:t>
      </w:r>
      <w:r w:rsidRPr="00AD5655">
        <w:rPr>
          <w:rFonts w:asciiTheme="minorBidi" w:hAnsiTheme="minorBidi" w:cstheme="minorBidi"/>
          <w:spacing w:val="-4"/>
          <w:rtl/>
        </w:rPr>
        <w:t xml:space="preserve">ארכיטקטורה </w:t>
      </w:r>
      <w:r w:rsidRPr="00AD5655">
        <w:rPr>
          <w:rFonts w:asciiTheme="minorBidi" w:hAnsiTheme="minorBidi" w:cstheme="minorBidi"/>
          <w:rtl/>
        </w:rPr>
        <w:t>השתמשתם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</w:rPr>
        <w:t>)</w:t>
      </w:r>
      <w:r w:rsidRPr="00AD5655">
        <w:rPr>
          <w:rFonts w:asciiTheme="minorBidi" w:hAnsiTheme="minorBidi" w:cstheme="minorBidi"/>
          <w:rtl/>
        </w:rPr>
        <w:t>הרצאה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</w:rPr>
        <w:t>,(7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ופרטו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את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חלקי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הקוד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המתייחסים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לכל</w:t>
      </w:r>
      <w:r w:rsidRPr="00AD5655">
        <w:rPr>
          <w:rFonts w:asciiTheme="minorBidi" w:hAnsiTheme="minorBidi" w:cstheme="minorBidi"/>
          <w:spacing w:val="-1"/>
          <w:rtl/>
        </w:rPr>
        <w:t xml:space="preserve"> </w:t>
      </w:r>
      <w:r w:rsidRPr="00AD5655">
        <w:rPr>
          <w:rFonts w:asciiTheme="minorBidi" w:hAnsiTheme="minorBidi" w:cstheme="minorBidi"/>
          <w:rtl/>
        </w:rPr>
        <w:t>חלק בארכיטקטורה</w:t>
      </w:r>
      <w:r w:rsidRPr="00AD5655">
        <w:rPr>
          <w:rFonts w:asciiTheme="minorBidi" w:hAnsiTheme="minorBidi" w:cstheme="minorBidi"/>
        </w:rPr>
        <w:t>10).</w:t>
      </w:r>
      <w:r w:rsidRPr="00AD5655">
        <w:rPr>
          <w:rFonts w:asciiTheme="minorBidi" w:hAnsiTheme="minorBidi" w:cstheme="minorBidi"/>
          <w:rtl/>
        </w:rPr>
        <w:t xml:space="preserve"> נקודות</w:t>
      </w:r>
      <w:r w:rsidRPr="00AD5655">
        <w:rPr>
          <w:rFonts w:asciiTheme="minorBidi" w:hAnsiTheme="minorBidi" w:cstheme="minorBidi"/>
        </w:rPr>
        <w:t>(</w:t>
      </w:r>
      <w:r w:rsidR="0099074E" w:rsidRPr="00AD5655">
        <w:rPr>
          <w:rFonts w:asciiTheme="minorBidi" w:hAnsiTheme="minorBidi" w:cstheme="minorBidi"/>
          <w:rtl/>
        </w:rPr>
        <w:t>:</w:t>
      </w:r>
    </w:p>
    <w:p w14:paraId="619B98F2" w14:textId="0858A754" w:rsidR="0099074E" w:rsidRPr="0099074E" w:rsidRDefault="0099074E" w:rsidP="0099074E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lang w:val="en-IL"/>
        </w:rPr>
      </w:pPr>
      <w:r w:rsidRPr="0099074E">
        <w:rPr>
          <w:rFonts w:asciiTheme="minorBidi" w:hAnsiTheme="minorBidi" w:cstheme="minorBidi"/>
          <w:spacing w:val="-2"/>
          <w:rtl/>
          <w:lang w:val="en-IL"/>
        </w:rPr>
        <w:t>המערכת בנויה כארכיטקטורה שכבתית</w:t>
      </w:r>
      <w:r w:rsidRPr="0099074E">
        <w:rPr>
          <w:rFonts w:asciiTheme="minorBidi" w:hAnsiTheme="minorBidi" w:cstheme="minorBidi"/>
          <w:spacing w:val="-2"/>
          <w:lang w:val="en-IL"/>
        </w:rPr>
        <w:t xml:space="preserve"> (Layered Architecture), </w:t>
      </w:r>
      <w:r w:rsidRPr="0099074E">
        <w:rPr>
          <w:rFonts w:asciiTheme="minorBidi" w:hAnsiTheme="minorBidi" w:cstheme="minorBidi"/>
          <w:spacing w:val="-2"/>
          <w:rtl/>
          <w:lang w:val="en-IL"/>
        </w:rPr>
        <w:t>שבה שכבת הממשק, הלוגיקה והנתונים מופרדות. בנוסף, המערכת מיישמת עקרונות של</w:t>
      </w:r>
      <w:r w:rsidRPr="0099074E">
        <w:rPr>
          <w:rFonts w:asciiTheme="minorBidi" w:hAnsiTheme="minorBidi" w:cstheme="minorBidi"/>
          <w:spacing w:val="-2"/>
          <w:lang w:val="en-IL"/>
        </w:rPr>
        <w:t xml:space="preserve"> SOA </w:t>
      </w:r>
      <w:r w:rsidRPr="0099074E">
        <w:rPr>
          <w:rFonts w:asciiTheme="minorBidi" w:hAnsiTheme="minorBidi" w:cstheme="minorBidi"/>
          <w:spacing w:val="-2"/>
          <w:rtl/>
          <w:lang w:val="en-IL"/>
        </w:rPr>
        <w:t>באמצעות שימוש בשירותים חיצוניים כגון</w:t>
      </w:r>
      <w:r w:rsidRPr="0099074E">
        <w:rPr>
          <w:rFonts w:asciiTheme="minorBidi" w:hAnsiTheme="minorBidi" w:cstheme="minorBidi"/>
          <w:spacing w:val="-2"/>
          <w:lang w:val="en-IL"/>
        </w:rPr>
        <w:t xml:space="preserve"> API </w:t>
      </w:r>
      <w:r w:rsidRPr="0099074E">
        <w:rPr>
          <w:rFonts w:asciiTheme="minorBidi" w:hAnsiTheme="minorBidi" w:cstheme="minorBidi"/>
          <w:spacing w:val="-2"/>
          <w:rtl/>
          <w:lang w:val="en-IL"/>
        </w:rPr>
        <w:t>לנתוני</w:t>
      </w:r>
      <w:r w:rsidRPr="0099074E">
        <w:rPr>
          <w:rFonts w:asciiTheme="minorBidi" w:hAnsiTheme="minorBidi" w:cstheme="minorBidi"/>
          <w:spacing w:val="-2"/>
          <w:lang w:val="en-IL"/>
        </w:rPr>
        <w:t xml:space="preserve"> IoT, Firebase </w:t>
      </w:r>
      <w:r w:rsidRPr="0099074E">
        <w:rPr>
          <w:rFonts w:asciiTheme="minorBidi" w:hAnsiTheme="minorBidi" w:cstheme="minorBidi"/>
          <w:spacing w:val="-2"/>
          <w:rtl/>
          <w:lang w:val="en-IL"/>
        </w:rPr>
        <w:t>ומודל שפה חכם</w:t>
      </w:r>
      <w:r w:rsidRPr="0099074E">
        <w:rPr>
          <w:rFonts w:asciiTheme="minorBidi" w:hAnsiTheme="minorBidi" w:cstheme="minorBidi"/>
          <w:spacing w:val="-2"/>
          <w:lang w:val="en-IL"/>
        </w:rPr>
        <w:t xml:space="preserve"> (LLM) </w:t>
      </w:r>
      <w:r w:rsidRPr="00AD5655">
        <w:rPr>
          <w:rFonts w:asciiTheme="minorBidi" w:hAnsiTheme="minorBidi" w:cstheme="minorBidi"/>
          <w:spacing w:val="-2"/>
          <w:rtl/>
          <w:lang w:val="en-IL"/>
        </w:rPr>
        <w:t>,</w:t>
      </w:r>
      <w:r w:rsidRPr="0099074E">
        <w:rPr>
          <w:rFonts w:asciiTheme="minorBidi" w:hAnsiTheme="minorBidi" w:cstheme="minorBidi"/>
          <w:spacing w:val="-2"/>
          <w:rtl/>
          <w:lang w:val="en-IL"/>
        </w:rPr>
        <w:t>תוך שמירה על מימוש מונוליתי לוגי</w:t>
      </w:r>
      <w:r w:rsidRPr="0099074E">
        <w:rPr>
          <w:rFonts w:asciiTheme="minorBidi" w:hAnsiTheme="minorBidi" w:cstheme="minorBidi"/>
          <w:spacing w:val="-2"/>
          <w:lang w:val="en-IL"/>
        </w:rPr>
        <w:t>.</w:t>
      </w:r>
    </w:p>
    <w:p w14:paraId="294766D7" w14:textId="77777777" w:rsidR="0099074E" w:rsidRPr="007F71BF" w:rsidRDefault="0099074E" w:rsidP="0099074E">
      <w:pPr>
        <w:pStyle w:val="BodyText"/>
        <w:bidi/>
        <w:ind w:left="472" w:right="1665"/>
        <w:jc w:val="left"/>
        <w:rPr>
          <w:rFonts w:asciiTheme="minorBidi" w:hAnsiTheme="minorBidi" w:cstheme="minorBidi"/>
          <w:spacing w:val="-2"/>
          <w:lang w:val="en-IL"/>
        </w:rPr>
      </w:pPr>
    </w:p>
    <w:p w14:paraId="32665684" w14:textId="2BE29BB2" w:rsidR="001C1642" w:rsidRPr="00AD5655" w:rsidRDefault="001C1642" w:rsidP="001C1642">
      <w:pPr>
        <w:pStyle w:val="BodyText"/>
        <w:bidi/>
        <w:spacing w:before="186" w:line="264" w:lineRule="auto"/>
        <w:ind w:left="832" w:right="1249" w:hanging="360"/>
        <w:rPr>
          <w:rFonts w:asciiTheme="minorBidi" w:hAnsiTheme="minorBidi" w:cstheme="minorBidi"/>
          <w:lang w:val="en-IL"/>
        </w:rPr>
      </w:pPr>
      <w:r w:rsidRPr="00AD5655">
        <w:rPr>
          <w:rFonts w:asciiTheme="minorBidi" w:hAnsiTheme="minorBidi" w:cstheme="minorBidi"/>
          <w:noProof/>
        </w:rPr>
        <mc:AlternateContent>
          <mc:Choice Requires="wps">
            <w:drawing>
              <wp:inline distT="0" distB="0" distL="0" distR="0" wp14:anchorId="560A3DAF" wp14:editId="7869CF86">
                <wp:extent cx="304800" cy="304800"/>
                <wp:effectExtent l="0" t="0" r="0" b="0"/>
                <wp:docPr id="6945993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F3A5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AD5655">
        <w:rPr>
          <w:rFonts w:asciiTheme="minorBidi" w:hAnsiTheme="minorBidi" w:cstheme="minorBidi"/>
          <w:noProof/>
        </w:rPr>
        <mc:AlternateContent>
          <mc:Choice Requires="wps">
            <w:drawing>
              <wp:inline distT="0" distB="0" distL="0" distR="0" wp14:anchorId="5F94CBBF" wp14:editId="31072CEE">
                <wp:extent cx="304800" cy="304800"/>
                <wp:effectExtent l="0" t="0" r="0" b="0"/>
                <wp:docPr id="154109716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6172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="00F85111" w:rsidRPr="00F85111">
        <w:rPr>
          <w:noProof/>
        </w:rPr>
        <w:t xml:space="preserve"> </w:t>
      </w:r>
      <w:r w:rsidR="00F85111" w:rsidRPr="00F85111">
        <w:rPr>
          <w:rFonts w:asciiTheme="minorBidi" w:hAnsiTheme="minorBidi" w:cs="Arial"/>
          <w:rtl/>
          <w:lang w:val="en-IL"/>
        </w:rPr>
        <w:drawing>
          <wp:inline distT="0" distB="0" distL="0" distR="0" wp14:anchorId="6DBF12A3" wp14:editId="2FA18B61">
            <wp:extent cx="5031105" cy="6544492"/>
            <wp:effectExtent l="0" t="0" r="0" b="0"/>
            <wp:docPr id="51107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602" cy="65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1C6C" w14:textId="1B11C26C" w:rsidR="0099074E" w:rsidRPr="00AD5655" w:rsidRDefault="0099074E" w:rsidP="0099074E">
      <w:pPr>
        <w:pStyle w:val="BodyText"/>
        <w:bidi/>
        <w:spacing w:before="186" w:line="264" w:lineRule="auto"/>
        <w:ind w:left="832" w:right="1249" w:hanging="360"/>
        <w:jc w:val="left"/>
        <w:rPr>
          <w:rFonts w:asciiTheme="minorBidi" w:hAnsiTheme="minorBidi" w:cstheme="minorBidi"/>
          <w:rtl/>
          <w:lang w:val="en-IL"/>
        </w:rPr>
      </w:pPr>
    </w:p>
    <w:p w14:paraId="67CF203A" w14:textId="77777777" w:rsidR="0099074E" w:rsidRPr="00AD5655" w:rsidRDefault="0099074E" w:rsidP="0099074E">
      <w:pPr>
        <w:pStyle w:val="BodyText"/>
        <w:bidi/>
        <w:spacing w:before="186" w:line="264" w:lineRule="auto"/>
        <w:ind w:left="832" w:right="1249" w:hanging="360"/>
        <w:jc w:val="left"/>
        <w:rPr>
          <w:rFonts w:asciiTheme="minorBidi" w:hAnsiTheme="minorBidi" w:cstheme="minorBidi"/>
        </w:rPr>
      </w:pPr>
    </w:p>
    <w:p w14:paraId="2248EE1F" w14:textId="2AF2143A" w:rsidR="00736587" w:rsidRPr="00AD5655" w:rsidRDefault="00736587">
      <w:pPr>
        <w:pStyle w:val="BodyText"/>
        <w:spacing w:before="68"/>
        <w:ind w:right="0"/>
        <w:jc w:val="left"/>
        <w:rPr>
          <w:rFonts w:asciiTheme="minorBidi" w:hAnsiTheme="minorBidi" w:cstheme="minorBidi"/>
          <w:rtl/>
        </w:rPr>
      </w:pPr>
    </w:p>
    <w:p w14:paraId="371FE0CA" w14:textId="3A9A7562" w:rsidR="00A858D6" w:rsidRPr="00AD5655" w:rsidRDefault="00A858D6">
      <w:pPr>
        <w:pStyle w:val="BodyText"/>
        <w:spacing w:before="68"/>
        <w:ind w:right="0"/>
        <w:jc w:val="left"/>
        <w:rPr>
          <w:rFonts w:asciiTheme="minorBidi" w:hAnsiTheme="minorBidi" w:cstheme="minorBidi"/>
          <w:rtl/>
        </w:rPr>
      </w:pPr>
    </w:p>
    <w:p w14:paraId="4B2941B5" w14:textId="4E8EF6A0" w:rsidR="00D97761" w:rsidRPr="00AD5655" w:rsidRDefault="0007652E" w:rsidP="001C1642">
      <w:pPr>
        <w:pStyle w:val="BodyText"/>
        <w:spacing w:before="68"/>
        <w:ind w:right="0"/>
        <w:jc w:val="left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noProof/>
        </w:rPr>
        <mc:AlternateContent>
          <mc:Choice Requires="wps">
            <w:drawing>
              <wp:inline distT="0" distB="0" distL="0" distR="0" wp14:anchorId="2EA8224A" wp14:editId="1AAD1D2C">
                <wp:extent cx="304800" cy="304800"/>
                <wp:effectExtent l="0" t="0" r="0" b="0"/>
                <wp:docPr id="8346065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89BB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5D4AF987" w14:textId="29A19A15" w:rsidR="00A858D6" w:rsidRPr="00AD5655" w:rsidRDefault="00A858D6">
      <w:pPr>
        <w:pStyle w:val="BodyText"/>
        <w:spacing w:before="68"/>
        <w:ind w:right="0"/>
        <w:jc w:val="left"/>
        <w:rPr>
          <w:rFonts w:asciiTheme="minorBidi" w:hAnsiTheme="minorBidi" w:cstheme="minorBidi"/>
        </w:rPr>
      </w:pPr>
    </w:p>
    <w:p w14:paraId="62E3F15A" w14:textId="77777777" w:rsidR="00736587" w:rsidRPr="00AD5655" w:rsidRDefault="00776631">
      <w:pPr>
        <w:bidi/>
        <w:ind w:left="2314" w:right="3187"/>
        <w:rPr>
          <w:rFonts w:asciiTheme="minorBidi" w:hAnsiTheme="minorBidi" w:cstheme="minorBidi"/>
          <w:sz w:val="24"/>
          <w:szCs w:val="24"/>
        </w:rPr>
      </w:pPr>
      <w:r w:rsidRPr="00AD5655">
        <w:rPr>
          <w:rFonts w:asciiTheme="minorBidi" w:hAnsiTheme="minorBidi" w:cstheme="minorBidi"/>
          <w:i/>
          <w:iCs/>
          <w:spacing w:val="-5"/>
          <w:sz w:val="24"/>
          <w:szCs w:val="24"/>
          <w:u w:val="single"/>
          <w:rtl/>
        </w:rPr>
        <w:t>חלק</w:t>
      </w:r>
      <w:r w:rsidRPr="00AD5655">
        <w:rPr>
          <w:rFonts w:asciiTheme="minorBidi" w:hAnsiTheme="minorBidi" w:cstheme="minorBidi"/>
          <w:i/>
          <w:iCs/>
          <w:spacing w:val="-7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שלישי</w:t>
      </w:r>
      <w:r w:rsidRPr="00AD5655">
        <w:rPr>
          <w:rFonts w:asciiTheme="minorBidi" w:hAnsiTheme="minorBidi" w:cstheme="minorBidi"/>
          <w:i/>
          <w:iCs/>
          <w:spacing w:val="-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:</w:t>
      </w:r>
      <w:r w:rsidRPr="00AD5655">
        <w:rPr>
          <w:rFonts w:asciiTheme="minorBidi" w:hAnsiTheme="minorBidi" w:cstheme="minorBidi"/>
          <w:i/>
          <w:iCs/>
          <w:spacing w:val="-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פיצ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</w:rPr>
        <w:t>'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ר</w:t>
      </w:r>
      <w:r w:rsidRPr="00AD5655">
        <w:rPr>
          <w:rFonts w:asciiTheme="minorBidi" w:hAnsiTheme="minorBidi" w:cstheme="minorBidi"/>
          <w:i/>
          <w:iCs/>
          <w:spacing w:val="-7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i/>
          <w:iCs/>
          <w:sz w:val="24"/>
          <w:szCs w:val="24"/>
          <w:u w:val="single"/>
          <w:rtl/>
        </w:rPr>
        <w:t>לבחירתכם</w:t>
      </w:r>
      <w:r w:rsidRPr="00AD5655">
        <w:rPr>
          <w:rFonts w:asciiTheme="minorBidi" w:hAnsiTheme="minorBidi" w:cstheme="minorBidi"/>
          <w:i/>
          <w:iCs/>
          <w:spacing w:val="6"/>
          <w:sz w:val="24"/>
          <w:szCs w:val="24"/>
          <w:u w:val="single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</w:rPr>
        <w:t>10)</w:t>
      </w:r>
      <w:r w:rsidRPr="00AD5655">
        <w:rPr>
          <w:rFonts w:asciiTheme="minorBidi" w:hAnsiTheme="minorBidi" w:cstheme="minorBidi"/>
          <w:spacing w:val="-5"/>
          <w:sz w:val="24"/>
          <w:szCs w:val="24"/>
          <w:rtl/>
        </w:rPr>
        <w:t xml:space="preserve"> </w:t>
      </w:r>
      <w:r w:rsidRPr="00AD5655">
        <w:rPr>
          <w:rFonts w:asciiTheme="minorBidi" w:hAnsiTheme="minorBidi" w:cstheme="minorBidi"/>
          <w:sz w:val="24"/>
          <w:szCs w:val="24"/>
          <w:rtl/>
        </w:rPr>
        <w:t>נקודות</w:t>
      </w:r>
      <w:r w:rsidRPr="00AD5655">
        <w:rPr>
          <w:rFonts w:asciiTheme="minorBidi" w:hAnsiTheme="minorBidi" w:cstheme="minorBidi"/>
          <w:sz w:val="24"/>
          <w:szCs w:val="24"/>
        </w:rPr>
        <w:t>(</w:t>
      </w:r>
    </w:p>
    <w:p w14:paraId="0FAB4984" w14:textId="77777777" w:rsidR="007302BF" w:rsidRPr="00AD5655" w:rsidRDefault="007302BF" w:rsidP="007302BF">
      <w:pPr>
        <w:pStyle w:val="BodyText"/>
        <w:bidi/>
        <w:spacing w:before="26"/>
        <w:ind w:left="112" w:right="1665"/>
        <w:jc w:val="left"/>
        <w:rPr>
          <w:rFonts w:asciiTheme="minorBidi" w:hAnsiTheme="minorBidi" w:cstheme="minorBidi"/>
          <w:spacing w:val="-4"/>
          <w:rtl/>
        </w:rPr>
      </w:pPr>
    </w:p>
    <w:p w14:paraId="7CF1AAD1" w14:textId="47EFA14F" w:rsidR="00F85111" w:rsidRDefault="00A858D6" w:rsidP="00F85111">
      <w:pPr>
        <w:pStyle w:val="BodyText"/>
        <w:bidi/>
        <w:spacing w:before="26" w:line="288" w:lineRule="auto"/>
        <w:ind w:left="112" w:right="1667"/>
        <w:jc w:val="left"/>
        <w:rPr>
          <w:rFonts w:asciiTheme="minorBidi" w:hAnsiTheme="minorBidi" w:cstheme="minorBidi"/>
          <w:spacing w:val="-4"/>
          <w:rtl/>
        </w:rPr>
      </w:pPr>
      <w:r w:rsidRPr="00AD5655">
        <w:rPr>
          <w:rFonts w:asciiTheme="minorBidi" w:hAnsiTheme="minorBidi" w:cstheme="minorBidi"/>
          <w:spacing w:val="-4"/>
          <w:rtl/>
        </w:rPr>
        <w:t xml:space="preserve">במסגרת העבודה הוספנו </w:t>
      </w:r>
      <w:r w:rsidR="00F85111">
        <w:rPr>
          <w:rFonts w:asciiTheme="minorBidi" w:hAnsiTheme="minorBidi" w:cstheme="minorBidi" w:hint="cs"/>
          <w:spacing w:val="-4"/>
          <w:rtl/>
        </w:rPr>
        <w:t xml:space="preserve">2 </w:t>
      </w:r>
      <w:r w:rsidRPr="00AD5655">
        <w:rPr>
          <w:rFonts w:asciiTheme="minorBidi" w:hAnsiTheme="minorBidi" w:cstheme="minorBidi"/>
          <w:spacing w:val="-4"/>
          <w:rtl/>
        </w:rPr>
        <w:t>פיצ’ר</w:t>
      </w:r>
      <w:r w:rsidR="00F85111">
        <w:rPr>
          <w:rFonts w:asciiTheme="minorBidi" w:hAnsiTheme="minorBidi" w:cstheme="minorBidi" w:hint="cs"/>
          <w:spacing w:val="-4"/>
          <w:rtl/>
        </w:rPr>
        <w:t>ים</w:t>
      </w:r>
      <w:r w:rsidRPr="00AD5655">
        <w:rPr>
          <w:rFonts w:asciiTheme="minorBidi" w:hAnsiTheme="minorBidi" w:cstheme="minorBidi"/>
          <w:spacing w:val="-4"/>
          <w:rtl/>
        </w:rPr>
        <w:t xml:space="preserve"> </w:t>
      </w:r>
      <w:r w:rsidR="00F85111" w:rsidRPr="00AD5655">
        <w:rPr>
          <w:rFonts w:asciiTheme="minorBidi" w:hAnsiTheme="minorBidi" w:cstheme="minorBidi" w:hint="cs"/>
          <w:spacing w:val="-4"/>
          <w:rtl/>
        </w:rPr>
        <w:t>פונקציונלי</w:t>
      </w:r>
      <w:r w:rsidR="00F85111">
        <w:rPr>
          <w:rFonts w:asciiTheme="minorBidi" w:hAnsiTheme="minorBidi" w:cstheme="minorBidi" w:hint="cs"/>
          <w:spacing w:val="-4"/>
          <w:rtl/>
        </w:rPr>
        <w:t>י</w:t>
      </w:r>
      <w:r w:rsidR="00F85111">
        <w:rPr>
          <w:rFonts w:asciiTheme="minorBidi" w:hAnsiTheme="minorBidi" w:cstheme="minorBidi" w:hint="eastAsia"/>
          <w:spacing w:val="-4"/>
          <w:rtl/>
        </w:rPr>
        <w:t>ם</w:t>
      </w:r>
    </w:p>
    <w:p w14:paraId="09F7ECF7" w14:textId="60FE24A5" w:rsidR="006E00C1" w:rsidRPr="00AD5655" w:rsidRDefault="00F85111" w:rsidP="00F85111">
      <w:pPr>
        <w:pStyle w:val="BodyText"/>
        <w:bidi/>
        <w:spacing w:before="26" w:line="288" w:lineRule="auto"/>
        <w:ind w:left="112" w:right="1667"/>
        <w:jc w:val="left"/>
        <w:rPr>
          <w:rFonts w:asciiTheme="minorBidi" w:hAnsiTheme="minorBidi" w:cstheme="minorBidi"/>
          <w:spacing w:val="-4"/>
          <w:rtl/>
        </w:rPr>
      </w:pPr>
      <w:r>
        <w:rPr>
          <w:rFonts w:asciiTheme="minorBidi" w:hAnsiTheme="minorBidi" w:cstheme="minorBidi" w:hint="cs"/>
          <w:spacing w:val="-4"/>
          <w:rtl/>
        </w:rPr>
        <w:t>1.</w:t>
      </w:r>
      <w:r w:rsidR="00A858D6" w:rsidRPr="00AD5655">
        <w:rPr>
          <w:rFonts w:asciiTheme="minorBidi" w:hAnsiTheme="minorBidi" w:cstheme="minorBidi"/>
          <w:spacing w:val="-4"/>
        </w:rPr>
        <w:br/>
        <w:t xml:space="preserve">Smart Alerts &amp; </w:t>
      </w:r>
      <w:proofErr w:type="gramStart"/>
      <w:r w:rsidR="00A858D6" w:rsidRPr="00AD5655">
        <w:rPr>
          <w:rFonts w:asciiTheme="minorBidi" w:hAnsiTheme="minorBidi" w:cstheme="minorBidi"/>
          <w:spacing w:val="-4"/>
        </w:rPr>
        <w:t xml:space="preserve">Predictions </w:t>
      </w:r>
      <w:r w:rsidR="00A858D6" w:rsidRPr="00AD5655">
        <w:rPr>
          <w:rFonts w:asciiTheme="minorBidi" w:hAnsiTheme="minorBidi" w:cstheme="minorBidi"/>
          <w:spacing w:val="-4"/>
          <w:rtl/>
        </w:rPr>
        <w:t xml:space="preserve"> אשר</w:t>
      </w:r>
      <w:proofErr w:type="gramEnd"/>
      <w:r w:rsidR="00A858D6" w:rsidRPr="00AD5655">
        <w:rPr>
          <w:rFonts w:asciiTheme="minorBidi" w:hAnsiTheme="minorBidi" w:cstheme="minorBidi"/>
          <w:spacing w:val="-4"/>
          <w:rtl/>
        </w:rPr>
        <w:t xml:space="preserve"> מספק למנהל המערכת התראות חכמות והמלצות לפעולה</w:t>
      </w:r>
      <w:r w:rsidR="00A858D6" w:rsidRPr="00AD5655">
        <w:rPr>
          <w:rFonts w:asciiTheme="minorBidi" w:hAnsiTheme="minorBidi" w:cstheme="minorBidi"/>
          <w:spacing w:val="-4"/>
        </w:rPr>
        <w:t xml:space="preserve">, </w:t>
      </w:r>
      <w:r w:rsidR="00A858D6" w:rsidRPr="00AD5655">
        <w:rPr>
          <w:rFonts w:asciiTheme="minorBidi" w:hAnsiTheme="minorBidi" w:cstheme="minorBidi"/>
          <w:spacing w:val="-4"/>
          <w:rtl/>
        </w:rPr>
        <w:t>על סמך ניתוח נתוני חיישנים חיים</w:t>
      </w:r>
      <w:r w:rsidR="005408AA" w:rsidRPr="00AD5655">
        <w:rPr>
          <w:rFonts w:asciiTheme="minorBidi" w:hAnsiTheme="minorBidi" w:cstheme="minorBidi"/>
          <w:spacing w:val="-4"/>
        </w:rPr>
        <w:t>.</w:t>
      </w:r>
    </w:p>
    <w:p w14:paraId="3A55BA4F" w14:textId="77777777" w:rsidR="00D65153" w:rsidRPr="00AD5655" w:rsidRDefault="00D65153" w:rsidP="002F1400">
      <w:pPr>
        <w:pStyle w:val="BodyText"/>
        <w:bidi/>
        <w:spacing w:before="26" w:line="288" w:lineRule="auto"/>
        <w:ind w:left="112" w:right="1667"/>
        <w:jc w:val="left"/>
        <w:rPr>
          <w:rFonts w:asciiTheme="minorBidi" w:hAnsiTheme="minorBidi" w:cstheme="minorBidi"/>
          <w:spacing w:val="-4"/>
        </w:rPr>
      </w:pPr>
    </w:p>
    <w:p w14:paraId="15686C36" w14:textId="4980D6CB" w:rsidR="004560CA" w:rsidRPr="00AD5655" w:rsidRDefault="004560CA" w:rsidP="002F1400">
      <w:pPr>
        <w:pStyle w:val="Heading1"/>
        <w:bidi/>
        <w:spacing w:line="288" w:lineRule="auto"/>
        <w:ind w:left="472" w:right="1667"/>
        <w:jc w:val="left"/>
        <w:rPr>
          <w:rFonts w:asciiTheme="minorBidi" w:hAnsiTheme="minorBidi" w:cstheme="minorBidi"/>
          <w:b w:val="0"/>
          <w:bCs w:val="0"/>
          <w:spacing w:val="-2"/>
          <w:u w:val="single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u w:val="single"/>
          <w:rtl/>
        </w:rPr>
        <w:t>הפיצ’ר במסך המנהל:</w:t>
      </w:r>
    </w:p>
    <w:p w14:paraId="620C07D7" w14:textId="77777777" w:rsidR="004560CA" w:rsidRPr="00AD5655" w:rsidRDefault="004560CA" w:rsidP="002F1400">
      <w:pPr>
        <w:pStyle w:val="Heading1"/>
        <w:bidi/>
        <w:spacing w:line="288" w:lineRule="auto"/>
        <w:ind w:left="472"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בממשק המנהל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 xml:space="preserve">  </w:t>
      </w: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הפיצ’ר מופיע באזור ייעודי בשם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br/>
        <w:t xml:space="preserve">Smart Alerts &amp; Predictions </w:t>
      </w: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 xml:space="preserve"> הכולל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>:</w:t>
      </w:r>
    </w:p>
    <w:p w14:paraId="0295B41A" w14:textId="7E614D15" w:rsidR="004560CA" w:rsidRPr="00AD5655" w:rsidRDefault="004560CA" w:rsidP="002F1400">
      <w:pPr>
        <w:pStyle w:val="Heading1"/>
        <w:numPr>
          <w:ilvl w:val="0"/>
          <w:numId w:val="27"/>
        </w:numPr>
        <w:bidi/>
        <w:spacing w:line="288" w:lineRule="auto"/>
        <w:ind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רשימת</w:t>
      </w:r>
      <w:r w:rsidRPr="00AD5655">
        <w:rPr>
          <w:rFonts w:asciiTheme="minorBidi" w:hAnsiTheme="minorBidi" w:cstheme="minorBidi"/>
          <w:b w:val="0"/>
          <w:bCs w:val="0"/>
          <w:spacing w:val="-2"/>
          <w:rtl/>
          <w:lang w:bidi="ar-SA"/>
        </w:rPr>
        <w:t xml:space="preserve"> 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 xml:space="preserve">Alerts </w:t>
      </w:r>
      <w:r w:rsidR="002F1400" w:rsidRPr="00AD5655">
        <w:rPr>
          <w:rFonts w:asciiTheme="minorBidi" w:hAnsiTheme="minorBidi" w:cstheme="minorBidi"/>
          <w:b w:val="0"/>
          <w:bCs w:val="0"/>
          <w:spacing w:val="-2"/>
          <w:rtl/>
        </w:rPr>
        <w:t xml:space="preserve"> </w:t>
      </w: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לדוגמה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 xml:space="preserve"> Drought risk</w:t>
      </w:r>
      <w:r w:rsidR="002F1400" w:rsidRPr="00AD5655">
        <w:rPr>
          <w:rFonts w:asciiTheme="minorBidi" w:hAnsiTheme="minorBidi" w:cstheme="minorBidi"/>
          <w:b w:val="0"/>
          <w:bCs w:val="0"/>
          <w:spacing w:val="-2"/>
          <w:rtl/>
        </w:rPr>
        <w:t xml:space="preserve">     </w:t>
      </w:r>
    </w:p>
    <w:p w14:paraId="442AF9A0" w14:textId="013B6B2A" w:rsidR="004560CA" w:rsidRPr="00AD5655" w:rsidRDefault="004560CA" w:rsidP="002F1400">
      <w:pPr>
        <w:pStyle w:val="Heading1"/>
        <w:numPr>
          <w:ilvl w:val="0"/>
          <w:numId w:val="27"/>
        </w:numPr>
        <w:bidi/>
        <w:spacing w:line="288" w:lineRule="auto"/>
        <w:ind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רשימת</w:t>
      </w:r>
      <w:r w:rsidRPr="00AD5655">
        <w:rPr>
          <w:rFonts w:asciiTheme="minorBidi" w:hAnsiTheme="minorBidi" w:cstheme="minorBidi"/>
          <w:b w:val="0"/>
          <w:bCs w:val="0"/>
          <w:spacing w:val="-2"/>
          <w:rtl/>
          <w:lang w:bidi="ar-SA"/>
        </w:rPr>
        <w:t xml:space="preserve"> 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 xml:space="preserve">Recommended Actions </w:t>
      </w:r>
      <w:r w:rsidR="002F1400" w:rsidRPr="00AD5655">
        <w:rPr>
          <w:rFonts w:asciiTheme="minorBidi" w:hAnsiTheme="minorBidi" w:cstheme="minorBidi"/>
          <w:b w:val="0"/>
          <w:bCs w:val="0"/>
          <w:spacing w:val="-2"/>
          <w:rtl/>
        </w:rPr>
        <w:t xml:space="preserve"> </w:t>
      </w: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לדוגמ</w:t>
      </w:r>
      <w:r w:rsidR="009475F9" w:rsidRPr="00AD5655">
        <w:rPr>
          <w:rFonts w:asciiTheme="minorBidi" w:hAnsiTheme="minorBidi" w:cstheme="minorBidi"/>
          <w:b w:val="0"/>
          <w:bCs w:val="0"/>
          <w:spacing w:val="-2"/>
          <w:rtl/>
        </w:rPr>
        <w:t>ה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 xml:space="preserve"> Water soon</w:t>
      </w:r>
      <w:r w:rsidR="008E662E" w:rsidRPr="00AD5655">
        <w:rPr>
          <w:rFonts w:asciiTheme="minorBidi" w:hAnsiTheme="minorBidi" w:cstheme="minorBidi"/>
          <w:b w:val="0"/>
          <w:bCs w:val="0"/>
          <w:spacing w:val="-2"/>
          <w:rtl/>
        </w:rPr>
        <w:t xml:space="preserve"> </w:t>
      </w:r>
      <w:r w:rsidR="002F1400" w:rsidRPr="00AD5655">
        <w:rPr>
          <w:rFonts w:asciiTheme="minorBidi" w:hAnsiTheme="minorBidi" w:cstheme="minorBidi"/>
          <w:b w:val="0"/>
          <w:bCs w:val="0"/>
          <w:spacing w:val="-2"/>
          <w:rtl/>
        </w:rPr>
        <w:t xml:space="preserve">     </w:t>
      </w:r>
    </w:p>
    <w:p w14:paraId="3FB74119" w14:textId="77777777" w:rsidR="004560CA" w:rsidRPr="00AD5655" w:rsidRDefault="004560CA" w:rsidP="002F1400">
      <w:pPr>
        <w:pStyle w:val="Heading1"/>
        <w:numPr>
          <w:ilvl w:val="0"/>
          <w:numId w:val="27"/>
        </w:numPr>
        <w:bidi/>
        <w:spacing w:line="288" w:lineRule="auto"/>
        <w:ind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חיווי ברור על מצב הצמח ללא צורך בניתוח ידני של הנתונים</w:t>
      </w:r>
    </w:p>
    <w:p w14:paraId="744941FB" w14:textId="77777777" w:rsidR="004560CA" w:rsidRPr="00AD5655" w:rsidRDefault="004560CA" w:rsidP="002F1400">
      <w:pPr>
        <w:pStyle w:val="Heading1"/>
        <w:bidi/>
        <w:spacing w:line="288" w:lineRule="auto"/>
        <w:ind w:left="472"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כך המנהל יכול להבין במהירות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>:</w:t>
      </w:r>
    </w:p>
    <w:p w14:paraId="39753B96" w14:textId="77777777" w:rsidR="004560CA" w:rsidRPr="00AD5655" w:rsidRDefault="004560CA" w:rsidP="002F1400">
      <w:pPr>
        <w:pStyle w:val="Heading1"/>
        <w:numPr>
          <w:ilvl w:val="0"/>
          <w:numId w:val="28"/>
        </w:numPr>
        <w:bidi/>
        <w:spacing w:line="288" w:lineRule="auto"/>
        <w:ind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מה מצב הצמח</w:t>
      </w:r>
    </w:p>
    <w:p w14:paraId="617BB7A4" w14:textId="77777777" w:rsidR="004560CA" w:rsidRPr="00AD5655" w:rsidRDefault="004560CA" w:rsidP="002F1400">
      <w:pPr>
        <w:pStyle w:val="Heading1"/>
        <w:numPr>
          <w:ilvl w:val="0"/>
          <w:numId w:val="28"/>
        </w:numPr>
        <w:bidi/>
        <w:spacing w:line="288" w:lineRule="auto"/>
        <w:ind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האם נדרשת פעולה מיידית</w:t>
      </w:r>
    </w:p>
    <w:p w14:paraId="6240F9B9" w14:textId="77777777" w:rsidR="004560CA" w:rsidRPr="00AD5655" w:rsidRDefault="004560CA" w:rsidP="002F1400">
      <w:pPr>
        <w:pStyle w:val="Heading1"/>
        <w:numPr>
          <w:ilvl w:val="0"/>
          <w:numId w:val="28"/>
        </w:numPr>
        <w:bidi/>
        <w:spacing w:line="288" w:lineRule="auto"/>
        <w:ind w:right="1667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ומהי הפעולה המומלצת</w:t>
      </w:r>
    </w:p>
    <w:p w14:paraId="68E2CE79" w14:textId="68158BD6" w:rsidR="00736587" w:rsidRPr="00AD5655" w:rsidRDefault="00736587">
      <w:pPr>
        <w:pStyle w:val="BodyText"/>
        <w:ind w:right="0"/>
        <w:jc w:val="left"/>
        <w:rPr>
          <w:rFonts w:asciiTheme="minorBidi" w:hAnsiTheme="minorBidi" w:cstheme="minorBidi"/>
        </w:rPr>
      </w:pPr>
    </w:p>
    <w:p w14:paraId="45422F2D" w14:textId="05C3B122" w:rsidR="00A242AA" w:rsidRPr="00AD5655" w:rsidRDefault="00A242AA" w:rsidP="00044140">
      <w:pPr>
        <w:pStyle w:val="BodyText"/>
        <w:spacing w:before="97"/>
        <w:rPr>
          <w:rFonts w:asciiTheme="minorBidi" w:hAnsiTheme="minorBidi" w:cstheme="minorBidi"/>
          <w:u w:val="single"/>
          <w:rtl/>
        </w:rPr>
      </w:pPr>
      <w:r w:rsidRPr="00AD5655">
        <w:rPr>
          <w:rFonts w:asciiTheme="minorBidi" w:hAnsiTheme="minorBidi" w:cstheme="minorBidi"/>
          <w:u w:val="single"/>
          <w:rtl/>
        </w:rPr>
        <w:t xml:space="preserve">מימוש הפיצ’ר </w:t>
      </w:r>
      <w:r w:rsidR="000C55B0" w:rsidRPr="00AD5655">
        <w:rPr>
          <w:rFonts w:asciiTheme="minorBidi" w:hAnsiTheme="minorBidi" w:cstheme="minorBidi"/>
          <w:u w:val="single"/>
          <w:rtl/>
        </w:rPr>
        <w:t>:</w:t>
      </w:r>
    </w:p>
    <w:p w14:paraId="1948896E" w14:textId="78C53A2F" w:rsidR="00261E27" w:rsidRPr="00AD5655" w:rsidRDefault="0053123F" w:rsidP="00044140">
      <w:pPr>
        <w:widowControl/>
        <w:autoSpaceDE/>
        <w:autoSpaceDN/>
        <w:spacing w:before="100" w:beforeAutospacing="1" w:after="100" w:afterAutospacing="1"/>
        <w:jc w:val="right"/>
        <w:rPr>
          <w:rFonts w:asciiTheme="minorBidi" w:eastAsia="Times New Roman" w:hAnsiTheme="minorBidi" w:cstheme="minorBidi"/>
          <w:sz w:val="24"/>
          <w:szCs w:val="24"/>
        </w:rPr>
      </w:pPr>
      <w:r w:rsidRPr="00AD5655">
        <w:rPr>
          <w:rFonts w:asciiTheme="minorBidi" w:eastAsia="Times New Roman" w:hAnsiTheme="minorBidi" w:cstheme="minorBidi"/>
          <w:sz w:val="24"/>
          <w:szCs w:val="24"/>
          <w:rtl/>
        </w:rPr>
        <w:t>:</w:t>
      </w:r>
      <w:r w:rsidR="00261E27" w:rsidRPr="00AD5655">
        <w:rPr>
          <w:rFonts w:asciiTheme="minorBidi" w:eastAsia="Times New Roman" w:hAnsiTheme="minorBidi" w:cstheme="minorBidi"/>
          <w:b/>
          <w:bCs/>
          <w:sz w:val="24"/>
          <w:szCs w:val="24"/>
          <w:lang w:bidi="ar-SA"/>
        </w:rPr>
        <w:t>Tab 2 – IoT Monitor</w:t>
      </w:r>
      <w:r w:rsidR="00261E27" w:rsidRPr="00AD5655">
        <w:rPr>
          <w:rFonts w:asciiTheme="minorBidi" w:eastAsia="Times New Roman" w:hAnsiTheme="minorBidi" w:cstheme="minorBidi"/>
          <w:sz w:val="24"/>
          <w:szCs w:val="24"/>
          <w:lang w:bidi="ar-SA"/>
        </w:rPr>
        <w:t xml:space="preserve"> </w:t>
      </w:r>
      <w:r w:rsidRPr="00AD5655">
        <w:rPr>
          <w:rFonts w:asciiTheme="minorBidi" w:eastAsia="Times New Roman" w:hAnsiTheme="minorBidi" w:cstheme="minorBidi"/>
          <w:sz w:val="24"/>
          <w:szCs w:val="24"/>
          <w:rtl/>
        </w:rPr>
        <w:t>הפיצ’ר ממומש ב־</w:t>
      </w:r>
    </w:p>
    <w:p w14:paraId="0ECD108A" w14:textId="0DFD78DA" w:rsidR="00261E27" w:rsidRPr="00AD5655" w:rsidRDefault="008B003C" w:rsidP="00044140">
      <w:pPr>
        <w:widowControl/>
        <w:autoSpaceDE/>
        <w:autoSpaceDN/>
        <w:spacing w:before="100" w:beforeAutospacing="1" w:after="100" w:afterAutospacing="1"/>
        <w:jc w:val="right"/>
        <w:rPr>
          <w:rFonts w:asciiTheme="minorBidi" w:eastAsia="Times New Roman" w:hAnsiTheme="minorBidi" w:cstheme="minorBidi"/>
          <w:sz w:val="24"/>
          <w:szCs w:val="24"/>
          <w:lang w:bidi="ar-SA"/>
        </w:rPr>
      </w:pPr>
      <w:r w:rsidRPr="00AD5655">
        <w:rPr>
          <w:rFonts w:asciiTheme="minorBidi" w:eastAsia="Times New Roman" w:hAnsiTheme="minorBidi" w:cstheme="minorBidi"/>
          <w:sz w:val="24"/>
          <w:szCs w:val="24"/>
          <w:rtl/>
        </w:rPr>
        <w:t>:</w:t>
      </w:r>
      <w:r w:rsidRPr="00AD5655">
        <w:rPr>
          <w:rFonts w:asciiTheme="minorBidi" w:eastAsia="Times New Roman" w:hAnsiTheme="minorBidi" w:cstheme="minorBidi"/>
          <w:sz w:val="24"/>
          <w:szCs w:val="24"/>
          <w:lang w:bidi="ar-SA"/>
        </w:rPr>
        <w:t>fetch_iot()</w:t>
      </w:r>
      <w:r w:rsidRPr="00AD5655">
        <w:rPr>
          <w:rFonts w:asciiTheme="minorBidi" w:eastAsia="Times New Roman" w:hAnsiTheme="minorBidi" w:cstheme="minorBidi"/>
          <w:sz w:val="24"/>
          <w:szCs w:val="24"/>
          <w:rtl/>
        </w:rPr>
        <w:t xml:space="preserve"> פונקציה  </w:t>
      </w:r>
    </w:p>
    <w:p w14:paraId="7E08CABD" w14:textId="183B729A" w:rsidR="00803511" w:rsidRPr="00AD5655" w:rsidRDefault="00055D10" w:rsidP="00044140">
      <w:pPr>
        <w:widowControl/>
        <w:autoSpaceDE/>
        <w:autoSpaceDN/>
        <w:spacing w:before="100" w:beforeAutospacing="1" w:after="100" w:afterAutospacing="1"/>
        <w:jc w:val="right"/>
        <w:rPr>
          <w:rFonts w:asciiTheme="minorBidi" w:eastAsia="Times New Roman" w:hAnsiTheme="minorBidi" w:cstheme="minorBidi"/>
          <w:sz w:val="24"/>
          <w:szCs w:val="24"/>
          <w:rtl/>
          <w:lang w:bidi="ar-SA"/>
        </w:rPr>
      </w:pPr>
      <w:r w:rsidRPr="00AD5655">
        <w:rPr>
          <w:rFonts w:asciiTheme="minorBidi" w:eastAsia="Times New Roman" w:hAnsiTheme="minorBidi" w:cstheme="minorBidi"/>
          <w:sz w:val="24"/>
          <w:szCs w:val="24"/>
        </w:rPr>
        <w:t>API</w:t>
      </w:r>
      <w:r w:rsidR="000269EB" w:rsidRPr="00AD5655">
        <w:rPr>
          <w:rFonts w:asciiTheme="minorBidi" w:eastAsia="Times New Roman" w:hAnsiTheme="minorBidi" w:cstheme="minorBidi"/>
          <w:sz w:val="24"/>
          <w:szCs w:val="24"/>
          <w:rtl/>
        </w:rPr>
        <w:t>מושכת נתוני חיישנים מה</w:t>
      </w:r>
      <w:r w:rsidR="000269EB" w:rsidRPr="00AD5655">
        <w:rPr>
          <w:rFonts w:asciiTheme="minorBidi" w:eastAsia="Times New Roman" w:hAnsiTheme="minorBidi" w:cstheme="minorBidi"/>
          <w:sz w:val="24"/>
          <w:szCs w:val="24"/>
        </w:rPr>
        <w:t xml:space="preserve"> </w:t>
      </w:r>
      <w:r w:rsidR="000269EB" w:rsidRPr="00AD5655">
        <w:rPr>
          <w:rFonts w:asciiTheme="minorBidi" w:eastAsia="Times New Roman" w:hAnsiTheme="minorBidi" w:cstheme="minorBidi"/>
          <w:sz w:val="24"/>
          <w:szCs w:val="24"/>
          <w:rtl/>
        </w:rPr>
        <w:t>1.</w:t>
      </w:r>
      <w:r w:rsidR="000269EB" w:rsidRPr="00AD5655">
        <w:rPr>
          <w:rFonts w:asciiTheme="minorBidi" w:eastAsia="Times New Roman" w:hAnsiTheme="minorBidi" w:cstheme="minorBidi"/>
          <w:sz w:val="24"/>
          <w:szCs w:val="24"/>
        </w:rPr>
        <w:t xml:space="preserve">   </w:t>
      </w:r>
    </w:p>
    <w:p w14:paraId="6017E4D4" w14:textId="4BDEC2FC" w:rsidR="00736587" w:rsidRPr="00AD5655" w:rsidRDefault="000269EB" w:rsidP="00044140">
      <w:pPr>
        <w:pStyle w:val="BodyText"/>
        <w:spacing w:before="97"/>
        <w:ind w:right="0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2.</w:t>
      </w:r>
      <w:r w:rsidR="006C378D" w:rsidRPr="00AD5655">
        <w:rPr>
          <w:rFonts w:asciiTheme="minorBidi" w:hAnsiTheme="minorBidi" w:cstheme="minorBidi"/>
          <w:rtl/>
        </w:rPr>
        <w:t xml:space="preserve"> מנקה וממירה נתונים לערכים נומריים</w:t>
      </w:r>
    </w:p>
    <w:p w14:paraId="31E23CE5" w14:textId="12BF33AE" w:rsidR="00D11B38" w:rsidRPr="00AD5655" w:rsidRDefault="006C378D" w:rsidP="008E662E">
      <w:pPr>
        <w:pStyle w:val="BodyText"/>
        <w:spacing w:before="97"/>
        <w:ind w:right="0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3.</w:t>
      </w:r>
      <w:r w:rsidR="00385382" w:rsidRPr="00AD5655">
        <w:rPr>
          <w:rFonts w:asciiTheme="minorBidi" w:hAnsiTheme="minorBidi" w:cstheme="minorBidi"/>
          <w:rtl/>
        </w:rPr>
        <w:t xml:space="preserve"> מציגה גרף מגמות וטבלת נתונים</w:t>
      </w:r>
      <w:r w:rsidR="00385382" w:rsidRPr="00AD5655">
        <w:rPr>
          <w:rFonts w:asciiTheme="minorBidi" w:hAnsiTheme="minorBidi" w:cstheme="minorBidi"/>
        </w:rPr>
        <w:t xml:space="preserve"> </w:t>
      </w:r>
    </w:p>
    <w:p w14:paraId="1C061ACF" w14:textId="34FAE3C4" w:rsidR="00AB6847" w:rsidRPr="00AD5655" w:rsidRDefault="00D11B38" w:rsidP="00AB6847">
      <w:pPr>
        <w:pStyle w:val="BodyText"/>
        <w:spacing w:before="97"/>
        <w:ind w:right="0"/>
        <w:rPr>
          <w:rFonts w:asciiTheme="minorBidi" w:hAnsiTheme="minorBidi" w:cstheme="minorBidi"/>
          <w:rtl/>
        </w:rPr>
      </w:pPr>
      <w:r w:rsidRPr="00AD5655">
        <w:rPr>
          <w:rFonts w:asciiTheme="minorBidi" w:hAnsiTheme="minorBidi" w:cstheme="minorBidi"/>
          <w:rtl/>
        </w:rPr>
        <w:t>:</w:t>
      </w:r>
      <w:proofErr w:type="spellStart"/>
      <w:r w:rsidRPr="00AD5655">
        <w:rPr>
          <w:rFonts w:asciiTheme="minorBidi" w:hAnsiTheme="minorBidi" w:cstheme="minorBidi"/>
        </w:rPr>
        <w:t>compute_health</w:t>
      </w:r>
      <w:proofErr w:type="spellEnd"/>
      <w:r w:rsidRPr="00AD5655">
        <w:rPr>
          <w:rFonts w:asciiTheme="minorBidi" w:hAnsiTheme="minorBidi" w:cstheme="minorBidi"/>
        </w:rPr>
        <w:t>()</w:t>
      </w:r>
      <w:r w:rsidRPr="00AD5655">
        <w:rPr>
          <w:rFonts w:asciiTheme="minorBidi" w:hAnsiTheme="minorBidi" w:cstheme="minorBidi"/>
          <w:rtl/>
        </w:rPr>
        <w:t xml:space="preserve">פונקציה </w:t>
      </w:r>
    </w:p>
    <w:p w14:paraId="62F8569E" w14:textId="7776ADD6" w:rsidR="00D11B38" w:rsidRPr="00AD5655" w:rsidRDefault="004C6A01" w:rsidP="00D75BC4">
      <w:pPr>
        <w:pStyle w:val="Heading1"/>
        <w:numPr>
          <w:ilvl w:val="0"/>
          <w:numId w:val="26"/>
        </w:numPr>
        <w:bidi/>
        <w:ind w:right="1665"/>
        <w:jc w:val="left"/>
        <w:rPr>
          <w:rFonts w:asciiTheme="minorBidi" w:hAnsiTheme="minorBidi" w:cstheme="minorBidi"/>
          <w:b w:val="0"/>
          <w:bCs w:val="0"/>
          <w:spacing w:val="-2"/>
          <w:rtl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מחשבת ציון בריאות לצמח</w:t>
      </w:r>
    </w:p>
    <w:p w14:paraId="0F3821D5" w14:textId="14CB044F" w:rsidR="00D75BC4" w:rsidRPr="00AD5655" w:rsidRDefault="00D527BF" w:rsidP="00D527BF">
      <w:pPr>
        <w:pStyle w:val="Heading1"/>
        <w:numPr>
          <w:ilvl w:val="0"/>
          <w:numId w:val="26"/>
        </w:numPr>
        <w:bidi/>
        <w:ind w:right="1665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 xml:space="preserve"> מסווגת מצב הצמח ל־</w:t>
      </w:r>
      <w:r w:rsidRPr="00AD5655">
        <w:rPr>
          <w:rFonts w:asciiTheme="minorBidi" w:hAnsiTheme="minorBidi" w:cstheme="minorBidi"/>
          <w:b w:val="0"/>
          <w:bCs w:val="0"/>
          <w:spacing w:val="-2"/>
        </w:rPr>
        <w:t xml:space="preserve"> Good / Moderate / Risk</w:t>
      </w:r>
    </w:p>
    <w:p w14:paraId="0922DFA0" w14:textId="3D362315" w:rsidR="00D527BF" w:rsidRPr="00AD5655" w:rsidRDefault="003767D7" w:rsidP="003767D7">
      <w:pPr>
        <w:pStyle w:val="Heading1"/>
        <w:numPr>
          <w:ilvl w:val="0"/>
          <w:numId w:val="26"/>
        </w:numPr>
        <w:bidi/>
        <w:ind w:right="1665"/>
        <w:jc w:val="left"/>
        <w:rPr>
          <w:rFonts w:asciiTheme="minorBidi" w:hAnsiTheme="minorBidi" w:cstheme="minorBidi"/>
          <w:b w:val="0"/>
          <w:bCs w:val="0"/>
          <w:spacing w:val="-2"/>
        </w:rPr>
      </w:pPr>
      <w:r w:rsidRPr="00AD5655">
        <w:rPr>
          <w:rFonts w:asciiTheme="minorBidi" w:hAnsiTheme="minorBidi" w:cstheme="minorBidi"/>
          <w:b w:val="0"/>
          <w:bCs w:val="0"/>
          <w:spacing w:val="-2"/>
          <w:rtl/>
        </w:rPr>
        <w:t>מפיקה המלצה טקסטואלית בהתאם לערכים</w:t>
      </w:r>
    </w:p>
    <w:p w14:paraId="248D1CF0" w14:textId="77777777" w:rsidR="00B37C76" w:rsidRPr="00AD5655" w:rsidRDefault="00B37C76" w:rsidP="00B37C76">
      <w:pPr>
        <w:pStyle w:val="Heading1"/>
        <w:bidi/>
        <w:ind w:left="472" w:right="1665"/>
        <w:jc w:val="left"/>
        <w:rPr>
          <w:rFonts w:asciiTheme="minorBidi" w:hAnsiTheme="minorBidi" w:cstheme="minorBidi"/>
          <w:spacing w:val="-2"/>
          <w:rtl/>
        </w:rPr>
      </w:pPr>
    </w:p>
    <w:p w14:paraId="1AECBAAE" w14:textId="77777777" w:rsidR="00D11B38" w:rsidRPr="00AD5655" w:rsidRDefault="00D11B38" w:rsidP="00D11B38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3459D00A" w14:textId="77777777" w:rsidR="001C1642" w:rsidRPr="00AD5655" w:rsidRDefault="001C1642" w:rsidP="001C1642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2818AA38" w14:textId="77777777" w:rsidR="001C1642" w:rsidRDefault="001C1642" w:rsidP="001C1642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20D73D55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724CF832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702F0B65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26BB9D5B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6BCD7B04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0FD49382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BAFE2CF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606FB8CC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F03F630" w14:textId="3FD34B3C" w:rsidR="00F85111" w:rsidRPr="00F85111" w:rsidRDefault="00F85111" w:rsidP="00F85111">
      <w:pPr>
        <w:pStyle w:val="Heading3"/>
        <w:jc w:val="right"/>
        <w:rPr>
          <w:rFonts w:ascii="Times New Roman" w:eastAsia="Times New Roman" w:hAnsi="Times New Roman" w:cs="Times New Roman" w:hint="cs"/>
          <w:b/>
          <w:bCs/>
          <w:color w:val="000000" w:themeColor="text1"/>
          <w:lang w:bidi="ar-SA"/>
        </w:rPr>
      </w:pPr>
      <w:r w:rsidRPr="00F85111">
        <w:rPr>
          <w:b/>
          <w:bCs/>
          <w:color w:val="000000" w:themeColor="text1"/>
        </w:rPr>
        <w:lastRenderedPageBreak/>
        <w:t>What-If Simulator</w:t>
      </w:r>
    </w:p>
    <w:p w14:paraId="6BC719F2" w14:textId="48127D4D" w:rsidR="00F85111" w:rsidRDefault="00F85111" w:rsidP="00F85111">
      <w:pPr>
        <w:pStyle w:val="p3"/>
        <w:bidi/>
        <w:rPr>
          <w:rFonts w:hint="cs"/>
          <w:rtl/>
        </w:rPr>
      </w:pPr>
      <w:r>
        <w:rPr>
          <w:rtl/>
          <w:lang w:bidi="he-IL"/>
        </w:rPr>
        <w:t>פיצ’ר מתקדם המאפשר למנהל המערכת לבצע סימולציה של שינוי תנאי הסביבה (טמפרטורה, לחות ולחות קרקע) ולבדוק כיצד שינויים אלו ישפיעו על בריאות הצמח – ללא המתנה לנתוני חיישנים בזמן אמת.</w:t>
      </w:r>
    </w:p>
    <w:p w14:paraId="503B482F" w14:textId="77777777" w:rsidR="00F85111" w:rsidRDefault="00F85111" w:rsidP="00F85111">
      <w:pPr>
        <w:pStyle w:val="p4"/>
        <w:bidi/>
      </w:pPr>
      <w:r>
        <w:rPr>
          <w:b/>
          <w:bCs/>
          <w:rtl/>
          <w:lang w:bidi="he-IL"/>
        </w:rPr>
        <w:t>הפיצ’ר במסך המנהל:</w:t>
      </w:r>
    </w:p>
    <w:p w14:paraId="0D4D02E0" w14:textId="77777777" w:rsidR="00F85111" w:rsidRDefault="00F85111" w:rsidP="00F85111">
      <w:pPr>
        <w:pStyle w:val="p1"/>
        <w:numPr>
          <w:ilvl w:val="0"/>
          <w:numId w:val="30"/>
        </w:numPr>
        <w:bidi/>
        <w:rPr>
          <w:rtl/>
        </w:rPr>
      </w:pPr>
      <w:r>
        <w:rPr>
          <w:rtl/>
          <w:lang w:bidi="he-IL"/>
        </w:rPr>
        <w:t xml:space="preserve">הזנת ערכים חדשים באמצעות </w:t>
      </w:r>
      <w:r>
        <w:t>Sliders</w:t>
      </w:r>
    </w:p>
    <w:p w14:paraId="5E741002" w14:textId="77777777" w:rsidR="00F85111" w:rsidRDefault="00F85111" w:rsidP="00F85111">
      <w:pPr>
        <w:pStyle w:val="p1"/>
        <w:numPr>
          <w:ilvl w:val="0"/>
          <w:numId w:val="30"/>
        </w:numPr>
        <w:bidi/>
        <w:rPr>
          <w:rtl/>
        </w:rPr>
      </w:pPr>
      <w:r>
        <w:rPr>
          <w:rtl/>
          <w:lang w:bidi="he-IL"/>
        </w:rPr>
        <w:t>הצגת ציון בריאות צפוי (</w:t>
      </w:r>
      <w:r>
        <w:t>Health Score</w:t>
      </w:r>
      <w:r>
        <w:rPr>
          <w:rtl/>
          <w:lang w:bidi="he-IL"/>
        </w:rPr>
        <w:t>)</w:t>
      </w:r>
    </w:p>
    <w:p w14:paraId="25970541" w14:textId="77777777" w:rsidR="00F85111" w:rsidRDefault="00F85111" w:rsidP="00F85111">
      <w:pPr>
        <w:pStyle w:val="p1"/>
        <w:numPr>
          <w:ilvl w:val="0"/>
          <w:numId w:val="30"/>
        </w:numPr>
        <w:bidi/>
        <w:rPr>
          <w:rtl/>
        </w:rPr>
      </w:pPr>
      <w:r>
        <w:rPr>
          <w:rtl/>
          <w:lang w:bidi="he-IL"/>
        </w:rPr>
        <w:t xml:space="preserve">סיווג מצב הצמח: </w:t>
      </w:r>
      <w:r>
        <w:t>Good / Moderate / Risk</w:t>
      </w:r>
    </w:p>
    <w:p w14:paraId="067D444C" w14:textId="50DDECC1" w:rsidR="00F85111" w:rsidRDefault="00F85111" w:rsidP="00F85111">
      <w:pPr>
        <w:pStyle w:val="p1"/>
        <w:numPr>
          <w:ilvl w:val="0"/>
          <w:numId w:val="30"/>
        </w:numPr>
        <w:bidi/>
        <w:rPr>
          <w:rFonts w:hint="cs"/>
          <w:rtl/>
        </w:rPr>
      </w:pPr>
      <w:r>
        <w:rPr>
          <w:rtl/>
          <w:lang w:bidi="he-IL"/>
        </w:rPr>
        <w:t>המלצה לפעולה בהתאם לתוצאה</w:t>
      </w:r>
    </w:p>
    <w:p w14:paraId="538CD666" w14:textId="6CD0944F" w:rsidR="00F85111" w:rsidRDefault="00F85111" w:rsidP="00F85111">
      <w:pPr>
        <w:pStyle w:val="p3"/>
        <w:bidi/>
        <w:rPr>
          <w:rFonts w:hint="cs"/>
          <w:rtl/>
        </w:rPr>
      </w:pPr>
      <w:r>
        <w:rPr>
          <w:rtl/>
          <w:lang w:bidi="he-IL"/>
        </w:rPr>
        <w:t>כך המנהל יכול להבין מראש האם שינוי מתוכנן ישפר או יסכן את הצמח.</w:t>
      </w:r>
    </w:p>
    <w:p w14:paraId="5D09EEE7" w14:textId="77777777" w:rsidR="00F85111" w:rsidRDefault="00F85111" w:rsidP="00F85111">
      <w:pPr>
        <w:pStyle w:val="p4"/>
        <w:bidi/>
      </w:pPr>
      <w:r>
        <w:rPr>
          <w:b/>
          <w:bCs/>
          <w:rtl/>
          <w:lang w:bidi="he-IL"/>
        </w:rPr>
        <w:t>מימוש הפיצ’ר:</w:t>
      </w:r>
    </w:p>
    <w:p w14:paraId="611F0AAD" w14:textId="77777777" w:rsidR="00F85111" w:rsidRDefault="00F85111" w:rsidP="00F85111">
      <w:pPr>
        <w:pStyle w:val="p1"/>
        <w:numPr>
          <w:ilvl w:val="0"/>
          <w:numId w:val="31"/>
        </w:numPr>
        <w:bidi/>
        <w:rPr>
          <w:rtl/>
        </w:rPr>
      </w:pPr>
      <w:r>
        <w:rPr>
          <w:rtl/>
          <w:lang w:bidi="he-IL"/>
        </w:rPr>
        <w:t>פונקציה</w:t>
      </w:r>
      <w:r>
        <w:rPr>
          <w:rtl/>
        </w:rPr>
        <w:t xml:space="preserve"> </w:t>
      </w:r>
      <w:r>
        <w:rPr>
          <w:rStyle w:val="s1"/>
        </w:rPr>
        <w:t>simulate_what_if</w:t>
      </w:r>
      <w:r>
        <w:rPr>
          <w:rStyle w:val="s1"/>
          <w:rtl/>
        </w:rPr>
        <w:t>()</w:t>
      </w:r>
      <w:r>
        <w:rPr>
          <w:rtl/>
        </w:rPr>
        <w:t xml:space="preserve"> </w:t>
      </w:r>
      <w:r>
        <w:rPr>
          <w:rtl/>
          <w:lang w:bidi="he-IL"/>
        </w:rPr>
        <w:t>מקבלת ערכי חיישנים מדומים</w:t>
      </w:r>
    </w:p>
    <w:p w14:paraId="7EE98B3A" w14:textId="77777777" w:rsidR="00F85111" w:rsidRDefault="00F85111" w:rsidP="00F85111">
      <w:pPr>
        <w:pStyle w:val="p1"/>
        <w:numPr>
          <w:ilvl w:val="0"/>
          <w:numId w:val="31"/>
        </w:numPr>
        <w:bidi/>
        <w:rPr>
          <w:rtl/>
        </w:rPr>
      </w:pPr>
      <w:r>
        <w:rPr>
          <w:rtl/>
          <w:lang w:bidi="he-IL"/>
        </w:rPr>
        <w:t>מחשבת ציון בריאות על בסיס כללי מערכת</w:t>
      </w:r>
    </w:p>
    <w:p w14:paraId="608F1DFD" w14:textId="77777777" w:rsidR="00F85111" w:rsidRDefault="00F85111" w:rsidP="00F85111">
      <w:pPr>
        <w:pStyle w:val="p1"/>
        <w:numPr>
          <w:ilvl w:val="0"/>
          <w:numId w:val="31"/>
        </w:numPr>
        <w:bidi/>
        <w:rPr>
          <w:rtl/>
        </w:rPr>
      </w:pPr>
      <w:r>
        <w:rPr>
          <w:rtl/>
          <w:lang w:bidi="he-IL"/>
        </w:rPr>
        <w:t>מחזירה מצב צפוי והמלצה טקסטואלית לפעולה</w:t>
      </w:r>
    </w:p>
    <w:p w14:paraId="6D7E5EBB" w14:textId="77777777" w:rsidR="00F85111" w:rsidRDefault="00F85111" w:rsidP="00F85111">
      <w:pPr>
        <w:pStyle w:val="p2"/>
        <w:rPr>
          <w:rtl/>
        </w:rPr>
      </w:pPr>
    </w:p>
    <w:p w14:paraId="24051463" w14:textId="77777777" w:rsidR="00F85111" w:rsidRDefault="00F85111" w:rsidP="00F85111">
      <w:pPr>
        <w:pStyle w:val="p3"/>
        <w:bidi/>
      </w:pPr>
      <w:r>
        <w:rPr>
          <w:rtl/>
          <w:lang w:bidi="he-IL"/>
        </w:rPr>
        <w:t>הפיצ’ר מסייע בקבלת החלטות חכמה ותכנון פעולות בצורה בטוחה ויעילה.</w:t>
      </w:r>
    </w:p>
    <w:p w14:paraId="686B1BCC" w14:textId="77777777" w:rsidR="00F85111" w:rsidRP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  <w:lang w:val="en-IL"/>
        </w:rPr>
      </w:pPr>
    </w:p>
    <w:p w14:paraId="14E72FFC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256B9583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082A6B2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A939545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1113092A" w14:textId="77777777" w:rsidR="00F85111" w:rsidRPr="00AD5655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1D947722" w14:textId="77777777" w:rsidR="001C1642" w:rsidRPr="00AD5655" w:rsidRDefault="001C1642" w:rsidP="001C1642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32A20B28" w14:textId="77777777" w:rsidR="001C1642" w:rsidRPr="00AD5655" w:rsidRDefault="001C1642" w:rsidP="001C1642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51AE539A" w14:textId="77777777" w:rsidR="001C1642" w:rsidRPr="00AD5655" w:rsidRDefault="001C1642" w:rsidP="001C1642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0FD3E5F4" w14:textId="77777777" w:rsidR="001C1642" w:rsidRDefault="001C1642" w:rsidP="001C1642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6015699D" w14:textId="77777777" w:rsidR="009758D6" w:rsidRDefault="009758D6" w:rsidP="009758D6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7694960A" w14:textId="77777777" w:rsidR="009758D6" w:rsidRDefault="009758D6" w:rsidP="009758D6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E148817" w14:textId="77777777" w:rsidR="009758D6" w:rsidRDefault="009758D6" w:rsidP="009758D6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77EB10BC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398C1A32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7B06B648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50A30B80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1AE44838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7516A541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1423B8F4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58A8A33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515C852D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6BF8F47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1B4C7079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76AE447A" w14:textId="77777777" w:rsidR="00F85111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2AABCFA8" w14:textId="77777777" w:rsidR="00F85111" w:rsidRPr="00AD5655" w:rsidRDefault="00F85111" w:rsidP="00F85111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030362A5" w14:textId="77777777" w:rsidR="001C1642" w:rsidRPr="00AD5655" w:rsidRDefault="001C1642" w:rsidP="001C1642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683030D9" w14:textId="77777777" w:rsidR="00D11B38" w:rsidRPr="00AD5655" w:rsidRDefault="00D11B38" w:rsidP="00D11B38">
      <w:pPr>
        <w:pStyle w:val="Heading1"/>
        <w:bidi/>
        <w:ind w:left="112" w:right="1665"/>
        <w:jc w:val="left"/>
        <w:rPr>
          <w:rFonts w:asciiTheme="minorBidi" w:hAnsiTheme="minorBidi" w:cstheme="minorBidi"/>
          <w:spacing w:val="-2"/>
          <w:rtl/>
        </w:rPr>
      </w:pPr>
    </w:p>
    <w:p w14:paraId="4621D65F" w14:textId="1C4A24AB" w:rsidR="00736587" w:rsidRPr="00044140" w:rsidRDefault="00736587" w:rsidP="00F85111">
      <w:pPr>
        <w:pStyle w:val="BodyText"/>
        <w:bidi/>
        <w:ind w:right="1665"/>
        <w:jc w:val="left"/>
        <w:rPr>
          <w:rFonts w:asciiTheme="minorBidi" w:hAnsiTheme="minorBidi" w:cstheme="minorBidi"/>
        </w:rPr>
      </w:pPr>
    </w:p>
    <w:sectPr w:rsidR="00736587" w:rsidRPr="00044140">
      <w:pgSz w:w="11920" w:h="16840"/>
      <w:pgMar w:top="1740" w:right="1700" w:bottom="280" w:left="708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45B98" w14:textId="77777777" w:rsidR="0075761A" w:rsidRDefault="0075761A">
      <w:r>
        <w:separator/>
      </w:r>
    </w:p>
  </w:endnote>
  <w:endnote w:type="continuationSeparator" w:id="0">
    <w:p w14:paraId="61062360" w14:textId="77777777" w:rsidR="0075761A" w:rsidRDefault="0075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FB2C" w14:textId="77777777" w:rsidR="0075761A" w:rsidRDefault="0075761A">
      <w:r>
        <w:separator/>
      </w:r>
    </w:p>
  </w:footnote>
  <w:footnote w:type="continuationSeparator" w:id="0">
    <w:p w14:paraId="031F6EFF" w14:textId="77777777" w:rsidR="0075761A" w:rsidRDefault="00757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E877" w14:textId="77777777" w:rsidR="00736587" w:rsidRDefault="00776631">
    <w:pPr>
      <w:pStyle w:val="BodyText"/>
      <w:spacing w:line="14" w:lineRule="auto"/>
      <w:ind w:righ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7A2669B" wp14:editId="3C471077">
          <wp:simplePos x="0" y="0"/>
          <wp:positionH relativeFrom="page">
            <wp:posOffset>714375</wp:posOffset>
          </wp:positionH>
          <wp:positionV relativeFrom="page">
            <wp:posOffset>483215</wp:posOffset>
          </wp:positionV>
          <wp:extent cx="1619250" cy="3809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9250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D4F7C00" wp14:editId="3D54CC84">
              <wp:simplePos x="0" y="0"/>
              <wp:positionH relativeFrom="page">
                <wp:posOffset>4135117</wp:posOffset>
              </wp:positionH>
              <wp:positionV relativeFrom="page">
                <wp:posOffset>446851</wp:posOffset>
              </wp:positionV>
              <wp:extent cx="2294890" cy="3822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4890" cy="382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6A67C" w14:textId="77777777" w:rsidR="00736587" w:rsidRDefault="00776631">
                          <w:pPr>
                            <w:bidi/>
                            <w:spacing w:before="12"/>
                            <w:ind w:left="18"/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cs="Arial"/>
                              <w:b/>
                              <w:bCs/>
                              <w:spacing w:val="-2"/>
                              <w:sz w:val="24"/>
                              <w:szCs w:val="24"/>
                              <w:rtl/>
                            </w:rPr>
                            <w:t>המכללה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האקדמית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להנדסה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pacing w:val="-1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cs="Arial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בראודה</w:t>
                          </w:r>
                        </w:p>
                        <w:p w14:paraId="409DEEA3" w14:textId="77777777" w:rsidR="00736587" w:rsidRDefault="00776631">
                          <w:pPr>
                            <w:pStyle w:val="BodyText"/>
                            <w:bidi/>
                            <w:spacing w:before="21"/>
                            <w:ind w:left="18" w:right="0"/>
                            <w:jc w:val="left"/>
                          </w:pPr>
                          <w:r>
                            <w:rPr>
                              <w:spacing w:val="-8"/>
                              <w:rtl/>
                            </w:rPr>
                            <w:t>המחלקה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להנדסת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תוכנה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ומערכות</w:t>
                          </w:r>
                          <w:r>
                            <w:rPr>
                              <w:rtl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rtl/>
                            </w:rPr>
                            <w:t>מידע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F7C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25.6pt;margin-top:35.2pt;width:180.7pt;height:30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" filled="f" stroked="f">
              <v:textbox inset="0,0,0,0">
                <w:txbxContent>
                  <w:p w14:paraId="7936A67C" w14:textId="77777777" w:rsidR="00736587" w:rsidRDefault="00776631">
                    <w:pPr>
                      <w:bidi/>
                      <w:spacing w:before="12"/>
                      <w:ind w:left="18"/>
                      <w:rPr>
                        <w:rFonts w:asci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cs="Arial"/>
                        <w:b/>
                        <w:bCs/>
                        <w:spacing w:val="-2"/>
                        <w:sz w:val="24"/>
                        <w:szCs w:val="24"/>
                        <w:rtl/>
                      </w:rPr>
                      <w:t>המכללה</w:t>
                    </w:r>
                    <w:r>
                      <w:rPr>
                        <w:rFonts w:ascii="Arial" w:cs="Arial"/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sz w:val="24"/>
                        <w:szCs w:val="24"/>
                        <w:rtl/>
                      </w:rPr>
                      <w:t>האקדמית</w:t>
                    </w:r>
                    <w:r>
                      <w:rPr>
                        <w:rFonts w:ascii="Arial" w:cs="Arial"/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sz w:val="24"/>
                        <w:szCs w:val="24"/>
                        <w:rtl/>
                      </w:rPr>
                      <w:t>להנדסה</w:t>
                    </w:r>
                    <w:r>
                      <w:rPr>
                        <w:rFonts w:ascii="Arial" w:cs="Arial"/>
                        <w:b/>
                        <w:bCs/>
                        <w:spacing w:val="-1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Arial" w:cs="Arial"/>
                        <w:b/>
                        <w:bCs/>
                        <w:sz w:val="24"/>
                        <w:szCs w:val="24"/>
                        <w:rtl/>
                      </w:rPr>
                      <w:t>בראודה</w:t>
                    </w:r>
                  </w:p>
                  <w:p w14:paraId="409DEEA3" w14:textId="77777777" w:rsidR="00736587" w:rsidRDefault="00776631">
                    <w:pPr>
                      <w:pStyle w:val="BodyText"/>
                      <w:bidi/>
                      <w:spacing w:before="21"/>
                      <w:ind w:left="18" w:right="0"/>
                      <w:jc w:val="left"/>
                    </w:pPr>
                    <w:r>
                      <w:rPr>
                        <w:spacing w:val="-8"/>
                        <w:rtl/>
                      </w:rPr>
                      <w:t>המחלקה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להנדסת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תוכנה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ומערכות</w:t>
                    </w:r>
                    <w:r>
                      <w:rPr>
                        <w:rtl/>
                      </w:rPr>
                      <w:t xml:space="preserve"> </w:t>
                    </w:r>
                    <w:r>
                      <w:rPr>
                        <w:spacing w:val="-8"/>
                        <w:rtl/>
                      </w:rPr>
                      <w:t>מידע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C5C"/>
    <w:multiLevelType w:val="multilevel"/>
    <w:tmpl w:val="750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3390"/>
    <w:multiLevelType w:val="multilevel"/>
    <w:tmpl w:val="CC1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F721"/>
    <w:multiLevelType w:val="hybridMultilevel"/>
    <w:tmpl w:val="FFFFFFFF"/>
    <w:lvl w:ilvl="0" w:tplc="840C4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04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E23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A65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8EF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6B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E0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240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6EB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27904"/>
    <w:multiLevelType w:val="multilevel"/>
    <w:tmpl w:val="DADE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3B59D"/>
    <w:multiLevelType w:val="hybridMultilevel"/>
    <w:tmpl w:val="FFFFFFFF"/>
    <w:lvl w:ilvl="0" w:tplc="FC969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A6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EA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C3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4F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29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A7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4D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6E5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90F3A"/>
    <w:multiLevelType w:val="hybridMultilevel"/>
    <w:tmpl w:val="FFFFFFFF"/>
    <w:lvl w:ilvl="0" w:tplc="8812A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D69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96A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06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8A4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04D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E68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CD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A9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4CA7E"/>
    <w:multiLevelType w:val="hybridMultilevel"/>
    <w:tmpl w:val="FFFFFFFF"/>
    <w:lvl w:ilvl="0" w:tplc="9AD69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8F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89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FC8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A6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0EC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8C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065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C9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C4610F"/>
    <w:multiLevelType w:val="hybridMultilevel"/>
    <w:tmpl w:val="FFFFFFFF"/>
    <w:lvl w:ilvl="0" w:tplc="8CBA3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64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C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AC0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5876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1CF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E27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8D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DA9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8F235"/>
    <w:multiLevelType w:val="hybridMultilevel"/>
    <w:tmpl w:val="FFFFFFFF"/>
    <w:lvl w:ilvl="0" w:tplc="B5CCC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629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B8A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C2D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DCD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56E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4C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20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88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11967"/>
    <w:multiLevelType w:val="hybridMultilevel"/>
    <w:tmpl w:val="FFFFFFFF"/>
    <w:lvl w:ilvl="0" w:tplc="23AC07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60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A009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23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AD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C2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744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C2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EC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CED95"/>
    <w:multiLevelType w:val="hybridMultilevel"/>
    <w:tmpl w:val="FFFFFFFF"/>
    <w:lvl w:ilvl="0" w:tplc="1D801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68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62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440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08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8CC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289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2C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D86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A407D"/>
    <w:multiLevelType w:val="multilevel"/>
    <w:tmpl w:val="6A7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43714"/>
    <w:multiLevelType w:val="multilevel"/>
    <w:tmpl w:val="57F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32469"/>
    <w:multiLevelType w:val="multilevel"/>
    <w:tmpl w:val="F510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9288F"/>
    <w:multiLevelType w:val="hybridMultilevel"/>
    <w:tmpl w:val="D924CA3A"/>
    <w:lvl w:ilvl="0" w:tplc="972CFD44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92" w:hanging="360"/>
      </w:pPr>
    </w:lvl>
    <w:lvl w:ilvl="2" w:tplc="2000001B" w:tentative="1">
      <w:start w:val="1"/>
      <w:numFmt w:val="lowerRoman"/>
      <w:lvlText w:val="%3."/>
      <w:lvlJc w:val="right"/>
      <w:pPr>
        <w:ind w:left="1912" w:hanging="180"/>
      </w:pPr>
    </w:lvl>
    <w:lvl w:ilvl="3" w:tplc="2000000F" w:tentative="1">
      <w:start w:val="1"/>
      <w:numFmt w:val="decimal"/>
      <w:lvlText w:val="%4."/>
      <w:lvlJc w:val="left"/>
      <w:pPr>
        <w:ind w:left="2632" w:hanging="360"/>
      </w:pPr>
    </w:lvl>
    <w:lvl w:ilvl="4" w:tplc="20000019" w:tentative="1">
      <w:start w:val="1"/>
      <w:numFmt w:val="lowerLetter"/>
      <w:lvlText w:val="%5."/>
      <w:lvlJc w:val="left"/>
      <w:pPr>
        <w:ind w:left="3352" w:hanging="360"/>
      </w:pPr>
    </w:lvl>
    <w:lvl w:ilvl="5" w:tplc="2000001B" w:tentative="1">
      <w:start w:val="1"/>
      <w:numFmt w:val="lowerRoman"/>
      <w:lvlText w:val="%6."/>
      <w:lvlJc w:val="right"/>
      <w:pPr>
        <w:ind w:left="4072" w:hanging="180"/>
      </w:pPr>
    </w:lvl>
    <w:lvl w:ilvl="6" w:tplc="2000000F" w:tentative="1">
      <w:start w:val="1"/>
      <w:numFmt w:val="decimal"/>
      <w:lvlText w:val="%7."/>
      <w:lvlJc w:val="left"/>
      <w:pPr>
        <w:ind w:left="4792" w:hanging="360"/>
      </w:pPr>
    </w:lvl>
    <w:lvl w:ilvl="7" w:tplc="20000019" w:tentative="1">
      <w:start w:val="1"/>
      <w:numFmt w:val="lowerLetter"/>
      <w:lvlText w:val="%8."/>
      <w:lvlJc w:val="left"/>
      <w:pPr>
        <w:ind w:left="5512" w:hanging="360"/>
      </w:pPr>
    </w:lvl>
    <w:lvl w:ilvl="8" w:tplc="2000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5" w15:restartNumberingAfterBreak="0">
    <w:nsid w:val="45C013CC"/>
    <w:multiLevelType w:val="hybridMultilevel"/>
    <w:tmpl w:val="41F0E3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C631D"/>
    <w:multiLevelType w:val="hybridMultilevel"/>
    <w:tmpl w:val="FFFFFFFF"/>
    <w:lvl w:ilvl="0" w:tplc="F89898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69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561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03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C4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06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27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EA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905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561E1"/>
    <w:multiLevelType w:val="multilevel"/>
    <w:tmpl w:val="5C1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5654F"/>
    <w:multiLevelType w:val="multilevel"/>
    <w:tmpl w:val="CA7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802E4"/>
    <w:multiLevelType w:val="hybridMultilevel"/>
    <w:tmpl w:val="FFFFFFFF"/>
    <w:lvl w:ilvl="0" w:tplc="70201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4F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69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2F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EA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1E93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AF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41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3E0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FE2ED8"/>
    <w:multiLevelType w:val="hybridMultilevel"/>
    <w:tmpl w:val="FFFFFFFF"/>
    <w:lvl w:ilvl="0" w:tplc="A4C6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84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69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E6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CB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CD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09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29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89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F5021"/>
    <w:multiLevelType w:val="hybridMultilevel"/>
    <w:tmpl w:val="FFFFFFFF"/>
    <w:lvl w:ilvl="0" w:tplc="D9EE0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CB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829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405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28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05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70E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A28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A3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10A1E"/>
    <w:multiLevelType w:val="multilevel"/>
    <w:tmpl w:val="89DC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E3C99"/>
    <w:multiLevelType w:val="hybridMultilevel"/>
    <w:tmpl w:val="0DA4BD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729F94"/>
    <w:multiLevelType w:val="hybridMultilevel"/>
    <w:tmpl w:val="FFFFFFFF"/>
    <w:lvl w:ilvl="0" w:tplc="88162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F67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F6B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2E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AB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E9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82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2B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88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2058D"/>
    <w:multiLevelType w:val="multilevel"/>
    <w:tmpl w:val="2A6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837A7"/>
    <w:multiLevelType w:val="hybridMultilevel"/>
    <w:tmpl w:val="FFFFFFFF"/>
    <w:lvl w:ilvl="0" w:tplc="FD680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EB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2A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84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E8F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680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AC5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09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A7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58CE97"/>
    <w:multiLevelType w:val="hybridMultilevel"/>
    <w:tmpl w:val="FFFFFFFF"/>
    <w:lvl w:ilvl="0" w:tplc="607CE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E0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2E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252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40C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2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AA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00F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43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020A3D"/>
    <w:multiLevelType w:val="multilevel"/>
    <w:tmpl w:val="E65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2F245"/>
    <w:multiLevelType w:val="hybridMultilevel"/>
    <w:tmpl w:val="FFFFFFFF"/>
    <w:lvl w:ilvl="0" w:tplc="2390B5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4B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76D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40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63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4E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763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621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CEB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FF1282"/>
    <w:multiLevelType w:val="multilevel"/>
    <w:tmpl w:val="74D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982207">
    <w:abstractNumId w:val="13"/>
  </w:num>
  <w:num w:numId="2" w16cid:durableId="587890488">
    <w:abstractNumId w:val="20"/>
  </w:num>
  <w:num w:numId="3" w16cid:durableId="482087758">
    <w:abstractNumId w:val="4"/>
  </w:num>
  <w:num w:numId="4" w16cid:durableId="738132100">
    <w:abstractNumId w:val="6"/>
  </w:num>
  <w:num w:numId="5" w16cid:durableId="4141302">
    <w:abstractNumId w:val="27"/>
  </w:num>
  <w:num w:numId="6" w16cid:durableId="1697585070">
    <w:abstractNumId w:val="8"/>
  </w:num>
  <w:num w:numId="7" w16cid:durableId="1421178281">
    <w:abstractNumId w:val="26"/>
  </w:num>
  <w:num w:numId="8" w16cid:durableId="766582972">
    <w:abstractNumId w:val="19"/>
  </w:num>
  <w:num w:numId="9" w16cid:durableId="1349722350">
    <w:abstractNumId w:val="7"/>
  </w:num>
  <w:num w:numId="10" w16cid:durableId="2125272196">
    <w:abstractNumId w:val="16"/>
  </w:num>
  <w:num w:numId="11" w16cid:durableId="1088035719">
    <w:abstractNumId w:val="2"/>
  </w:num>
  <w:num w:numId="12" w16cid:durableId="480930420">
    <w:abstractNumId w:val="9"/>
  </w:num>
  <w:num w:numId="13" w16cid:durableId="1320188838">
    <w:abstractNumId w:val="24"/>
  </w:num>
  <w:num w:numId="14" w16cid:durableId="1751541637">
    <w:abstractNumId w:val="5"/>
  </w:num>
  <w:num w:numId="15" w16cid:durableId="1206019216">
    <w:abstractNumId w:val="0"/>
  </w:num>
  <w:num w:numId="16" w16cid:durableId="930430474">
    <w:abstractNumId w:val="12"/>
  </w:num>
  <w:num w:numId="17" w16cid:durableId="867258313">
    <w:abstractNumId w:val="10"/>
  </w:num>
  <w:num w:numId="18" w16cid:durableId="1764957730">
    <w:abstractNumId w:val="17"/>
  </w:num>
  <w:num w:numId="19" w16cid:durableId="184295130">
    <w:abstractNumId w:val="1"/>
  </w:num>
  <w:num w:numId="20" w16cid:durableId="1091048968">
    <w:abstractNumId w:val="21"/>
  </w:num>
  <w:num w:numId="21" w16cid:durableId="440995859">
    <w:abstractNumId w:val="18"/>
  </w:num>
  <w:num w:numId="22" w16cid:durableId="840119312">
    <w:abstractNumId w:val="25"/>
  </w:num>
  <w:num w:numId="23" w16cid:durableId="1086222168">
    <w:abstractNumId w:val="23"/>
  </w:num>
  <w:num w:numId="24" w16cid:durableId="90859675">
    <w:abstractNumId w:val="29"/>
  </w:num>
  <w:num w:numId="25" w16cid:durableId="378281857">
    <w:abstractNumId w:val="15"/>
  </w:num>
  <w:num w:numId="26" w16cid:durableId="1642274429">
    <w:abstractNumId w:val="14"/>
  </w:num>
  <w:num w:numId="27" w16cid:durableId="794328735">
    <w:abstractNumId w:val="28"/>
  </w:num>
  <w:num w:numId="28" w16cid:durableId="1548103425">
    <w:abstractNumId w:val="22"/>
  </w:num>
  <w:num w:numId="29" w16cid:durableId="488525989">
    <w:abstractNumId w:val="30"/>
  </w:num>
  <w:num w:numId="30" w16cid:durableId="1568615894">
    <w:abstractNumId w:val="11"/>
  </w:num>
  <w:num w:numId="31" w16cid:durableId="336542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87"/>
    <w:rsid w:val="00001E6C"/>
    <w:rsid w:val="00001EFB"/>
    <w:rsid w:val="00002477"/>
    <w:rsid w:val="000032CF"/>
    <w:rsid w:val="00004E5B"/>
    <w:rsid w:val="00004E97"/>
    <w:rsid w:val="00004EFF"/>
    <w:rsid w:val="000061D7"/>
    <w:rsid w:val="00008644"/>
    <w:rsid w:val="00011285"/>
    <w:rsid w:val="000127C0"/>
    <w:rsid w:val="00015487"/>
    <w:rsid w:val="00015910"/>
    <w:rsid w:val="00023E36"/>
    <w:rsid w:val="0002538D"/>
    <w:rsid w:val="00026352"/>
    <w:rsid w:val="000269EB"/>
    <w:rsid w:val="00027E33"/>
    <w:rsid w:val="00030CA8"/>
    <w:rsid w:val="00031543"/>
    <w:rsid w:val="0003288C"/>
    <w:rsid w:val="0003774E"/>
    <w:rsid w:val="00040597"/>
    <w:rsid w:val="000438FC"/>
    <w:rsid w:val="00044140"/>
    <w:rsid w:val="00044695"/>
    <w:rsid w:val="0005099B"/>
    <w:rsid w:val="00054BB7"/>
    <w:rsid w:val="00054E07"/>
    <w:rsid w:val="00055D10"/>
    <w:rsid w:val="00056C80"/>
    <w:rsid w:val="00057733"/>
    <w:rsid w:val="000631E2"/>
    <w:rsid w:val="00063424"/>
    <w:rsid w:val="0006470D"/>
    <w:rsid w:val="00064738"/>
    <w:rsid w:val="00065252"/>
    <w:rsid w:val="000665B6"/>
    <w:rsid w:val="00071468"/>
    <w:rsid w:val="00071FFF"/>
    <w:rsid w:val="000744E1"/>
    <w:rsid w:val="0007652E"/>
    <w:rsid w:val="00076AB1"/>
    <w:rsid w:val="00076C82"/>
    <w:rsid w:val="00081829"/>
    <w:rsid w:val="0008206F"/>
    <w:rsid w:val="00082CD8"/>
    <w:rsid w:val="000869D9"/>
    <w:rsid w:val="00093B5B"/>
    <w:rsid w:val="00093C92"/>
    <w:rsid w:val="000941F9"/>
    <w:rsid w:val="00095281"/>
    <w:rsid w:val="000973CE"/>
    <w:rsid w:val="000A1A4C"/>
    <w:rsid w:val="000A422B"/>
    <w:rsid w:val="000A6158"/>
    <w:rsid w:val="000B0AC8"/>
    <w:rsid w:val="000B2096"/>
    <w:rsid w:val="000B23E3"/>
    <w:rsid w:val="000B2E9E"/>
    <w:rsid w:val="000B302A"/>
    <w:rsid w:val="000B5F98"/>
    <w:rsid w:val="000B630F"/>
    <w:rsid w:val="000B63BA"/>
    <w:rsid w:val="000C55B0"/>
    <w:rsid w:val="000C596B"/>
    <w:rsid w:val="000C70D1"/>
    <w:rsid w:val="000D0EB5"/>
    <w:rsid w:val="000D2C4D"/>
    <w:rsid w:val="000D35E8"/>
    <w:rsid w:val="000D4EAA"/>
    <w:rsid w:val="000E1D57"/>
    <w:rsid w:val="000E2192"/>
    <w:rsid w:val="000E2F55"/>
    <w:rsid w:val="000E5569"/>
    <w:rsid w:val="000E5848"/>
    <w:rsid w:val="000E75A3"/>
    <w:rsid w:val="000F2BBA"/>
    <w:rsid w:val="000F38E0"/>
    <w:rsid w:val="001026DC"/>
    <w:rsid w:val="0010299F"/>
    <w:rsid w:val="00102F67"/>
    <w:rsid w:val="001047D3"/>
    <w:rsid w:val="00105461"/>
    <w:rsid w:val="00107B6D"/>
    <w:rsid w:val="0010E885"/>
    <w:rsid w:val="00110934"/>
    <w:rsid w:val="00110A0A"/>
    <w:rsid w:val="00113BD4"/>
    <w:rsid w:val="00114F55"/>
    <w:rsid w:val="00121710"/>
    <w:rsid w:val="00121E90"/>
    <w:rsid w:val="0012330A"/>
    <w:rsid w:val="00123AF7"/>
    <w:rsid w:val="001252B8"/>
    <w:rsid w:val="001256D2"/>
    <w:rsid w:val="0013064C"/>
    <w:rsid w:val="0013104B"/>
    <w:rsid w:val="00132669"/>
    <w:rsid w:val="001339F3"/>
    <w:rsid w:val="00133C24"/>
    <w:rsid w:val="00133DE0"/>
    <w:rsid w:val="00134F52"/>
    <w:rsid w:val="00135601"/>
    <w:rsid w:val="00136BDF"/>
    <w:rsid w:val="00143F46"/>
    <w:rsid w:val="001467BD"/>
    <w:rsid w:val="001473F3"/>
    <w:rsid w:val="00151FE2"/>
    <w:rsid w:val="00154252"/>
    <w:rsid w:val="001552F2"/>
    <w:rsid w:val="0015561E"/>
    <w:rsid w:val="00155A8E"/>
    <w:rsid w:val="00156372"/>
    <w:rsid w:val="0015701D"/>
    <w:rsid w:val="001600A7"/>
    <w:rsid w:val="00160195"/>
    <w:rsid w:val="00162761"/>
    <w:rsid w:val="00164CAF"/>
    <w:rsid w:val="00171124"/>
    <w:rsid w:val="00171FF2"/>
    <w:rsid w:val="00173879"/>
    <w:rsid w:val="001767AC"/>
    <w:rsid w:val="00176AB3"/>
    <w:rsid w:val="00177AFC"/>
    <w:rsid w:val="0018072B"/>
    <w:rsid w:val="00182E09"/>
    <w:rsid w:val="00185239"/>
    <w:rsid w:val="00185882"/>
    <w:rsid w:val="0018672C"/>
    <w:rsid w:val="00192797"/>
    <w:rsid w:val="00192C35"/>
    <w:rsid w:val="0019318D"/>
    <w:rsid w:val="00195A13"/>
    <w:rsid w:val="001A028B"/>
    <w:rsid w:val="001A5DA5"/>
    <w:rsid w:val="001B07C6"/>
    <w:rsid w:val="001B4736"/>
    <w:rsid w:val="001B4F1F"/>
    <w:rsid w:val="001B56B7"/>
    <w:rsid w:val="001B71C9"/>
    <w:rsid w:val="001C0D27"/>
    <w:rsid w:val="001C1642"/>
    <w:rsid w:val="001C28EC"/>
    <w:rsid w:val="001C2912"/>
    <w:rsid w:val="001C35B1"/>
    <w:rsid w:val="001C3D5C"/>
    <w:rsid w:val="001C51B7"/>
    <w:rsid w:val="001C540F"/>
    <w:rsid w:val="001C73A4"/>
    <w:rsid w:val="001C76C9"/>
    <w:rsid w:val="001D1ABB"/>
    <w:rsid w:val="001D45D1"/>
    <w:rsid w:val="001D5CE3"/>
    <w:rsid w:val="001E0AA9"/>
    <w:rsid w:val="001E0F9F"/>
    <w:rsid w:val="001E18B4"/>
    <w:rsid w:val="001E1DE4"/>
    <w:rsid w:val="001E38D9"/>
    <w:rsid w:val="001E5E46"/>
    <w:rsid w:val="001E7942"/>
    <w:rsid w:val="001E794E"/>
    <w:rsid w:val="001F1136"/>
    <w:rsid w:val="001F202E"/>
    <w:rsid w:val="001F5FC9"/>
    <w:rsid w:val="00201343"/>
    <w:rsid w:val="00201A58"/>
    <w:rsid w:val="00203A8B"/>
    <w:rsid w:val="00205BA5"/>
    <w:rsid w:val="0020684C"/>
    <w:rsid w:val="002070FD"/>
    <w:rsid w:val="002075CB"/>
    <w:rsid w:val="0021104A"/>
    <w:rsid w:val="002116B6"/>
    <w:rsid w:val="0021331D"/>
    <w:rsid w:val="00215EFA"/>
    <w:rsid w:val="00224AF2"/>
    <w:rsid w:val="0022709D"/>
    <w:rsid w:val="00227532"/>
    <w:rsid w:val="00231BEB"/>
    <w:rsid w:val="00231C5E"/>
    <w:rsid w:val="00233202"/>
    <w:rsid w:val="00235E38"/>
    <w:rsid w:val="00236492"/>
    <w:rsid w:val="002374BC"/>
    <w:rsid w:val="0026019D"/>
    <w:rsid w:val="00260485"/>
    <w:rsid w:val="00261E27"/>
    <w:rsid w:val="002635FA"/>
    <w:rsid w:val="00272881"/>
    <w:rsid w:val="00272961"/>
    <w:rsid w:val="00274128"/>
    <w:rsid w:val="00274A44"/>
    <w:rsid w:val="00277337"/>
    <w:rsid w:val="00280814"/>
    <w:rsid w:val="002824A2"/>
    <w:rsid w:val="00284326"/>
    <w:rsid w:val="0029181A"/>
    <w:rsid w:val="00296A95"/>
    <w:rsid w:val="00296C85"/>
    <w:rsid w:val="002977DD"/>
    <w:rsid w:val="00297FF4"/>
    <w:rsid w:val="002A040C"/>
    <w:rsid w:val="002A0815"/>
    <w:rsid w:val="002A09DA"/>
    <w:rsid w:val="002A464B"/>
    <w:rsid w:val="002A58A3"/>
    <w:rsid w:val="002A6248"/>
    <w:rsid w:val="002A6B78"/>
    <w:rsid w:val="002B1321"/>
    <w:rsid w:val="002B1D85"/>
    <w:rsid w:val="002B2BA5"/>
    <w:rsid w:val="002B370E"/>
    <w:rsid w:val="002B4547"/>
    <w:rsid w:val="002B49C1"/>
    <w:rsid w:val="002B7232"/>
    <w:rsid w:val="002C256A"/>
    <w:rsid w:val="002C2FAE"/>
    <w:rsid w:val="002D3ADC"/>
    <w:rsid w:val="002D4C17"/>
    <w:rsid w:val="002D6941"/>
    <w:rsid w:val="002E1474"/>
    <w:rsid w:val="002E2A51"/>
    <w:rsid w:val="002E2BBC"/>
    <w:rsid w:val="002E3E53"/>
    <w:rsid w:val="002F1400"/>
    <w:rsid w:val="002F2BBF"/>
    <w:rsid w:val="002F44D3"/>
    <w:rsid w:val="002F5196"/>
    <w:rsid w:val="002F7D6F"/>
    <w:rsid w:val="003001B2"/>
    <w:rsid w:val="0030190E"/>
    <w:rsid w:val="00302983"/>
    <w:rsid w:val="00305670"/>
    <w:rsid w:val="00306846"/>
    <w:rsid w:val="00306D5D"/>
    <w:rsid w:val="00307244"/>
    <w:rsid w:val="003075B0"/>
    <w:rsid w:val="0031335B"/>
    <w:rsid w:val="0031478D"/>
    <w:rsid w:val="0031570F"/>
    <w:rsid w:val="0031777A"/>
    <w:rsid w:val="003206E8"/>
    <w:rsid w:val="00320814"/>
    <w:rsid w:val="003213FC"/>
    <w:rsid w:val="00322A36"/>
    <w:rsid w:val="00324E5C"/>
    <w:rsid w:val="00326E44"/>
    <w:rsid w:val="00326EE8"/>
    <w:rsid w:val="003274CD"/>
    <w:rsid w:val="0033091F"/>
    <w:rsid w:val="00334AEC"/>
    <w:rsid w:val="00334DB4"/>
    <w:rsid w:val="00337103"/>
    <w:rsid w:val="003425A6"/>
    <w:rsid w:val="0034524D"/>
    <w:rsid w:val="0034633E"/>
    <w:rsid w:val="00350DBE"/>
    <w:rsid w:val="003536B4"/>
    <w:rsid w:val="003543C9"/>
    <w:rsid w:val="0035591C"/>
    <w:rsid w:val="003564C8"/>
    <w:rsid w:val="00360288"/>
    <w:rsid w:val="003611C0"/>
    <w:rsid w:val="00363339"/>
    <w:rsid w:val="00370997"/>
    <w:rsid w:val="00371C11"/>
    <w:rsid w:val="00371FFE"/>
    <w:rsid w:val="003739FF"/>
    <w:rsid w:val="0037442F"/>
    <w:rsid w:val="003767D7"/>
    <w:rsid w:val="00380C17"/>
    <w:rsid w:val="00383FDC"/>
    <w:rsid w:val="00385382"/>
    <w:rsid w:val="00390569"/>
    <w:rsid w:val="003926EB"/>
    <w:rsid w:val="00397E96"/>
    <w:rsid w:val="003A1C7E"/>
    <w:rsid w:val="003A27A7"/>
    <w:rsid w:val="003A4D43"/>
    <w:rsid w:val="003A5349"/>
    <w:rsid w:val="003B5756"/>
    <w:rsid w:val="003B71D5"/>
    <w:rsid w:val="003B7543"/>
    <w:rsid w:val="003C0AC2"/>
    <w:rsid w:val="003C2445"/>
    <w:rsid w:val="003C2AF9"/>
    <w:rsid w:val="003C3453"/>
    <w:rsid w:val="003C7343"/>
    <w:rsid w:val="003C7391"/>
    <w:rsid w:val="003D3B14"/>
    <w:rsid w:val="003D5A96"/>
    <w:rsid w:val="003D64D1"/>
    <w:rsid w:val="003D667B"/>
    <w:rsid w:val="003E086B"/>
    <w:rsid w:val="003E2226"/>
    <w:rsid w:val="003E36FC"/>
    <w:rsid w:val="003E62A4"/>
    <w:rsid w:val="003E70B0"/>
    <w:rsid w:val="003E718A"/>
    <w:rsid w:val="003E7482"/>
    <w:rsid w:val="003E76C1"/>
    <w:rsid w:val="003E794A"/>
    <w:rsid w:val="003F057F"/>
    <w:rsid w:val="003F294B"/>
    <w:rsid w:val="003F371A"/>
    <w:rsid w:val="003F3C6A"/>
    <w:rsid w:val="003F6E8E"/>
    <w:rsid w:val="00400155"/>
    <w:rsid w:val="004014E7"/>
    <w:rsid w:val="004027E6"/>
    <w:rsid w:val="00403F08"/>
    <w:rsid w:val="00404790"/>
    <w:rsid w:val="00410B59"/>
    <w:rsid w:val="00412F35"/>
    <w:rsid w:val="00414565"/>
    <w:rsid w:val="00415128"/>
    <w:rsid w:val="0042136B"/>
    <w:rsid w:val="00421A92"/>
    <w:rsid w:val="0043054A"/>
    <w:rsid w:val="00430E65"/>
    <w:rsid w:val="004310AA"/>
    <w:rsid w:val="00435034"/>
    <w:rsid w:val="00435245"/>
    <w:rsid w:val="00436342"/>
    <w:rsid w:val="0044000A"/>
    <w:rsid w:val="00442025"/>
    <w:rsid w:val="00442A3C"/>
    <w:rsid w:val="00446B14"/>
    <w:rsid w:val="00447590"/>
    <w:rsid w:val="00455FC6"/>
    <w:rsid w:val="004560CA"/>
    <w:rsid w:val="00456774"/>
    <w:rsid w:val="00456B4D"/>
    <w:rsid w:val="00462454"/>
    <w:rsid w:val="00463043"/>
    <w:rsid w:val="00464634"/>
    <w:rsid w:val="00465705"/>
    <w:rsid w:val="00467355"/>
    <w:rsid w:val="0047167F"/>
    <w:rsid w:val="004727D7"/>
    <w:rsid w:val="00474B0E"/>
    <w:rsid w:val="004763C5"/>
    <w:rsid w:val="004763E8"/>
    <w:rsid w:val="0047698D"/>
    <w:rsid w:val="00484707"/>
    <w:rsid w:val="00484E0C"/>
    <w:rsid w:val="00485DD7"/>
    <w:rsid w:val="00486F32"/>
    <w:rsid w:val="004871B1"/>
    <w:rsid w:val="00487C06"/>
    <w:rsid w:val="00493994"/>
    <w:rsid w:val="00494549"/>
    <w:rsid w:val="004A0046"/>
    <w:rsid w:val="004A12C8"/>
    <w:rsid w:val="004A43C4"/>
    <w:rsid w:val="004B1EF3"/>
    <w:rsid w:val="004B6033"/>
    <w:rsid w:val="004B6BD8"/>
    <w:rsid w:val="004B775A"/>
    <w:rsid w:val="004C1853"/>
    <w:rsid w:val="004C2D15"/>
    <w:rsid w:val="004C2EB9"/>
    <w:rsid w:val="004C353C"/>
    <w:rsid w:val="004C6A01"/>
    <w:rsid w:val="004D1B9E"/>
    <w:rsid w:val="004D3A5A"/>
    <w:rsid w:val="004D3D7E"/>
    <w:rsid w:val="004D3FC0"/>
    <w:rsid w:val="004D6182"/>
    <w:rsid w:val="004D66C2"/>
    <w:rsid w:val="004D69F5"/>
    <w:rsid w:val="004D703E"/>
    <w:rsid w:val="004D745C"/>
    <w:rsid w:val="004E196C"/>
    <w:rsid w:val="004E38C9"/>
    <w:rsid w:val="004E7D2B"/>
    <w:rsid w:val="004F4122"/>
    <w:rsid w:val="004F77AA"/>
    <w:rsid w:val="00501897"/>
    <w:rsid w:val="0051138B"/>
    <w:rsid w:val="0051593D"/>
    <w:rsid w:val="005170F4"/>
    <w:rsid w:val="00520233"/>
    <w:rsid w:val="00523AC0"/>
    <w:rsid w:val="00523C3D"/>
    <w:rsid w:val="00524B07"/>
    <w:rsid w:val="00524CE2"/>
    <w:rsid w:val="00531187"/>
    <w:rsid w:val="0053123F"/>
    <w:rsid w:val="005321CB"/>
    <w:rsid w:val="00534341"/>
    <w:rsid w:val="00534686"/>
    <w:rsid w:val="005408AA"/>
    <w:rsid w:val="00540B23"/>
    <w:rsid w:val="00541780"/>
    <w:rsid w:val="00541AFB"/>
    <w:rsid w:val="0054248A"/>
    <w:rsid w:val="00542522"/>
    <w:rsid w:val="005437F1"/>
    <w:rsid w:val="00545623"/>
    <w:rsid w:val="00545F00"/>
    <w:rsid w:val="005464F7"/>
    <w:rsid w:val="00546806"/>
    <w:rsid w:val="00553580"/>
    <w:rsid w:val="0056134D"/>
    <w:rsid w:val="00564204"/>
    <w:rsid w:val="0056444D"/>
    <w:rsid w:val="00566181"/>
    <w:rsid w:val="00566611"/>
    <w:rsid w:val="0057007C"/>
    <w:rsid w:val="00571D23"/>
    <w:rsid w:val="0057253D"/>
    <w:rsid w:val="0057275A"/>
    <w:rsid w:val="00577656"/>
    <w:rsid w:val="005810DF"/>
    <w:rsid w:val="00581231"/>
    <w:rsid w:val="005874A7"/>
    <w:rsid w:val="005908D1"/>
    <w:rsid w:val="00591571"/>
    <w:rsid w:val="0059295B"/>
    <w:rsid w:val="005A118F"/>
    <w:rsid w:val="005A1EE8"/>
    <w:rsid w:val="005A44F8"/>
    <w:rsid w:val="005A4973"/>
    <w:rsid w:val="005A5468"/>
    <w:rsid w:val="005A5E02"/>
    <w:rsid w:val="005A70A7"/>
    <w:rsid w:val="005A7FC1"/>
    <w:rsid w:val="005B5975"/>
    <w:rsid w:val="005B7C62"/>
    <w:rsid w:val="005C0730"/>
    <w:rsid w:val="005C0EEE"/>
    <w:rsid w:val="005C22B7"/>
    <w:rsid w:val="005C28D3"/>
    <w:rsid w:val="005C433B"/>
    <w:rsid w:val="005D0405"/>
    <w:rsid w:val="005D3F4E"/>
    <w:rsid w:val="005D7AF3"/>
    <w:rsid w:val="005D7C80"/>
    <w:rsid w:val="005E171D"/>
    <w:rsid w:val="005E2428"/>
    <w:rsid w:val="005E556B"/>
    <w:rsid w:val="005E5A5D"/>
    <w:rsid w:val="005E5EB6"/>
    <w:rsid w:val="005F218B"/>
    <w:rsid w:val="005F3858"/>
    <w:rsid w:val="005F4017"/>
    <w:rsid w:val="005F428C"/>
    <w:rsid w:val="005F52D4"/>
    <w:rsid w:val="005F5856"/>
    <w:rsid w:val="005F7580"/>
    <w:rsid w:val="006023F2"/>
    <w:rsid w:val="00605060"/>
    <w:rsid w:val="006063CC"/>
    <w:rsid w:val="00607055"/>
    <w:rsid w:val="0061383A"/>
    <w:rsid w:val="00613EC8"/>
    <w:rsid w:val="00614FD7"/>
    <w:rsid w:val="006220E5"/>
    <w:rsid w:val="006234F3"/>
    <w:rsid w:val="00623621"/>
    <w:rsid w:val="006236E0"/>
    <w:rsid w:val="0062469C"/>
    <w:rsid w:val="006256AB"/>
    <w:rsid w:val="006272B3"/>
    <w:rsid w:val="00627FD2"/>
    <w:rsid w:val="00631916"/>
    <w:rsid w:val="00631A96"/>
    <w:rsid w:val="00632E46"/>
    <w:rsid w:val="006372F2"/>
    <w:rsid w:val="00646E17"/>
    <w:rsid w:val="00652635"/>
    <w:rsid w:val="00652FB0"/>
    <w:rsid w:val="00653F4F"/>
    <w:rsid w:val="00655766"/>
    <w:rsid w:val="00656760"/>
    <w:rsid w:val="00660C5F"/>
    <w:rsid w:val="00661233"/>
    <w:rsid w:val="006617B2"/>
    <w:rsid w:val="00663512"/>
    <w:rsid w:val="00665892"/>
    <w:rsid w:val="00665BBD"/>
    <w:rsid w:val="00666CFC"/>
    <w:rsid w:val="00667E0C"/>
    <w:rsid w:val="00671354"/>
    <w:rsid w:val="00672E35"/>
    <w:rsid w:val="006731C3"/>
    <w:rsid w:val="0067390F"/>
    <w:rsid w:val="00674A0D"/>
    <w:rsid w:val="0067543B"/>
    <w:rsid w:val="00676679"/>
    <w:rsid w:val="0068040C"/>
    <w:rsid w:val="00681C27"/>
    <w:rsid w:val="00682834"/>
    <w:rsid w:val="006830D6"/>
    <w:rsid w:val="0068319A"/>
    <w:rsid w:val="00683609"/>
    <w:rsid w:val="00683FBA"/>
    <w:rsid w:val="00685CB6"/>
    <w:rsid w:val="006922D6"/>
    <w:rsid w:val="00692B9C"/>
    <w:rsid w:val="006930DC"/>
    <w:rsid w:val="00694981"/>
    <w:rsid w:val="00695298"/>
    <w:rsid w:val="00696427"/>
    <w:rsid w:val="0069709F"/>
    <w:rsid w:val="006A2EFB"/>
    <w:rsid w:val="006A4AB0"/>
    <w:rsid w:val="006A502D"/>
    <w:rsid w:val="006A6705"/>
    <w:rsid w:val="006B2F26"/>
    <w:rsid w:val="006B5E0B"/>
    <w:rsid w:val="006B6F59"/>
    <w:rsid w:val="006B7295"/>
    <w:rsid w:val="006C378D"/>
    <w:rsid w:val="006C4A81"/>
    <w:rsid w:val="006C4BD7"/>
    <w:rsid w:val="006C79BC"/>
    <w:rsid w:val="006D059E"/>
    <w:rsid w:val="006D535F"/>
    <w:rsid w:val="006D59FA"/>
    <w:rsid w:val="006E00C1"/>
    <w:rsid w:val="006E0A6F"/>
    <w:rsid w:val="006E0F49"/>
    <w:rsid w:val="006E2435"/>
    <w:rsid w:val="006E2487"/>
    <w:rsid w:val="006E2C26"/>
    <w:rsid w:val="006E2E5D"/>
    <w:rsid w:val="006E587B"/>
    <w:rsid w:val="006E7832"/>
    <w:rsid w:val="006F1C5D"/>
    <w:rsid w:val="006F40A2"/>
    <w:rsid w:val="006F5811"/>
    <w:rsid w:val="006F612A"/>
    <w:rsid w:val="006F729A"/>
    <w:rsid w:val="006F7AF5"/>
    <w:rsid w:val="00701864"/>
    <w:rsid w:val="007066C8"/>
    <w:rsid w:val="00706B2E"/>
    <w:rsid w:val="0071116A"/>
    <w:rsid w:val="007155D4"/>
    <w:rsid w:val="007158E7"/>
    <w:rsid w:val="00717CB4"/>
    <w:rsid w:val="007203AE"/>
    <w:rsid w:val="00725E34"/>
    <w:rsid w:val="007300A8"/>
    <w:rsid w:val="007302BF"/>
    <w:rsid w:val="007322EB"/>
    <w:rsid w:val="00733180"/>
    <w:rsid w:val="00733565"/>
    <w:rsid w:val="00733980"/>
    <w:rsid w:val="00736587"/>
    <w:rsid w:val="0073749A"/>
    <w:rsid w:val="0073FEA4"/>
    <w:rsid w:val="00740823"/>
    <w:rsid w:val="0074661C"/>
    <w:rsid w:val="00746D86"/>
    <w:rsid w:val="007509D6"/>
    <w:rsid w:val="0075191B"/>
    <w:rsid w:val="00753057"/>
    <w:rsid w:val="00754D1B"/>
    <w:rsid w:val="0075761A"/>
    <w:rsid w:val="007600C9"/>
    <w:rsid w:val="007617A1"/>
    <w:rsid w:val="00762B2C"/>
    <w:rsid w:val="00765489"/>
    <w:rsid w:val="007661B9"/>
    <w:rsid w:val="00766498"/>
    <w:rsid w:val="00766D10"/>
    <w:rsid w:val="007678DB"/>
    <w:rsid w:val="00767B1E"/>
    <w:rsid w:val="00767F0F"/>
    <w:rsid w:val="007744E6"/>
    <w:rsid w:val="0077625D"/>
    <w:rsid w:val="00776631"/>
    <w:rsid w:val="00780A7B"/>
    <w:rsid w:val="007814F4"/>
    <w:rsid w:val="00783616"/>
    <w:rsid w:val="0078379F"/>
    <w:rsid w:val="0078643D"/>
    <w:rsid w:val="00786544"/>
    <w:rsid w:val="007879A4"/>
    <w:rsid w:val="007908E3"/>
    <w:rsid w:val="00791416"/>
    <w:rsid w:val="00791B0F"/>
    <w:rsid w:val="00793BDE"/>
    <w:rsid w:val="00795799"/>
    <w:rsid w:val="007A6EA2"/>
    <w:rsid w:val="007A7E84"/>
    <w:rsid w:val="007B0DCA"/>
    <w:rsid w:val="007C00E6"/>
    <w:rsid w:val="007C355E"/>
    <w:rsid w:val="007C3A14"/>
    <w:rsid w:val="007D02BE"/>
    <w:rsid w:val="007D0EA2"/>
    <w:rsid w:val="007D730D"/>
    <w:rsid w:val="007E03C4"/>
    <w:rsid w:val="007E12D0"/>
    <w:rsid w:val="007E290E"/>
    <w:rsid w:val="007E2B0A"/>
    <w:rsid w:val="007E2F82"/>
    <w:rsid w:val="007E5F1B"/>
    <w:rsid w:val="007E771D"/>
    <w:rsid w:val="007E7D02"/>
    <w:rsid w:val="007F0170"/>
    <w:rsid w:val="007F38A2"/>
    <w:rsid w:val="007F45A5"/>
    <w:rsid w:val="007F5F32"/>
    <w:rsid w:val="007F5F50"/>
    <w:rsid w:val="007F71BF"/>
    <w:rsid w:val="0080311A"/>
    <w:rsid w:val="00803511"/>
    <w:rsid w:val="00803C92"/>
    <w:rsid w:val="00803DBA"/>
    <w:rsid w:val="00806D8E"/>
    <w:rsid w:val="008076E9"/>
    <w:rsid w:val="008104DA"/>
    <w:rsid w:val="00817803"/>
    <w:rsid w:val="00820AB2"/>
    <w:rsid w:val="00823004"/>
    <w:rsid w:val="008230A0"/>
    <w:rsid w:val="00823A5D"/>
    <w:rsid w:val="00824429"/>
    <w:rsid w:val="00824965"/>
    <w:rsid w:val="0083106D"/>
    <w:rsid w:val="00832B0B"/>
    <w:rsid w:val="00834043"/>
    <w:rsid w:val="00835BA4"/>
    <w:rsid w:val="0084069C"/>
    <w:rsid w:val="00841A9D"/>
    <w:rsid w:val="0084524A"/>
    <w:rsid w:val="008453E0"/>
    <w:rsid w:val="00850A56"/>
    <w:rsid w:val="00851E59"/>
    <w:rsid w:val="00852412"/>
    <w:rsid w:val="008540A0"/>
    <w:rsid w:val="0085456B"/>
    <w:rsid w:val="00855FD8"/>
    <w:rsid w:val="00856709"/>
    <w:rsid w:val="00860CF5"/>
    <w:rsid w:val="0086269C"/>
    <w:rsid w:val="008676D0"/>
    <w:rsid w:val="008705EC"/>
    <w:rsid w:val="00871248"/>
    <w:rsid w:val="008757C2"/>
    <w:rsid w:val="00880B96"/>
    <w:rsid w:val="00882FF7"/>
    <w:rsid w:val="008836BA"/>
    <w:rsid w:val="00884313"/>
    <w:rsid w:val="00893588"/>
    <w:rsid w:val="008949D1"/>
    <w:rsid w:val="008A1D95"/>
    <w:rsid w:val="008A2A22"/>
    <w:rsid w:val="008A47FF"/>
    <w:rsid w:val="008A48ED"/>
    <w:rsid w:val="008A50D7"/>
    <w:rsid w:val="008A6236"/>
    <w:rsid w:val="008B003C"/>
    <w:rsid w:val="008B08E2"/>
    <w:rsid w:val="008B14CE"/>
    <w:rsid w:val="008B2BC1"/>
    <w:rsid w:val="008B659A"/>
    <w:rsid w:val="008C05E6"/>
    <w:rsid w:val="008C0DE1"/>
    <w:rsid w:val="008C1F73"/>
    <w:rsid w:val="008C555A"/>
    <w:rsid w:val="008D10C7"/>
    <w:rsid w:val="008D2AF7"/>
    <w:rsid w:val="008D2F69"/>
    <w:rsid w:val="008D3A19"/>
    <w:rsid w:val="008D5A6B"/>
    <w:rsid w:val="008E15CE"/>
    <w:rsid w:val="008E2016"/>
    <w:rsid w:val="008E33A5"/>
    <w:rsid w:val="008E5E13"/>
    <w:rsid w:val="008E662E"/>
    <w:rsid w:val="008F0648"/>
    <w:rsid w:val="008F1302"/>
    <w:rsid w:val="008F1725"/>
    <w:rsid w:val="008F735D"/>
    <w:rsid w:val="008F73C2"/>
    <w:rsid w:val="008F759C"/>
    <w:rsid w:val="00902C3F"/>
    <w:rsid w:val="0090413A"/>
    <w:rsid w:val="0090583D"/>
    <w:rsid w:val="00907B81"/>
    <w:rsid w:val="009101D0"/>
    <w:rsid w:val="00910885"/>
    <w:rsid w:val="00911D6E"/>
    <w:rsid w:val="0091294F"/>
    <w:rsid w:val="00912E52"/>
    <w:rsid w:val="00914CED"/>
    <w:rsid w:val="00914F83"/>
    <w:rsid w:val="009157FD"/>
    <w:rsid w:val="00915C03"/>
    <w:rsid w:val="0091601A"/>
    <w:rsid w:val="00917316"/>
    <w:rsid w:val="0092036E"/>
    <w:rsid w:val="00920732"/>
    <w:rsid w:val="0092216A"/>
    <w:rsid w:val="009228E0"/>
    <w:rsid w:val="00922BB6"/>
    <w:rsid w:val="009246BA"/>
    <w:rsid w:val="00924D49"/>
    <w:rsid w:val="00925186"/>
    <w:rsid w:val="00926EDF"/>
    <w:rsid w:val="009271C7"/>
    <w:rsid w:val="009278CF"/>
    <w:rsid w:val="00930471"/>
    <w:rsid w:val="009312AB"/>
    <w:rsid w:val="00931EBD"/>
    <w:rsid w:val="009320BD"/>
    <w:rsid w:val="009324BD"/>
    <w:rsid w:val="00934238"/>
    <w:rsid w:val="00934B6A"/>
    <w:rsid w:val="00940036"/>
    <w:rsid w:val="00941C1A"/>
    <w:rsid w:val="00943FBD"/>
    <w:rsid w:val="00946CA7"/>
    <w:rsid w:val="00946E37"/>
    <w:rsid w:val="009475F9"/>
    <w:rsid w:val="00952396"/>
    <w:rsid w:val="009527F3"/>
    <w:rsid w:val="00952EC6"/>
    <w:rsid w:val="00953473"/>
    <w:rsid w:val="00956E04"/>
    <w:rsid w:val="0095776F"/>
    <w:rsid w:val="00960AF8"/>
    <w:rsid w:val="0096197E"/>
    <w:rsid w:val="00964388"/>
    <w:rsid w:val="00967144"/>
    <w:rsid w:val="0097297E"/>
    <w:rsid w:val="00972D72"/>
    <w:rsid w:val="00972D8A"/>
    <w:rsid w:val="00973267"/>
    <w:rsid w:val="00973B32"/>
    <w:rsid w:val="0097451B"/>
    <w:rsid w:val="009754CA"/>
    <w:rsid w:val="009758D6"/>
    <w:rsid w:val="009760FF"/>
    <w:rsid w:val="00980576"/>
    <w:rsid w:val="00981992"/>
    <w:rsid w:val="00984C85"/>
    <w:rsid w:val="00986608"/>
    <w:rsid w:val="0098753D"/>
    <w:rsid w:val="00987D0C"/>
    <w:rsid w:val="0099074E"/>
    <w:rsid w:val="00990966"/>
    <w:rsid w:val="009948CF"/>
    <w:rsid w:val="00994AC6"/>
    <w:rsid w:val="00995F56"/>
    <w:rsid w:val="00996311"/>
    <w:rsid w:val="009A06CB"/>
    <w:rsid w:val="009A0BBC"/>
    <w:rsid w:val="009A3983"/>
    <w:rsid w:val="009A47FC"/>
    <w:rsid w:val="009A567A"/>
    <w:rsid w:val="009A58A7"/>
    <w:rsid w:val="009A67AD"/>
    <w:rsid w:val="009A6FEA"/>
    <w:rsid w:val="009A7EEE"/>
    <w:rsid w:val="009B01D3"/>
    <w:rsid w:val="009B34D1"/>
    <w:rsid w:val="009B4CFA"/>
    <w:rsid w:val="009B4D96"/>
    <w:rsid w:val="009B5F42"/>
    <w:rsid w:val="009C03C7"/>
    <w:rsid w:val="009C170C"/>
    <w:rsid w:val="009C6827"/>
    <w:rsid w:val="009C6B86"/>
    <w:rsid w:val="009D3E12"/>
    <w:rsid w:val="009D40EC"/>
    <w:rsid w:val="009D4233"/>
    <w:rsid w:val="009D7B4A"/>
    <w:rsid w:val="009E1A15"/>
    <w:rsid w:val="009E4E08"/>
    <w:rsid w:val="009E67D0"/>
    <w:rsid w:val="009F25AD"/>
    <w:rsid w:val="009F2FC9"/>
    <w:rsid w:val="009F3E19"/>
    <w:rsid w:val="009F5C86"/>
    <w:rsid w:val="00A00DA3"/>
    <w:rsid w:val="00A03DB2"/>
    <w:rsid w:val="00A05B95"/>
    <w:rsid w:val="00A12458"/>
    <w:rsid w:val="00A12860"/>
    <w:rsid w:val="00A13F87"/>
    <w:rsid w:val="00A17CB4"/>
    <w:rsid w:val="00A208A8"/>
    <w:rsid w:val="00A228B3"/>
    <w:rsid w:val="00A242AA"/>
    <w:rsid w:val="00A24D6A"/>
    <w:rsid w:val="00A3149A"/>
    <w:rsid w:val="00A3571C"/>
    <w:rsid w:val="00A35ECE"/>
    <w:rsid w:val="00A3757E"/>
    <w:rsid w:val="00A42583"/>
    <w:rsid w:val="00A42810"/>
    <w:rsid w:val="00A42E8A"/>
    <w:rsid w:val="00A43302"/>
    <w:rsid w:val="00A44382"/>
    <w:rsid w:val="00A44A96"/>
    <w:rsid w:val="00A4521B"/>
    <w:rsid w:val="00A464AF"/>
    <w:rsid w:val="00A470E3"/>
    <w:rsid w:val="00A51C77"/>
    <w:rsid w:val="00A53050"/>
    <w:rsid w:val="00A53E42"/>
    <w:rsid w:val="00A54C1C"/>
    <w:rsid w:val="00A55ECB"/>
    <w:rsid w:val="00A57F9B"/>
    <w:rsid w:val="00A60719"/>
    <w:rsid w:val="00A61CB0"/>
    <w:rsid w:val="00A64023"/>
    <w:rsid w:val="00A647BB"/>
    <w:rsid w:val="00A66C06"/>
    <w:rsid w:val="00A67919"/>
    <w:rsid w:val="00A71EA6"/>
    <w:rsid w:val="00A7231B"/>
    <w:rsid w:val="00A72C8B"/>
    <w:rsid w:val="00A735E4"/>
    <w:rsid w:val="00A759A3"/>
    <w:rsid w:val="00A76099"/>
    <w:rsid w:val="00A829FA"/>
    <w:rsid w:val="00A83408"/>
    <w:rsid w:val="00A8355E"/>
    <w:rsid w:val="00A858D6"/>
    <w:rsid w:val="00A86EF3"/>
    <w:rsid w:val="00A87C96"/>
    <w:rsid w:val="00A91A0E"/>
    <w:rsid w:val="00A92A71"/>
    <w:rsid w:val="00A92E54"/>
    <w:rsid w:val="00A938BD"/>
    <w:rsid w:val="00A94C9B"/>
    <w:rsid w:val="00A96187"/>
    <w:rsid w:val="00A97CE9"/>
    <w:rsid w:val="00AA0FFC"/>
    <w:rsid w:val="00AA12B8"/>
    <w:rsid w:val="00AA1E7F"/>
    <w:rsid w:val="00AA51A6"/>
    <w:rsid w:val="00AA5A6C"/>
    <w:rsid w:val="00AB0F85"/>
    <w:rsid w:val="00AB1D13"/>
    <w:rsid w:val="00AB2B17"/>
    <w:rsid w:val="00AB2B23"/>
    <w:rsid w:val="00AB4D15"/>
    <w:rsid w:val="00AB4DBB"/>
    <w:rsid w:val="00AB5663"/>
    <w:rsid w:val="00AB5691"/>
    <w:rsid w:val="00AB5850"/>
    <w:rsid w:val="00AB62D0"/>
    <w:rsid w:val="00AB6847"/>
    <w:rsid w:val="00AB690B"/>
    <w:rsid w:val="00AB7C6C"/>
    <w:rsid w:val="00AC1003"/>
    <w:rsid w:val="00AC18D2"/>
    <w:rsid w:val="00AC5E97"/>
    <w:rsid w:val="00AC6EDD"/>
    <w:rsid w:val="00AD27F3"/>
    <w:rsid w:val="00AD5655"/>
    <w:rsid w:val="00AD592A"/>
    <w:rsid w:val="00AD5B74"/>
    <w:rsid w:val="00AE01DD"/>
    <w:rsid w:val="00AE04E8"/>
    <w:rsid w:val="00AE110A"/>
    <w:rsid w:val="00AE33AF"/>
    <w:rsid w:val="00AE4EFC"/>
    <w:rsid w:val="00AE6294"/>
    <w:rsid w:val="00AE729D"/>
    <w:rsid w:val="00AE7311"/>
    <w:rsid w:val="00AE7DA5"/>
    <w:rsid w:val="00AF0206"/>
    <w:rsid w:val="00AF315C"/>
    <w:rsid w:val="00AF3207"/>
    <w:rsid w:val="00AF4D2C"/>
    <w:rsid w:val="00AF5764"/>
    <w:rsid w:val="00AF7EA3"/>
    <w:rsid w:val="00B002AA"/>
    <w:rsid w:val="00B00B0C"/>
    <w:rsid w:val="00B03714"/>
    <w:rsid w:val="00B048F3"/>
    <w:rsid w:val="00B07923"/>
    <w:rsid w:val="00B10657"/>
    <w:rsid w:val="00B11A2F"/>
    <w:rsid w:val="00B14D99"/>
    <w:rsid w:val="00B15C56"/>
    <w:rsid w:val="00B15EC3"/>
    <w:rsid w:val="00B16B21"/>
    <w:rsid w:val="00B21631"/>
    <w:rsid w:val="00B226F4"/>
    <w:rsid w:val="00B2333E"/>
    <w:rsid w:val="00B236F1"/>
    <w:rsid w:val="00B26B7B"/>
    <w:rsid w:val="00B337E6"/>
    <w:rsid w:val="00B3432E"/>
    <w:rsid w:val="00B344CF"/>
    <w:rsid w:val="00B37C76"/>
    <w:rsid w:val="00B40313"/>
    <w:rsid w:val="00B41317"/>
    <w:rsid w:val="00B46A0A"/>
    <w:rsid w:val="00B51641"/>
    <w:rsid w:val="00B53E1F"/>
    <w:rsid w:val="00B559EB"/>
    <w:rsid w:val="00B55D14"/>
    <w:rsid w:val="00B570C8"/>
    <w:rsid w:val="00B6160C"/>
    <w:rsid w:val="00B662B1"/>
    <w:rsid w:val="00B700B1"/>
    <w:rsid w:val="00B7128A"/>
    <w:rsid w:val="00B722F7"/>
    <w:rsid w:val="00B723DD"/>
    <w:rsid w:val="00B740EE"/>
    <w:rsid w:val="00B75DD5"/>
    <w:rsid w:val="00B76D0F"/>
    <w:rsid w:val="00B81E76"/>
    <w:rsid w:val="00B827A2"/>
    <w:rsid w:val="00B82B1A"/>
    <w:rsid w:val="00B83488"/>
    <w:rsid w:val="00B863A8"/>
    <w:rsid w:val="00B86760"/>
    <w:rsid w:val="00B91CA0"/>
    <w:rsid w:val="00B94BA1"/>
    <w:rsid w:val="00B95F89"/>
    <w:rsid w:val="00BA2566"/>
    <w:rsid w:val="00BA3A7D"/>
    <w:rsid w:val="00BA464A"/>
    <w:rsid w:val="00BA5599"/>
    <w:rsid w:val="00BA60C0"/>
    <w:rsid w:val="00BA6582"/>
    <w:rsid w:val="00BA7033"/>
    <w:rsid w:val="00BB067C"/>
    <w:rsid w:val="00BB7624"/>
    <w:rsid w:val="00BC2E17"/>
    <w:rsid w:val="00BC3C15"/>
    <w:rsid w:val="00BC3E88"/>
    <w:rsid w:val="00BC4414"/>
    <w:rsid w:val="00BC4CC8"/>
    <w:rsid w:val="00BC6586"/>
    <w:rsid w:val="00BD12F5"/>
    <w:rsid w:val="00BD435A"/>
    <w:rsid w:val="00BD4C1C"/>
    <w:rsid w:val="00BD5729"/>
    <w:rsid w:val="00BD58C0"/>
    <w:rsid w:val="00BE0069"/>
    <w:rsid w:val="00BE2D7E"/>
    <w:rsid w:val="00BE578F"/>
    <w:rsid w:val="00BF27C5"/>
    <w:rsid w:val="00BF2DA7"/>
    <w:rsid w:val="00BF3DB8"/>
    <w:rsid w:val="00BF7E00"/>
    <w:rsid w:val="00BF7F73"/>
    <w:rsid w:val="00C000C2"/>
    <w:rsid w:val="00C00240"/>
    <w:rsid w:val="00C00785"/>
    <w:rsid w:val="00C019A1"/>
    <w:rsid w:val="00C02D89"/>
    <w:rsid w:val="00C05EB4"/>
    <w:rsid w:val="00C102C1"/>
    <w:rsid w:val="00C14686"/>
    <w:rsid w:val="00C16220"/>
    <w:rsid w:val="00C16CBC"/>
    <w:rsid w:val="00C24188"/>
    <w:rsid w:val="00C248ED"/>
    <w:rsid w:val="00C27384"/>
    <w:rsid w:val="00C31731"/>
    <w:rsid w:val="00C3335A"/>
    <w:rsid w:val="00C34BB1"/>
    <w:rsid w:val="00C34DBE"/>
    <w:rsid w:val="00C37C67"/>
    <w:rsid w:val="00C41468"/>
    <w:rsid w:val="00C42E8A"/>
    <w:rsid w:val="00C450C6"/>
    <w:rsid w:val="00C462E0"/>
    <w:rsid w:val="00C473C6"/>
    <w:rsid w:val="00C4766F"/>
    <w:rsid w:val="00C50EBF"/>
    <w:rsid w:val="00C518A9"/>
    <w:rsid w:val="00C54C9E"/>
    <w:rsid w:val="00C5523B"/>
    <w:rsid w:val="00C60BEC"/>
    <w:rsid w:val="00C60D7D"/>
    <w:rsid w:val="00C60E79"/>
    <w:rsid w:val="00C63570"/>
    <w:rsid w:val="00C656C8"/>
    <w:rsid w:val="00C66B71"/>
    <w:rsid w:val="00C712E5"/>
    <w:rsid w:val="00C719B1"/>
    <w:rsid w:val="00C731CC"/>
    <w:rsid w:val="00C751FA"/>
    <w:rsid w:val="00C77A06"/>
    <w:rsid w:val="00C80C42"/>
    <w:rsid w:val="00C81013"/>
    <w:rsid w:val="00C82575"/>
    <w:rsid w:val="00C84822"/>
    <w:rsid w:val="00C85C49"/>
    <w:rsid w:val="00C874A3"/>
    <w:rsid w:val="00C9061F"/>
    <w:rsid w:val="00C91C36"/>
    <w:rsid w:val="00C924F9"/>
    <w:rsid w:val="00C928A5"/>
    <w:rsid w:val="00C936FF"/>
    <w:rsid w:val="00C93F36"/>
    <w:rsid w:val="00C95119"/>
    <w:rsid w:val="00C95E77"/>
    <w:rsid w:val="00CA0AE7"/>
    <w:rsid w:val="00CA2C41"/>
    <w:rsid w:val="00CA3539"/>
    <w:rsid w:val="00CA6014"/>
    <w:rsid w:val="00CB00B8"/>
    <w:rsid w:val="00CB4840"/>
    <w:rsid w:val="00CC1A8E"/>
    <w:rsid w:val="00CC3535"/>
    <w:rsid w:val="00CC4DF1"/>
    <w:rsid w:val="00CC650F"/>
    <w:rsid w:val="00CD155A"/>
    <w:rsid w:val="00CE05F1"/>
    <w:rsid w:val="00CE3F4D"/>
    <w:rsid w:val="00CE403E"/>
    <w:rsid w:val="00CE408D"/>
    <w:rsid w:val="00CE5975"/>
    <w:rsid w:val="00CE6970"/>
    <w:rsid w:val="00CF1AB5"/>
    <w:rsid w:val="00CF247F"/>
    <w:rsid w:val="00CF43C1"/>
    <w:rsid w:val="00CF607E"/>
    <w:rsid w:val="00CF6A41"/>
    <w:rsid w:val="00D02BA9"/>
    <w:rsid w:val="00D071E3"/>
    <w:rsid w:val="00D07491"/>
    <w:rsid w:val="00D07B70"/>
    <w:rsid w:val="00D101A3"/>
    <w:rsid w:val="00D1113D"/>
    <w:rsid w:val="00D11B38"/>
    <w:rsid w:val="00D1309D"/>
    <w:rsid w:val="00D132FE"/>
    <w:rsid w:val="00D16D4A"/>
    <w:rsid w:val="00D22A42"/>
    <w:rsid w:val="00D2369E"/>
    <w:rsid w:val="00D25C62"/>
    <w:rsid w:val="00D317EB"/>
    <w:rsid w:val="00D331E4"/>
    <w:rsid w:val="00D3441A"/>
    <w:rsid w:val="00D34941"/>
    <w:rsid w:val="00D35354"/>
    <w:rsid w:val="00D35F60"/>
    <w:rsid w:val="00D36660"/>
    <w:rsid w:val="00D3788D"/>
    <w:rsid w:val="00D425CC"/>
    <w:rsid w:val="00D42E45"/>
    <w:rsid w:val="00D469F2"/>
    <w:rsid w:val="00D5170F"/>
    <w:rsid w:val="00D527BF"/>
    <w:rsid w:val="00D55E50"/>
    <w:rsid w:val="00D56E72"/>
    <w:rsid w:val="00D5717D"/>
    <w:rsid w:val="00D60092"/>
    <w:rsid w:val="00D65153"/>
    <w:rsid w:val="00D66F3E"/>
    <w:rsid w:val="00D67960"/>
    <w:rsid w:val="00D7057D"/>
    <w:rsid w:val="00D726BC"/>
    <w:rsid w:val="00D72770"/>
    <w:rsid w:val="00D75BC4"/>
    <w:rsid w:val="00D81CAC"/>
    <w:rsid w:val="00D8498A"/>
    <w:rsid w:val="00D86B8E"/>
    <w:rsid w:val="00D946AF"/>
    <w:rsid w:val="00D965D5"/>
    <w:rsid w:val="00D97761"/>
    <w:rsid w:val="00DA01B5"/>
    <w:rsid w:val="00DA2297"/>
    <w:rsid w:val="00DA299D"/>
    <w:rsid w:val="00DB12F6"/>
    <w:rsid w:val="00DB5C4A"/>
    <w:rsid w:val="00DC0E4C"/>
    <w:rsid w:val="00DC42B5"/>
    <w:rsid w:val="00DC6DD8"/>
    <w:rsid w:val="00DC7445"/>
    <w:rsid w:val="00DC7B2F"/>
    <w:rsid w:val="00DD1D6C"/>
    <w:rsid w:val="00DD28AA"/>
    <w:rsid w:val="00DD4A2A"/>
    <w:rsid w:val="00DE08C2"/>
    <w:rsid w:val="00DE123E"/>
    <w:rsid w:val="00DE2C70"/>
    <w:rsid w:val="00DE39FF"/>
    <w:rsid w:val="00DE7094"/>
    <w:rsid w:val="00DF16BC"/>
    <w:rsid w:val="00DF24F6"/>
    <w:rsid w:val="00DF31A6"/>
    <w:rsid w:val="00DF355A"/>
    <w:rsid w:val="00DF68ED"/>
    <w:rsid w:val="00E0037A"/>
    <w:rsid w:val="00E0251E"/>
    <w:rsid w:val="00E05449"/>
    <w:rsid w:val="00E057DC"/>
    <w:rsid w:val="00E05CA2"/>
    <w:rsid w:val="00E070C7"/>
    <w:rsid w:val="00E1048A"/>
    <w:rsid w:val="00E10EDC"/>
    <w:rsid w:val="00E1181C"/>
    <w:rsid w:val="00E12330"/>
    <w:rsid w:val="00E2017B"/>
    <w:rsid w:val="00E2023A"/>
    <w:rsid w:val="00E209C5"/>
    <w:rsid w:val="00E2182C"/>
    <w:rsid w:val="00E21C88"/>
    <w:rsid w:val="00E21DBD"/>
    <w:rsid w:val="00E22BDA"/>
    <w:rsid w:val="00E2431C"/>
    <w:rsid w:val="00E24E37"/>
    <w:rsid w:val="00E25971"/>
    <w:rsid w:val="00E26F2A"/>
    <w:rsid w:val="00E30FCD"/>
    <w:rsid w:val="00E34435"/>
    <w:rsid w:val="00E3534F"/>
    <w:rsid w:val="00E37041"/>
    <w:rsid w:val="00E37679"/>
    <w:rsid w:val="00E409A2"/>
    <w:rsid w:val="00E45AB4"/>
    <w:rsid w:val="00E46908"/>
    <w:rsid w:val="00E507AD"/>
    <w:rsid w:val="00E5117A"/>
    <w:rsid w:val="00E54123"/>
    <w:rsid w:val="00E56997"/>
    <w:rsid w:val="00E57E8A"/>
    <w:rsid w:val="00E61208"/>
    <w:rsid w:val="00E62C73"/>
    <w:rsid w:val="00E637B5"/>
    <w:rsid w:val="00E657C1"/>
    <w:rsid w:val="00E66319"/>
    <w:rsid w:val="00E66ECB"/>
    <w:rsid w:val="00E67F90"/>
    <w:rsid w:val="00E76002"/>
    <w:rsid w:val="00E7733A"/>
    <w:rsid w:val="00E831A4"/>
    <w:rsid w:val="00E905EC"/>
    <w:rsid w:val="00E906AC"/>
    <w:rsid w:val="00E929E6"/>
    <w:rsid w:val="00E9310C"/>
    <w:rsid w:val="00E959E8"/>
    <w:rsid w:val="00E9658D"/>
    <w:rsid w:val="00E96A89"/>
    <w:rsid w:val="00E96B8C"/>
    <w:rsid w:val="00E97AFF"/>
    <w:rsid w:val="00EA1A2B"/>
    <w:rsid w:val="00EA2EE0"/>
    <w:rsid w:val="00EA3246"/>
    <w:rsid w:val="00EB289F"/>
    <w:rsid w:val="00EB4FC8"/>
    <w:rsid w:val="00EB54DE"/>
    <w:rsid w:val="00EB5507"/>
    <w:rsid w:val="00EC1808"/>
    <w:rsid w:val="00EC340C"/>
    <w:rsid w:val="00EC373F"/>
    <w:rsid w:val="00EC467C"/>
    <w:rsid w:val="00EC6133"/>
    <w:rsid w:val="00EC6CBE"/>
    <w:rsid w:val="00EC7562"/>
    <w:rsid w:val="00EC7720"/>
    <w:rsid w:val="00ED6181"/>
    <w:rsid w:val="00ED7AA6"/>
    <w:rsid w:val="00EE21E8"/>
    <w:rsid w:val="00EE2365"/>
    <w:rsid w:val="00EE3FE5"/>
    <w:rsid w:val="00EE49D6"/>
    <w:rsid w:val="00EE53CA"/>
    <w:rsid w:val="00EE6763"/>
    <w:rsid w:val="00EF717C"/>
    <w:rsid w:val="00F00918"/>
    <w:rsid w:val="00F00D91"/>
    <w:rsid w:val="00F030E4"/>
    <w:rsid w:val="00F03BD4"/>
    <w:rsid w:val="00F07723"/>
    <w:rsid w:val="00F07D65"/>
    <w:rsid w:val="00F10720"/>
    <w:rsid w:val="00F10B03"/>
    <w:rsid w:val="00F10F4A"/>
    <w:rsid w:val="00F116C9"/>
    <w:rsid w:val="00F12DF4"/>
    <w:rsid w:val="00F1440E"/>
    <w:rsid w:val="00F148FB"/>
    <w:rsid w:val="00F14BA7"/>
    <w:rsid w:val="00F15128"/>
    <w:rsid w:val="00F15927"/>
    <w:rsid w:val="00F15ABB"/>
    <w:rsid w:val="00F1654B"/>
    <w:rsid w:val="00F17849"/>
    <w:rsid w:val="00F21256"/>
    <w:rsid w:val="00F25EB1"/>
    <w:rsid w:val="00F30F4D"/>
    <w:rsid w:val="00F32371"/>
    <w:rsid w:val="00F323AA"/>
    <w:rsid w:val="00F32D42"/>
    <w:rsid w:val="00F3578E"/>
    <w:rsid w:val="00F4189F"/>
    <w:rsid w:val="00F449D0"/>
    <w:rsid w:val="00F47FC7"/>
    <w:rsid w:val="00F54C1F"/>
    <w:rsid w:val="00F62874"/>
    <w:rsid w:val="00F62A5E"/>
    <w:rsid w:val="00F63389"/>
    <w:rsid w:val="00F66836"/>
    <w:rsid w:val="00F726A4"/>
    <w:rsid w:val="00F73189"/>
    <w:rsid w:val="00F73A1C"/>
    <w:rsid w:val="00F751F3"/>
    <w:rsid w:val="00F8116A"/>
    <w:rsid w:val="00F85111"/>
    <w:rsid w:val="00F87015"/>
    <w:rsid w:val="00F8761F"/>
    <w:rsid w:val="00F92381"/>
    <w:rsid w:val="00F95959"/>
    <w:rsid w:val="00F975AC"/>
    <w:rsid w:val="00FA34B5"/>
    <w:rsid w:val="00FA3852"/>
    <w:rsid w:val="00FA3C82"/>
    <w:rsid w:val="00FA6C11"/>
    <w:rsid w:val="00FB1C04"/>
    <w:rsid w:val="00FB4BBC"/>
    <w:rsid w:val="00FB66FB"/>
    <w:rsid w:val="00FC5DD8"/>
    <w:rsid w:val="00FD34FB"/>
    <w:rsid w:val="00FD4FDA"/>
    <w:rsid w:val="00FD53F4"/>
    <w:rsid w:val="00FE03B3"/>
    <w:rsid w:val="00FE2736"/>
    <w:rsid w:val="00FF1F0D"/>
    <w:rsid w:val="00FF7906"/>
    <w:rsid w:val="00FF795C"/>
    <w:rsid w:val="01D1C93E"/>
    <w:rsid w:val="022F898B"/>
    <w:rsid w:val="03485A8D"/>
    <w:rsid w:val="037D6DD0"/>
    <w:rsid w:val="04362E70"/>
    <w:rsid w:val="058E27E5"/>
    <w:rsid w:val="058EE0B0"/>
    <w:rsid w:val="05B08C69"/>
    <w:rsid w:val="0615584C"/>
    <w:rsid w:val="066417D3"/>
    <w:rsid w:val="068B722D"/>
    <w:rsid w:val="06AC04AB"/>
    <w:rsid w:val="074A5671"/>
    <w:rsid w:val="0792EF96"/>
    <w:rsid w:val="07C1AA03"/>
    <w:rsid w:val="07EA6C7D"/>
    <w:rsid w:val="083A4918"/>
    <w:rsid w:val="08463061"/>
    <w:rsid w:val="0865C6BE"/>
    <w:rsid w:val="08B8AB98"/>
    <w:rsid w:val="08E85749"/>
    <w:rsid w:val="08F81EE6"/>
    <w:rsid w:val="092C7EFA"/>
    <w:rsid w:val="0956FBA2"/>
    <w:rsid w:val="096C1033"/>
    <w:rsid w:val="0A93FFFB"/>
    <w:rsid w:val="0AB70FAB"/>
    <w:rsid w:val="0B2B2C52"/>
    <w:rsid w:val="0BCA70A9"/>
    <w:rsid w:val="0D1D43CF"/>
    <w:rsid w:val="0D21F23F"/>
    <w:rsid w:val="0D904C8C"/>
    <w:rsid w:val="0DFA0D9A"/>
    <w:rsid w:val="0F7CA970"/>
    <w:rsid w:val="0FBCE0E4"/>
    <w:rsid w:val="0FC6F235"/>
    <w:rsid w:val="1011F74A"/>
    <w:rsid w:val="102BD087"/>
    <w:rsid w:val="1065B243"/>
    <w:rsid w:val="1093503B"/>
    <w:rsid w:val="10E5D786"/>
    <w:rsid w:val="10FB6BC3"/>
    <w:rsid w:val="111FE227"/>
    <w:rsid w:val="117D8D84"/>
    <w:rsid w:val="118D7D2E"/>
    <w:rsid w:val="11B1DF0F"/>
    <w:rsid w:val="1252616A"/>
    <w:rsid w:val="125340F2"/>
    <w:rsid w:val="128BAFE9"/>
    <w:rsid w:val="12BCEC1E"/>
    <w:rsid w:val="12E335F7"/>
    <w:rsid w:val="132FACD5"/>
    <w:rsid w:val="1348BB7C"/>
    <w:rsid w:val="141DE222"/>
    <w:rsid w:val="15050ED7"/>
    <w:rsid w:val="1553E7DD"/>
    <w:rsid w:val="16B04C2B"/>
    <w:rsid w:val="16DE1D2E"/>
    <w:rsid w:val="170EEFF9"/>
    <w:rsid w:val="173FC824"/>
    <w:rsid w:val="1775FBEC"/>
    <w:rsid w:val="17A19273"/>
    <w:rsid w:val="186B6113"/>
    <w:rsid w:val="18BCC9D3"/>
    <w:rsid w:val="19354B48"/>
    <w:rsid w:val="1943D38A"/>
    <w:rsid w:val="1A12C67D"/>
    <w:rsid w:val="1A618D88"/>
    <w:rsid w:val="1AD163EA"/>
    <w:rsid w:val="1AEC92C0"/>
    <w:rsid w:val="1B1EE68C"/>
    <w:rsid w:val="1B4C4918"/>
    <w:rsid w:val="1D25D6E6"/>
    <w:rsid w:val="1D7BFDAC"/>
    <w:rsid w:val="1DEC3C52"/>
    <w:rsid w:val="1DEE0FF2"/>
    <w:rsid w:val="1E773B76"/>
    <w:rsid w:val="1EB9A8DE"/>
    <w:rsid w:val="1ECEFA20"/>
    <w:rsid w:val="201183B0"/>
    <w:rsid w:val="2069F9D7"/>
    <w:rsid w:val="206E2DA1"/>
    <w:rsid w:val="20DC92AF"/>
    <w:rsid w:val="20E69755"/>
    <w:rsid w:val="21106619"/>
    <w:rsid w:val="21B37DEA"/>
    <w:rsid w:val="21F0DF06"/>
    <w:rsid w:val="22B0AEC7"/>
    <w:rsid w:val="22BA0C43"/>
    <w:rsid w:val="230575AE"/>
    <w:rsid w:val="2337810E"/>
    <w:rsid w:val="23495AA0"/>
    <w:rsid w:val="235436BB"/>
    <w:rsid w:val="235508EF"/>
    <w:rsid w:val="23C1EC57"/>
    <w:rsid w:val="23DC60EC"/>
    <w:rsid w:val="2431595F"/>
    <w:rsid w:val="247FFD34"/>
    <w:rsid w:val="24EF342C"/>
    <w:rsid w:val="252B3C09"/>
    <w:rsid w:val="257D279A"/>
    <w:rsid w:val="25A87E43"/>
    <w:rsid w:val="25F874AC"/>
    <w:rsid w:val="2637448A"/>
    <w:rsid w:val="27CB7A43"/>
    <w:rsid w:val="28F28BCB"/>
    <w:rsid w:val="28F59C7A"/>
    <w:rsid w:val="29352E17"/>
    <w:rsid w:val="2945B972"/>
    <w:rsid w:val="2A02E5E4"/>
    <w:rsid w:val="2A11C7BF"/>
    <w:rsid w:val="2A80F51A"/>
    <w:rsid w:val="2B8A4029"/>
    <w:rsid w:val="2CBC2292"/>
    <w:rsid w:val="2CDF1C7D"/>
    <w:rsid w:val="2CE4128A"/>
    <w:rsid w:val="2D0D7564"/>
    <w:rsid w:val="2D196634"/>
    <w:rsid w:val="2D5E0071"/>
    <w:rsid w:val="2D660062"/>
    <w:rsid w:val="2DB881C1"/>
    <w:rsid w:val="2E0CEE8A"/>
    <w:rsid w:val="2ECEF611"/>
    <w:rsid w:val="2ED7AF48"/>
    <w:rsid w:val="2F2291F5"/>
    <w:rsid w:val="2F709206"/>
    <w:rsid w:val="2F7E68FC"/>
    <w:rsid w:val="2F827E6E"/>
    <w:rsid w:val="2FB328A2"/>
    <w:rsid w:val="2FC67369"/>
    <w:rsid w:val="2FFC9656"/>
    <w:rsid w:val="3070756A"/>
    <w:rsid w:val="30CB18E3"/>
    <w:rsid w:val="3183C52E"/>
    <w:rsid w:val="31995DDE"/>
    <w:rsid w:val="32C1E9EB"/>
    <w:rsid w:val="32DFC4D8"/>
    <w:rsid w:val="331D4A16"/>
    <w:rsid w:val="338A53B7"/>
    <w:rsid w:val="33AFF6B1"/>
    <w:rsid w:val="3492AFF5"/>
    <w:rsid w:val="357425F0"/>
    <w:rsid w:val="35787862"/>
    <w:rsid w:val="35F508A6"/>
    <w:rsid w:val="3780E8AC"/>
    <w:rsid w:val="378975DE"/>
    <w:rsid w:val="383AE411"/>
    <w:rsid w:val="39C59DEE"/>
    <w:rsid w:val="3A1B8AF7"/>
    <w:rsid w:val="3A6FB59C"/>
    <w:rsid w:val="3A7D3D15"/>
    <w:rsid w:val="3AA51CAB"/>
    <w:rsid w:val="3AB5BFFD"/>
    <w:rsid w:val="3ADA7DBD"/>
    <w:rsid w:val="3AE46BBF"/>
    <w:rsid w:val="3C1D7ECF"/>
    <w:rsid w:val="3D036EAE"/>
    <w:rsid w:val="3D817909"/>
    <w:rsid w:val="3D882500"/>
    <w:rsid w:val="3DF1EADA"/>
    <w:rsid w:val="3E21CBAE"/>
    <w:rsid w:val="3F893EB8"/>
    <w:rsid w:val="4111B007"/>
    <w:rsid w:val="422B6BFE"/>
    <w:rsid w:val="42B27DB3"/>
    <w:rsid w:val="42CC8FCD"/>
    <w:rsid w:val="42CFF699"/>
    <w:rsid w:val="432F3CAE"/>
    <w:rsid w:val="4344BFBF"/>
    <w:rsid w:val="43B3A0C8"/>
    <w:rsid w:val="43E31F80"/>
    <w:rsid w:val="440F82E7"/>
    <w:rsid w:val="44FE80A8"/>
    <w:rsid w:val="454D76DB"/>
    <w:rsid w:val="45E2D3B2"/>
    <w:rsid w:val="45F511E4"/>
    <w:rsid w:val="46393D39"/>
    <w:rsid w:val="466E8A7E"/>
    <w:rsid w:val="467309DF"/>
    <w:rsid w:val="46D8B9C1"/>
    <w:rsid w:val="46E58252"/>
    <w:rsid w:val="471E459D"/>
    <w:rsid w:val="472EFA4B"/>
    <w:rsid w:val="48763110"/>
    <w:rsid w:val="48CEAEE8"/>
    <w:rsid w:val="48D6EE94"/>
    <w:rsid w:val="4901ACCB"/>
    <w:rsid w:val="495A4EF9"/>
    <w:rsid w:val="49974D62"/>
    <w:rsid w:val="49CBA16E"/>
    <w:rsid w:val="49D4FB3A"/>
    <w:rsid w:val="4A09A5A4"/>
    <w:rsid w:val="4A1D3493"/>
    <w:rsid w:val="4B24909A"/>
    <w:rsid w:val="4B6FBCFD"/>
    <w:rsid w:val="4B92560F"/>
    <w:rsid w:val="4C34990A"/>
    <w:rsid w:val="4C6865A8"/>
    <w:rsid w:val="4D09F7CC"/>
    <w:rsid w:val="4D0A7543"/>
    <w:rsid w:val="4D8BF54A"/>
    <w:rsid w:val="4DBDCC44"/>
    <w:rsid w:val="4E194C7F"/>
    <w:rsid w:val="4E439F84"/>
    <w:rsid w:val="4E578AE2"/>
    <w:rsid w:val="4E5EDD2F"/>
    <w:rsid w:val="505098CE"/>
    <w:rsid w:val="509C8939"/>
    <w:rsid w:val="50CE1646"/>
    <w:rsid w:val="51767697"/>
    <w:rsid w:val="51CC778E"/>
    <w:rsid w:val="5239F080"/>
    <w:rsid w:val="52C658A3"/>
    <w:rsid w:val="52E21C8D"/>
    <w:rsid w:val="5308A1D2"/>
    <w:rsid w:val="53792A48"/>
    <w:rsid w:val="54771A61"/>
    <w:rsid w:val="54E1B27E"/>
    <w:rsid w:val="5508474D"/>
    <w:rsid w:val="558CA470"/>
    <w:rsid w:val="559B04FA"/>
    <w:rsid w:val="55AD4CF2"/>
    <w:rsid w:val="561F7D81"/>
    <w:rsid w:val="56694402"/>
    <w:rsid w:val="567C7D04"/>
    <w:rsid w:val="574C9A12"/>
    <w:rsid w:val="577D3073"/>
    <w:rsid w:val="5868CC11"/>
    <w:rsid w:val="58C4A748"/>
    <w:rsid w:val="58D82D00"/>
    <w:rsid w:val="5949D970"/>
    <w:rsid w:val="5A92E39B"/>
    <w:rsid w:val="5AF145C4"/>
    <w:rsid w:val="5B2AE3A9"/>
    <w:rsid w:val="5C3F7E02"/>
    <w:rsid w:val="5CE310A5"/>
    <w:rsid w:val="5D1D76E6"/>
    <w:rsid w:val="5D463685"/>
    <w:rsid w:val="5D587D46"/>
    <w:rsid w:val="5D7FAB04"/>
    <w:rsid w:val="5DFA2FA2"/>
    <w:rsid w:val="5E8AC056"/>
    <w:rsid w:val="5EBC1A59"/>
    <w:rsid w:val="5EFFF35D"/>
    <w:rsid w:val="5FBE916D"/>
    <w:rsid w:val="606DDE38"/>
    <w:rsid w:val="60A3AF31"/>
    <w:rsid w:val="60CCF39D"/>
    <w:rsid w:val="60F2058A"/>
    <w:rsid w:val="61387A5D"/>
    <w:rsid w:val="6159F9EA"/>
    <w:rsid w:val="616C08B0"/>
    <w:rsid w:val="62969A2D"/>
    <w:rsid w:val="62C1EEA7"/>
    <w:rsid w:val="62C2ACB1"/>
    <w:rsid w:val="62DD39E9"/>
    <w:rsid w:val="651152FB"/>
    <w:rsid w:val="6633A9FF"/>
    <w:rsid w:val="67557311"/>
    <w:rsid w:val="6759771E"/>
    <w:rsid w:val="6831EE01"/>
    <w:rsid w:val="69597970"/>
    <w:rsid w:val="69606839"/>
    <w:rsid w:val="69F1F35D"/>
    <w:rsid w:val="69F7EF91"/>
    <w:rsid w:val="6A7AD1BF"/>
    <w:rsid w:val="6B0B57B0"/>
    <w:rsid w:val="6BD27F9F"/>
    <w:rsid w:val="6C56B86D"/>
    <w:rsid w:val="6C97A60A"/>
    <w:rsid w:val="6CA0B772"/>
    <w:rsid w:val="6D5EDCD9"/>
    <w:rsid w:val="6E7119C1"/>
    <w:rsid w:val="6E9F7A0A"/>
    <w:rsid w:val="6EA21B2F"/>
    <w:rsid w:val="6ECA5A8D"/>
    <w:rsid w:val="6F82E544"/>
    <w:rsid w:val="7006C80E"/>
    <w:rsid w:val="706C6522"/>
    <w:rsid w:val="70A524B8"/>
    <w:rsid w:val="70DBAACA"/>
    <w:rsid w:val="71087157"/>
    <w:rsid w:val="7217470E"/>
    <w:rsid w:val="72248AC7"/>
    <w:rsid w:val="72D7F4F3"/>
    <w:rsid w:val="733640E8"/>
    <w:rsid w:val="737A111C"/>
    <w:rsid w:val="745DF733"/>
    <w:rsid w:val="745E4A19"/>
    <w:rsid w:val="748773B8"/>
    <w:rsid w:val="75298BFD"/>
    <w:rsid w:val="752AF3EC"/>
    <w:rsid w:val="754AEEAC"/>
    <w:rsid w:val="760FF279"/>
    <w:rsid w:val="769C79FC"/>
    <w:rsid w:val="77FE08DF"/>
    <w:rsid w:val="7803C594"/>
    <w:rsid w:val="783528BB"/>
    <w:rsid w:val="783A6422"/>
    <w:rsid w:val="78A65DA7"/>
    <w:rsid w:val="7911D01C"/>
    <w:rsid w:val="79942F97"/>
    <w:rsid w:val="7A0AA44B"/>
    <w:rsid w:val="7B15DF92"/>
    <w:rsid w:val="7B614D76"/>
    <w:rsid w:val="7BB7D2BD"/>
    <w:rsid w:val="7CC1DA71"/>
    <w:rsid w:val="7D6A473D"/>
    <w:rsid w:val="7DBCCFC8"/>
    <w:rsid w:val="7DD6974D"/>
    <w:rsid w:val="7E5D7358"/>
    <w:rsid w:val="7EEF713C"/>
    <w:rsid w:val="7F47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C63C"/>
  <w15:docId w15:val="{DF93DDF8-6855-4A38-BC3B-77816BF4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Heading1">
    <w:name w:val="heading 1"/>
    <w:basedOn w:val="Normal"/>
    <w:uiPriority w:val="9"/>
    <w:qFormat/>
    <w:pPr>
      <w:ind w:left="1665" w:right="112"/>
      <w:jc w:val="right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3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235E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112"/>
      <w:jc w:val="right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semiHidden/>
    <w:unhideWhenUsed/>
    <w:rsid w:val="00882F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5799"/>
    <w:rPr>
      <w:rFonts w:ascii="Microsoft Sans Serif" w:eastAsia="Microsoft Sans Serif" w:hAnsi="Microsoft Sans Serif" w:cs="Microsoft Sans Serif"/>
      <w:lang w:bidi="he-IL"/>
    </w:rPr>
  </w:style>
  <w:style w:type="paragraph" w:styleId="Footer">
    <w:name w:val="footer"/>
    <w:basedOn w:val="Normal"/>
    <w:link w:val="FooterChar"/>
    <w:uiPriority w:val="99"/>
    <w:semiHidden/>
    <w:unhideWhenUsed/>
    <w:rsid w:val="00882F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5799"/>
    <w:rPr>
      <w:rFonts w:ascii="Microsoft Sans Serif" w:eastAsia="Microsoft Sans Serif" w:hAnsi="Microsoft Sans Serif" w:cs="Microsoft Sans Serif"/>
      <w:lang w:bidi="he-IL"/>
    </w:rPr>
  </w:style>
  <w:style w:type="character" w:styleId="Hyperlink">
    <w:name w:val="Hyperlink"/>
    <w:basedOn w:val="DefaultParagraphFont"/>
    <w:uiPriority w:val="99"/>
    <w:unhideWhenUsed/>
    <w:rsid w:val="00430E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E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0E65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3A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he-IL"/>
    </w:rPr>
  </w:style>
  <w:style w:type="paragraph" w:styleId="NormalWeb">
    <w:name w:val="Normal (Web)"/>
    <w:basedOn w:val="Normal"/>
    <w:uiPriority w:val="99"/>
    <w:semiHidden/>
    <w:unhideWhenUsed/>
    <w:rsid w:val="002D4C17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6C11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F851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L" w:bidi="ar-SA"/>
    </w:rPr>
  </w:style>
  <w:style w:type="character" w:customStyle="1" w:styleId="s1">
    <w:name w:val="s1"/>
    <w:basedOn w:val="DefaultParagraphFont"/>
    <w:rsid w:val="00F85111"/>
  </w:style>
  <w:style w:type="paragraph" w:customStyle="1" w:styleId="p2">
    <w:name w:val="p2"/>
    <w:basedOn w:val="Normal"/>
    <w:rsid w:val="00F851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L" w:bidi="ar-SA"/>
    </w:rPr>
  </w:style>
  <w:style w:type="paragraph" w:customStyle="1" w:styleId="p3">
    <w:name w:val="p3"/>
    <w:basedOn w:val="Normal"/>
    <w:rsid w:val="00F851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L" w:bidi="ar-SA"/>
    </w:rPr>
  </w:style>
  <w:style w:type="paragraph" w:customStyle="1" w:styleId="p4">
    <w:name w:val="p4"/>
    <w:basedOn w:val="Normal"/>
    <w:rsid w:val="00F851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9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Nadeen-odeh/turtle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תרגיל בית 2 מחשוב ענן חרף תשפו.docx</vt:lpstr>
    </vt:vector>
  </TitlesOfParts>
  <Company/>
  <LinksUpToDate>false</LinksUpToDate>
  <CharactersWithSpaces>8457</CharactersWithSpaces>
  <SharedDoc>false</SharedDoc>
  <HLinks>
    <vt:vector size="12" baseType="variant">
      <vt:variant>
        <vt:i4>3670052</vt:i4>
      </vt:variant>
      <vt:variant>
        <vt:i4>3</vt:i4>
      </vt:variant>
      <vt:variant>
        <vt:i4>0</vt:i4>
      </vt:variant>
      <vt:variant>
        <vt:i4>5</vt:i4>
      </vt:variant>
      <vt:variant>
        <vt:lpwstr>https://github.com/Nadeen-odeh/turtles.git</vt:lpwstr>
      </vt:variant>
      <vt:variant>
        <vt:lpwstr/>
      </vt:variant>
      <vt:variant>
        <vt:i4>4718593</vt:i4>
      </vt:variant>
      <vt:variant>
        <vt:i4>0</vt:i4>
      </vt:variant>
      <vt:variant>
        <vt:i4>0</vt:i4>
      </vt:variant>
      <vt:variant>
        <vt:i4>5</vt:i4>
      </vt:variant>
      <vt:variant>
        <vt:lpwstr>https://colab.research.google.com/drive/18t1XRlEnRwlhRXOg35xdADk370ej0UYB?usp=sharing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בית 2 מחשוב ענן חרף תשפו.docx</dc:title>
  <dc:creator>nadeen odeh</dc:creator>
  <cp:lastModifiedBy>אמיר ארחייבי</cp:lastModifiedBy>
  <cp:revision>2</cp:revision>
  <dcterms:created xsi:type="dcterms:W3CDTF">2025-12-27T21:03:00Z</dcterms:created>
  <dcterms:modified xsi:type="dcterms:W3CDTF">2025-12-27T21:03:00Z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2025-12-24T00:00:00Z</vt:filetime>
  </property>
</Properties>
</file>