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B8" w:rsidRDefault="00D027B8">
      <w:r>
        <w:t>Distance:</w:t>
      </w:r>
    </w:p>
    <w:p w:rsidR="00A15C12" w:rsidRDefault="0062746C">
      <w:hyperlink r:id="rId5" w:history="1">
        <w:r w:rsidR="00BA2A65" w:rsidRPr="00023862">
          <w:rPr>
            <w:rStyle w:val="Hyperlink"/>
          </w:rPr>
          <w:t>https://www.youtube.com/watch?v=zZ1CB9luzeQ</w:t>
        </w:r>
      </w:hyperlink>
    </w:p>
    <w:p w:rsidR="00BA2A65" w:rsidRDefault="0062746C">
      <w:hyperlink r:id="rId6" w:history="1">
        <w:r w:rsidR="004D3CFB" w:rsidRPr="00167CA2">
          <w:rPr>
            <w:rStyle w:val="Hyperlink"/>
          </w:rPr>
          <w:t>https://github.com/Tollbringer/Esp32_8266-VL53L1X-demo</w:t>
        </w:r>
      </w:hyperlink>
    </w:p>
    <w:p w:rsidR="004D3CFB" w:rsidRDefault="004D3CFB"/>
    <w:p w:rsidR="00C1489B" w:rsidRDefault="00C1489B"/>
    <w:p w:rsidR="00C1489B" w:rsidRDefault="00C1489B">
      <w:r>
        <w:t>Barcode:</w:t>
      </w:r>
    </w:p>
    <w:p w:rsidR="00C1489B" w:rsidRDefault="0062746C">
      <w:pPr>
        <w:rPr>
          <w:rStyle w:val="Hyperlink"/>
        </w:rPr>
      </w:pPr>
      <w:hyperlink r:id="rId7" w:history="1">
        <w:r w:rsidR="00C1489B" w:rsidRPr="00DF434C">
          <w:rPr>
            <w:rStyle w:val="Hyperlink"/>
          </w:rPr>
          <w:t>https://www.youtube.com/watch?v=aPUymNPWErE</w:t>
        </w:r>
      </w:hyperlink>
    </w:p>
    <w:p w:rsidR="001916E5" w:rsidRDefault="0062746C">
      <w:pPr>
        <w:rPr>
          <w:rStyle w:val="Hyperlink"/>
          <w:rtl/>
        </w:rPr>
      </w:pPr>
      <w:hyperlink r:id="rId8" w:history="1">
        <w:r w:rsidR="001916E5" w:rsidRPr="00023862">
          <w:rPr>
            <w:rStyle w:val="Hyperlink"/>
          </w:rPr>
          <w:t>https://cdn.shopify.com/s/files/1/0672/9409/files/gm65-barcode-2d-scanner-manual-datasheet-dfrobot.pdf?v=1637635156</w:t>
        </w:r>
      </w:hyperlink>
    </w:p>
    <w:p w:rsidR="00EA0FE0" w:rsidRDefault="0062746C">
      <w:pPr>
        <w:rPr>
          <w:rtl/>
        </w:rPr>
      </w:pPr>
      <w:hyperlink r:id="rId9" w:history="1">
        <w:r w:rsidR="00EA0FE0" w:rsidRPr="008C4B79">
          <w:rPr>
            <w:rStyle w:val="Hyperlink"/>
          </w:rPr>
          <w:t>http://www.microtechnica.tv/support/manual/brm65_man.pdf</w:t>
        </w:r>
      </w:hyperlink>
    </w:p>
    <w:p w:rsidR="00D027B8" w:rsidRDefault="00D027B8"/>
    <w:p w:rsidR="001C7717" w:rsidRDefault="001C7717"/>
    <w:p w:rsidR="00535C97" w:rsidRDefault="00535C97">
      <w:r>
        <w:t>Light:</w:t>
      </w:r>
    </w:p>
    <w:p w:rsidR="00535C97" w:rsidRDefault="0062746C">
      <w:hyperlink r:id="rId10" w:history="1">
        <w:r w:rsidR="00535C97" w:rsidRPr="00023862">
          <w:rPr>
            <w:rStyle w:val="Hyperlink"/>
          </w:rPr>
          <w:t>https://gabbyshimoni.wixsite.com/arduino-programming/ldr</w:t>
        </w:r>
      </w:hyperlink>
    </w:p>
    <w:p w:rsidR="00535C97" w:rsidRDefault="0062746C">
      <w:pPr>
        <w:rPr>
          <w:rtl/>
        </w:rPr>
      </w:pPr>
      <w:hyperlink r:id="rId11" w:history="1">
        <w:r w:rsidR="00AF7BB9" w:rsidRPr="00800841">
          <w:rPr>
            <w:rStyle w:val="Hyperlink"/>
          </w:rPr>
          <w:t>https://arduinogetstarted.com/tutorials/arduino-light-sensor</w:t>
        </w:r>
      </w:hyperlink>
    </w:p>
    <w:p w:rsidR="00AF7BB9" w:rsidRDefault="00D71FEB">
      <w:r>
        <w:t xml:space="preserve">--- </w:t>
      </w:r>
      <w:hyperlink r:id="rId12" w:history="1">
        <w:r w:rsidRPr="008D5BF9">
          <w:rPr>
            <w:rStyle w:val="Hyperlink"/>
          </w:rPr>
          <w:t>https://learn.adafruit.com/adafruit-neopixel-uberguide/arduino-library-use</w:t>
        </w:r>
      </w:hyperlink>
    </w:p>
    <w:p w:rsidR="00D71FEB" w:rsidRDefault="0062746C">
      <w:hyperlink r:id="rId13" w:anchor="ae7c444138dd0e6ac1008621d0a67048b" w:history="1">
        <w:r w:rsidR="00753C4C" w:rsidRPr="00BA5894">
          <w:rPr>
            <w:rStyle w:val="Hyperlink"/>
          </w:rPr>
          <w:t>https://adafruit.github.io/Adafruit_NeoPixel/html/class_adafruit___neo_pixel.html#ae7c444138dd0e6ac1008621d0a67048b</w:t>
        </w:r>
      </w:hyperlink>
    </w:p>
    <w:p w:rsidR="00552D89" w:rsidRDefault="00552D89"/>
    <w:p w:rsidR="00753C4C" w:rsidRDefault="00753C4C"/>
    <w:p w:rsidR="00552D89" w:rsidRDefault="00552D89">
      <w:r>
        <w:t>L298N</w:t>
      </w:r>
      <w:r w:rsidR="00275F51">
        <w:t>:</w:t>
      </w:r>
    </w:p>
    <w:p w:rsidR="00552D89" w:rsidRDefault="0062746C">
      <w:hyperlink r:id="rId14" w:history="1">
        <w:r w:rsidR="00552D89" w:rsidRPr="00D7335A">
          <w:rPr>
            <w:rStyle w:val="Hyperlink"/>
          </w:rPr>
          <w:t>https://github.com/AndreaLombardo/L298N</w:t>
        </w:r>
      </w:hyperlink>
    </w:p>
    <w:p w:rsidR="00552D89" w:rsidRDefault="0062746C">
      <w:hyperlink r:id="rId15" w:history="1">
        <w:r w:rsidR="004B04F9" w:rsidRPr="008C4B79">
          <w:rPr>
            <w:rStyle w:val="Hyperlink"/>
          </w:rPr>
          <w:t>https://www.youtube.com/watch?v=I7IFsQ4tQU8</w:t>
        </w:r>
      </w:hyperlink>
    </w:p>
    <w:p w:rsidR="004B04F9" w:rsidRDefault="0062746C">
      <w:pPr>
        <w:rPr>
          <w:rStyle w:val="Hyperlink"/>
        </w:rPr>
      </w:pPr>
      <w:hyperlink r:id="rId16" w:history="1">
        <w:r w:rsidR="004B04F9" w:rsidRPr="008C4B79">
          <w:rPr>
            <w:rStyle w:val="Hyperlink"/>
          </w:rPr>
          <w:t>https://randomnerdtutorials.com/esp32-dc-motor-l298n-motor-driver-control-speed-direction/</w:t>
        </w:r>
      </w:hyperlink>
    </w:p>
    <w:p w:rsidR="0062746C" w:rsidRDefault="0062746C">
      <w:hyperlink r:id="rId17" w:history="1">
        <w:r w:rsidRPr="008A3CFE">
          <w:rPr>
            <w:rStyle w:val="Hyperlink"/>
          </w:rPr>
          <w:t>https://www.youtube.com/watch?v=OkHR1BZCcqA</w:t>
        </w:r>
      </w:hyperlink>
    </w:p>
    <w:p w:rsidR="004B04F9" w:rsidRDefault="004B04F9"/>
    <w:p w:rsidR="003306CD" w:rsidRDefault="003306CD">
      <w:bookmarkStart w:id="0" w:name="_GoBack"/>
      <w:bookmarkEnd w:id="0"/>
    </w:p>
    <w:p w:rsidR="003306CD" w:rsidRDefault="003306CD">
      <w:proofErr w:type="spellStart"/>
      <w:r>
        <w:t>WebSerial</w:t>
      </w:r>
      <w:proofErr w:type="spellEnd"/>
      <w:r w:rsidR="00275F51">
        <w:t>:</w:t>
      </w:r>
    </w:p>
    <w:p w:rsidR="003306CD" w:rsidRDefault="0062746C">
      <w:pPr>
        <w:rPr>
          <w:rtl/>
        </w:rPr>
      </w:pPr>
      <w:hyperlink r:id="rId18" w:history="1">
        <w:r w:rsidR="003306CD" w:rsidRPr="008C4B79">
          <w:rPr>
            <w:rStyle w:val="Hyperlink"/>
          </w:rPr>
          <w:t>https://randomnerdtutorials.com/esp32-webserial-library/</w:t>
        </w:r>
      </w:hyperlink>
    </w:p>
    <w:p w:rsidR="00EA0FE0" w:rsidRDefault="0062746C">
      <w:pPr>
        <w:rPr>
          <w:rtl/>
        </w:rPr>
      </w:pPr>
      <w:hyperlink r:id="rId19" w:history="1">
        <w:r w:rsidR="00EA0FE0" w:rsidRPr="008C4B79">
          <w:rPr>
            <w:rStyle w:val="Hyperlink"/>
          </w:rPr>
          <w:t>https://docs.google.com/document/d/1zJJyP56EC9m0Ie0Xb2_-3z79X1MbVT5A3F-qB1V4rBQ/edit</w:t>
        </w:r>
      </w:hyperlink>
    </w:p>
    <w:p w:rsidR="00EA0FE0" w:rsidRDefault="00EA0FE0">
      <w:pPr>
        <w:rPr>
          <w:rtl/>
        </w:rPr>
      </w:pPr>
    </w:p>
    <w:p w:rsidR="00EA0FE0" w:rsidRDefault="00EA0FE0">
      <w:pPr>
        <w:rPr>
          <w:rtl/>
        </w:rPr>
      </w:pPr>
    </w:p>
    <w:p w:rsidR="00EA0FE0" w:rsidRDefault="00EA0FE0">
      <w:r>
        <w:t>Fetal Error</w:t>
      </w:r>
      <w:r w:rsidR="00275F51">
        <w:t>:</w:t>
      </w:r>
    </w:p>
    <w:p w:rsidR="00EA0FE0" w:rsidRDefault="0062746C">
      <w:pPr>
        <w:rPr>
          <w:lang w:bidi="ar-LB"/>
        </w:rPr>
      </w:pPr>
      <w:hyperlink r:id="rId20" w:history="1">
        <w:r w:rsidR="00EA0FE0" w:rsidRPr="008C4B79">
          <w:rPr>
            <w:rStyle w:val="Hyperlink"/>
            <w:lang w:bidi="ar-LB"/>
          </w:rPr>
          <w:t>https://randomnerdtutorials.com/solved-failed-to-connect-to-esp32-timed-out-waiting-for-packet-header/</w:t>
        </w:r>
      </w:hyperlink>
    </w:p>
    <w:p w:rsidR="00392B8C" w:rsidRDefault="00392B8C">
      <w:pPr>
        <w:rPr>
          <w:lang w:bidi="ar-LB"/>
        </w:rPr>
      </w:pPr>
    </w:p>
    <w:p w:rsidR="00392B8C" w:rsidRDefault="00392B8C">
      <w:pPr>
        <w:rPr>
          <w:lang w:bidi="ar-LB"/>
        </w:rPr>
      </w:pPr>
    </w:p>
    <w:p w:rsidR="00EA0FE0" w:rsidRDefault="00EA0FE0">
      <w:pPr>
        <w:rPr>
          <w:lang w:bidi="ar-LB"/>
        </w:rPr>
      </w:pPr>
      <w:r>
        <w:rPr>
          <w:lang w:bidi="ar-LB"/>
        </w:rPr>
        <w:t>On\Off Button:</w:t>
      </w:r>
    </w:p>
    <w:p w:rsidR="00EA0FE0" w:rsidRDefault="0062746C">
      <w:pPr>
        <w:rPr>
          <w:rStyle w:val="Hyperlink"/>
          <w:lang w:bidi="ar-LB"/>
        </w:rPr>
      </w:pPr>
      <w:hyperlink r:id="rId21" w:history="1">
        <w:r w:rsidR="00EA0FE0" w:rsidRPr="008C4B79">
          <w:rPr>
            <w:rStyle w:val="Hyperlink"/>
            <w:lang w:bidi="ar-LB"/>
          </w:rPr>
          <w:t>https://esp32io.com/tutorials/esp32-button</w:t>
        </w:r>
      </w:hyperlink>
    </w:p>
    <w:p w:rsidR="002136A3" w:rsidRDefault="0062746C">
      <w:pPr>
        <w:rPr>
          <w:lang w:bidi="ar-LB"/>
        </w:rPr>
      </w:pPr>
      <w:hyperlink r:id="rId22" w:tgtFrame="_blank" w:history="1">
        <w:r w:rsidR="002136A3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https://create.arduino.cc/projecthub/GeneralSpud/toggle-switch-3763a2</w:t>
        </w:r>
      </w:hyperlink>
    </w:p>
    <w:p w:rsidR="00350A75" w:rsidRDefault="0062746C">
      <w:hyperlink r:id="rId23" w:history="1">
        <w:r w:rsidR="00317E5D" w:rsidRPr="0019013A">
          <w:rPr>
            <w:rStyle w:val="Hyperlink"/>
          </w:rPr>
          <w:t>https://he.aliexpress.com/item/1005002339981244.html?spm=a2g0o.ppclist.product.4.50361lmE1lmENW&amp;pdp_npi=2%40dis%21USD%21US%20%241.01%21US%20%240.68%21%21%21%21%21%402103239b16631823707767455ec8fe%2112000020175288111%21btf&amp;_t=pvid%3Aaf621d63-dd59-4dbf-b9c2-7263620d3aff&amp;afTraceInfo=1005002339981244__pc__pcBridgePPC__xxxxxx__1663182371&amp;gatewayAdapt=glo2isr</w:t>
        </w:r>
      </w:hyperlink>
    </w:p>
    <w:p w:rsidR="00317E5D" w:rsidRDefault="00317E5D"/>
    <w:p w:rsidR="002136A3" w:rsidRDefault="002136A3">
      <w:pPr>
        <w:rPr>
          <w:rStyle w:val="Hyperlink"/>
        </w:rPr>
      </w:pPr>
    </w:p>
    <w:p w:rsidR="002E663A" w:rsidRDefault="002E663A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Leds</w:t>
      </w:r>
      <w:proofErr w:type="spellEnd"/>
      <w:r>
        <w:rPr>
          <w:rStyle w:val="Hyperlink"/>
          <w:color w:val="auto"/>
          <w:u w:val="none"/>
        </w:rPr>
        <w:t>:</w:t>
      </w:r>
    </w:p>
    <w:p w:rsidR="002E663A" w:rsidRDefault="0062746C">
      <w:pPr>
        <w:rPr>
          <w:rStyle w:val="Hyperlink"/>
          <w:color w:val="auto"/>
          <w:u w:val="none"/>
        </w:rPr>
      </w:pPr>
      <w:hyperlink r:id="rId24" w:history="1">
        <w:r w:rsidR="002E663A" w:rsidRPr="00451154">
          <w:rPr>
            <w:rStyle w:val="Hyperlink"/>
          </w:rPr>
          <w:t>https://esp32io.com/tutorials/esp32-rgb-led</w:t>
        </w:r>
      </w:hyperlink>
    </w:p>
    <w:p w:rsidR="002E663A" w:rsidRDefault="0062746C">
      <w:pPr>
        <w:rPr>
          <w:rStyle w:val="Hyperlink"/>
          <w:color w:val="auto"/>
          <w:u w:val="none"/>
        </w:rPr>
      </w:pPr>
      <w:hyperlink r:id="rId25" w:history="1">
        <w:r w:rsidR="00080B0B" w:rsidRPr="00B86503">
          <w:rPr>
            <w:rStyle w:val="Hyperlink"/>
          </w:rPr>
          <w:t>https://esp32io.com/tutorials/esp32-led-fade</w:t>
        </w:r>
      </w:hyperlink>
    </w:p>
    <w:p w:rsidR="00080B0B" w:rsidRDefault="00080B0B">
      <w:pPr>
        <w:rPr>
          <w:rStyle w:val="Hyperlink"/>
          <w:color w:val="auto"/>
          <w:u w:val="none"/>
        </w:rPr>
      </w:pPr>
    </w:p>
    <w:p w:rsidR="002E663A" w:rsidRDefault="002E663A">
      <w:pPr>
        <w:rPr>
          <w:rStyle w:val="Hyperlink"/>
          <w:color w:val="auto"/>
          <w:u w:val="none"/>
        </w:rPr>
      </w:pPr>
    </w:p>
    <w:p w:rsidR="00A94EC5" w:rsidRDefault="00A94EC5" w:rsidP="00A94EC5">
      <w:r>
        <w:t>Sound:</w:t>
      </w:r>
    </w:p>
    <w:p w:rsidR="00A94EC5" w:rsidRDefault="0062746C" w:rsidP="00A94EC5">
      <w:pPr>
        <w:rPr>
          <w:rStyle w:val="Hyperlink"/>
        </w:rPr>
      </w:pPr>
      <w:hyperlink r:id="rId26" w:history="1">
        <w:r w:rsidR="00A94EC5" w:rsidRPr="00800841">
          <w:rPr>
            <w:rStyle w:val="Hyperlink"/>
          </w:rPr>
          <w:t>https://create.arduino.cc/projecthub/electropeak/how-to-use-ky-037-sound-detection-sensor-with-arduino-a757a7</w:t>
        </w:r>
      </w:hyperlink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I2C Connection – Change Address:</w:t>
      </w:r>
    </w:p>
    <w:p w:rsidR="00350A75" w:rsidRDefault="0062746C">
      <w:hyperlink r:id="rId27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https://youtu.be/dzbGmIZv26E</w:t>
        </w:r>
      </w:hyperlink>
    </w:p>
    <w:p w:rsidR="00EE601D" w:rsidRDefault="0062746C">
      <w:hyperlink r:id="rId28" w:anchor="Using_Multiple_I2C_Devices_with_ESP32_same_addresses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https://microcontrollerslab.com/esp32-i2c-communication-tutorial-arduino-ide/#Using_Multiple_I2C_Devices_with_ESP32_same_addresses</w:t>
        </w:r>
      </w:hyperlink>
    </w:p>
    <w:p w:rsidR="00EE601D" w:rsidRDefault="0062746C" w:rsidP="00EE601D">
      <w:pPr>
        <w:shd w:val="clear" w:color="auto" w:fill="FFFFFF"/>
        <w:textAlignment w:val="baseline"/>
        <w:rPr>
          <w:rFonts w:ascii="Segoe UI" w:hAnsi="Segoe UI" w:cs="Segoe UI"/>
          <w:color w:val="201F1E"/>
          <w:sz w:val="23"/>
          <w:szCs w:val="23"/>
        </w:rPr>
      </w:pPr>
      <w:hyperlink r:id="rId29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https://randomnerdtutorials.com/esp32-i2c-communication-arduino-ide/</w:t>
        </w:r>
      </w:hyperlink>
    </w:p>
    <w:p w:rsidR="00EE601D" w:rsidRDefault="0062746C" w:rsidP="00EE601D">
      <w:pPr>
        <w:shd w:val="clear" w:color="auto" w:fill="FFFFFF"/>
        <w:textAlignment w:val="baseline"/>
        <w:rPr>
          <w:rFonts w:ascii="Segoe UI" w:hAnsi="Segoe UI" w:cs="Segoe UI"/>
          <w:color w:val="201F1E"/>
          <w:sz w:val="23"/>
          <w:szCs w:val="23"/>
        </w:rPr>
      </w:pPr>
      <w:hyperlink r:id="rId30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https://github.com/sparkfun/SparkFun_VL53L1X_Arduino_Library/blob/master/src/SparkFun_VL53L1X.h</w:t>
        </w:r>
      </w:hyperlink>
    </w:p>
    <w:p w:rsidR="00EE601D" w:rsidRDefault="00EE601D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154A4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Library:</w:t>
      </w:r>
    </w:p>
    <w:p w:rsidR="00154A42" w:rsidRDefault="00154A42">
      <w:pPr>
        <w:rPr>
          <w:rStyle w:val="Hyperlink"/>
          <w:color w:val="auto"/>
          <w:u w:val="none"/>
        </w:rPr>
      </w:pPr>
      <w:proofErr w:type="spellStart"/>
      <w:r w:rsidRPr="00154A42">
        <w:rPr>
          <w:rStyle w:val="Hyperlink"/>
          <w:color w:val="auto"/>
          <w:u w:val="none"/>
        </w:rPr>
        <w:t>Adafruit_NeoPixel</w:t>
      </w:r>
      <w:proofErr w:type="spellEnd"/>
    </w:p>
    <w:p w:rsidR="00154A42" w:rsidRDefault="00CD0461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analogWrite</w:t>
      </w:r>
      <w:proofErr w:type="spellEnd"/>
    </w:p>
    <w:p w:rsidR="0084242B" w:rsidRDefault="00D664DF">
      <w:pPr>
        <w:rPr>
          <w:rStyle w:val="Hyperlink"/>
          <w:color w:val="auto"/>
          <w:u w:val="none"/>
        </w:rPr>
      </w:pPr>
      <w:r w:rsidRPr="00D664DF">
        <w:rPr>
          <w:rStyle w:val="Hyperlink"/>
          <w:color w:val="auto"/>
          <w:u w:val="none"/>
        </w:rPr>
        <w:t>VL53L1X</w:t>
      </w:r>
      <w:r w:rsidR="00B54803">
        <w:rPr>
          <w:rStyle w:val="Hyperlink"/>
          <w:color w:val="auto"/>
          <w:u w:val="none"/>
        </w:rPr>
        <w:t xml:space="preserve">   ???</w:t>
      </w: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Pr="0084242B" w:rsidRDefault="0084242B" w:rsidP="0084242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4242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TODO List: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voice sensor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light sensor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To add </w:t>
      </w:r>
      <w:proofErr w:type="spellStart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leds</w:t>
      </w:r>
      <w:proofErr w:type="spellEnd"/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button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Function </w:t>
      </w:r>
      <w:proofErr w:type="spellStart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havhav</w:t>
      </w:r>
      <w:proofErr w:type="spellEnd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 here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Led light according to the color of the card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LCD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do the maze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correct barcodes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fix the minion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barcodes for: velocity (3) + change color (-) + voice (-) + ...</w:t>
      </w: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Default="0084242B">
      <w:pPr>
        <w:rPr>
          <w:rStyle w:val="Hyperlink"/>
          <w:color w:val="auto"/>
          <w:u w:val="none"/>
        </w:rPr>
      </w:pPr>
    </w:p>
    <w:sectPr w:rsidR="0084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0120"/>
    <w:multiLevelType w:val="multilevel"/>
    <w:tmpl w:val="C9C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7"/>
    <w:rsid w:val="00013AAC"/>
    <w:rsid w:val="000779D0"/>
    <w:rsid w:val="00080B0B"/>
    <w:rsid w:val="001531B0"/>
    <w:rsid w:val="00154A42"/>
    <w:rsid w:val="001916E5"/>
    <w:rsid w:val="001C7717"/>
    <w:rsid w:val="002136A3"/>
    <w:rsid w:val="00275F51"/>
    <w:rsid w:val="002E663A"/>
    <w:rsid w:val="00317E5D"/>
    <w:rsid w:val="003306CD"/>
    <w:rsid w:val="00350A75"/>
    <w:rsid w:val="00392B8C"/>
    <w:rsid w:val="004A5CCD"/>
    <w:rsid w:val="004B04F9"/>
    <w:rsid w:val="004D3CFB"/>
    <w:rsid w:val="00535C97"/>
    <w:rsid w:val="00552D89"/>
    <w:rsid w:val="005B2C28"/>
    <w:rsid w:val="0062746C"/>
    <w:rsid w:val="006A4427"/>
    <w:rsid w:val="00753C4C"/>
    <w:rsid w:val="007963DE"/>
    <w:rsid w:val="0084242B"/>
    <w:rsid w:val="009A1D04"/>
    <w:rsid w:val="00A15C12"/>
    <w:rsid w:val="00A94EC5"/>
    <w:rsid w:val="00AF7BB9"/>
    <w:rsid w:val="00B54803"/>
    <w:rsid w:val="00BA2A65"/>
    <w:rsid w:val="00C1489B"/>
    <w:rsid w:val="00CD0461"/>
    <w:rsid w:val="00D027B8"/>
    <w:rsid w:val="00D664DF"/>
    <w:rsid w:val="00D71FEB"/>
    <w:rsid w:val="00EA0FE0"/>
    <w:rsid w:val="00EB3942"/>
    <w:rsid w:val="00E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D161"/>
  <w15:chartTrackingRefBased/>
  <w15:docId w15:val="{71DA72EE-518F-496E-B9D2-788C9707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7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hopify.com/s/files/1/0672/9409/files/gm65-barcode-2d-scanner-manual-datasheet-dfrobot.pdf?v=1637635156" TargetMode="External"/><Relationship Id="rId13" Type="http://schemas.openxmlformats.org/officeDocument/2006/relationships/hyperlink" Target="https://adafruit.github.io/Adafruit_NeoPixel/html/class_adafruit___neo_pixel.html" TargetMode="External"/><Relationship Id="rId18" Type="http://schemas.openxmlformats.org/officeDocument/2006/relationships/hyperlink" Target="https://randomnerdtutorials.com/esp32-webserial-library/" TargetMode="External"/><Relationship Id="rId26" Type="http://schemas.openxmlformats.org/officeDocument/2006/relationships/hyperlink" Target="https://create.arduino.cc/projecthub/electropeak/how-to-use-ky-037-sound-detection-sensor-with-arduino-a757a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p32io.com/tutorials/esp32-button" TargetMode="External"/><Relationship Id="rId7" Type="http://schemas.openxmlformats.org/officeDocument/2006/relationships/hyperlink" Target="https://www.youtube.com/watch?v=aPUymNPWErE" TargetMode="External"/><Relationship Id="rId12" Type="http://schemas.openxmlformats.org/officeDocument/2006/relationships/hyperlink" Target="https://learn.adafruit.com/adafruit-neopixel-uberguide/arduino-library-use" TargetMode="External"/><Relationship Id="rId17" Type="http://schemas.openxmlformats.org/officeDocument/2006/relationships/hyperlink" Target="https://www.youtube.com/watch?v=OkHR1BZCcqA" TargetMode="External"/><Relationship Id="rId25" Type="http://schemas.openxmlformats.org/officeDocument/2006/relationships/hyperlink" Target="https://esp32io.com/tutorials/esp32-led-fa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ndomnerdtutorials.com/esp32-dc-motor-l298n-motor-driver-control-speed-direction/" TargetMode="External"/><Relationship Id="rId20" Type="http://schemas.openxmlformats.org/officeDocument/2006/relationships/hyperlink" Target="https://randomnerdtutorials.com/solved-failed-to-connect-to-esp32-timed-out-waiting-for-packet-header/" TargetMode="External"/><Relationship Id="rId29" Type="http://schemas.openxmlformats.org/officeDocument/2006/relationships/hyperlink" Target="https://randomnerdtutorials.com/esp32-i2c-communication-arduino-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ollbringer/Esp32_8266-VL53L1X-demo" TargetMode="External"/><Relationship Id="rId11" Type="http://schemas.openxmlformats.org/officeDocument/2006/relationships/hyperlink" Target="https://arduinogetstarted.com/tutorials/arduino-light-sensor" TargetMode="External"/><Relationship Id="rId24" Type="http://schemas.openxmlformats.org/officeDocument/2006/relationships/hyperlink" Target="https://esp32io.com/tutorials/esp32-rgb-le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zZ1CB9luzeQ" TargetMode="External"/><Relationship Id="rId15" Type="http://schemas.openxmlformats.org/officeDocument/2006/relationships/hyperlink" Target="https://www.youtube.com/watch?v=I7IFsQ4tQU8" TargetMode="External"/><Relationship Id="rId23" Type="http://schemas.openxmlformats.org/officeDocument/2006/relationships/hyperlink" Target="https://he.aliexpress.com/item/1005002339981244.html?spm=a2g0o.ppclist.product.4.50361lmE1lmENW&amp;pdp_npi=2%40dis%21USD%21US%20%241.01%21US%20%240.68%21%21%21%21%21%402103239b16631823707767455ec8fe%2112000020175288111%21btf&amp;_t=pvid%3Aaf621d63-dd59-4dbf-b9c2-7263620d3aff&amp;afTraceInfo=1005002339981244__pc__pcBridgePPC__xxxxxx__1663182371&amp;gatewayAdapt=glo2isr" TargetMode="External"/><Relationship Id="rId28" Type="http://schemas.openxmlformats.org/officeDocument/2006/relationships/hyperlink" Target="https://microcontrollerslab.com/esp32-i2c-communication-tutorial-arduino-ide/" TargetMode="External"/><Relationship Id="rId10" Type="http://schemas.openxmlformats.org/officeDocument/2006/relationships/hyperlink" Target="https://gabbyshimoni.wixsite.com/arduino-programming/ldr" TargetMode="External"/><Relationship Id="rId19" Type="http://schemas.openxmlformats.org/officeDocument/2006/relationships/hyperlink" Target="https://docs.google.com/document/d/1zJJyP56EC9m0Ie0Xb2_-3z79X1MbVT5A3F-qB1V4rBQ/edi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technica.tv/support/manual/brm65_man.pdf" TargetMode="External"/><Relationship Id="rId14" Type="http://schemas.openxmlformats.org/officeDocument/2006/relationships/hyperlink" Target="https://github.com/AndreaLombardo/L298N" TargetMode="External"/><Relationship Id="rId22" Type="http://schemas.openxmlformats.org/officeDocument/2006/relationships/hyperlink" Target="https://create.arduino.cc/projecthub/GeneralSpud/toggle-switch-3763a2" TargetMode="External"/><Relationship Id="rId27" Type="http://schemas.openxmlformats.org/officeDocument/2006/relationships/hyperlink" Target="https://youtu.be/dzbGmIZv26E" TargetMode="External"/><Relationship Id="rId30" Type="http://schemas.openxmlformats.org/officeDocument/2006/relationships/hyperlink" Target="https://github.com/sparkfun/SparkFun_VL53L1X_Arduino_Library/blob/master/src/SparkFun_VL53L1X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nabeh</dc:creator>
  <cp:keywords/>
  <dc:description/>
  <cp:lastModifiedBy>nabeh</cp:lastModifiedBy>
  <cp:revision>37</cp:revision>
  <dcterms:created xsi:type="dcterms:W3CDTF">2022-08-17T08:10:00Z</dcterms:created>
  <dcterms:modified xsi:type="dcterms:W3CDTF">2022-09-16T18:17:00Z</dcterms:modified>
</cp:coreProperties>
</file>