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B8" w:rsidRDefault="00D027B8">
      <w:r>
        <w:t>Distance:</w:t>
      </w:r>
    </w:p>
    <w:p w:rsidR="00A15C12" w:rsidRDefault="003306CD">
      <w:hyperlink r:id="rId4" w:history="1">
        <w:r w:rsidR="00BA2A65" w:rsidRPr="00023862">
          <w:rPr>
            <w:rStyle w:val="Hyperlink"/>
          </w:rPr>
          <w:t>https://www.youtube.com/watch?v=zZ1CB9luzeQ</w:t>
        </w:r>
      </w:hyperlink>
    </w:p>
    <w:p w:rsidR="00BA2A65" w:rsidRDefault="00BA2A65"/>
    <w:p w:rsidR="00C1489B" w:rsidRDefault="00C1489B"/>
    <w:p w:rsidR="00C1489B" w:rsidRDefault="00C1489B">
      <w:r>
        <w:t>Barcode:</w:t>
      </w:r>
    </w:p>
    <w:p w:rsidR="00C1489B" w:rsidRDefault="003306CD">
      <w:pPr>
        <w:rPr>
          <w:rStyle w:val="Hyperlink"/>
        </w:rPr>
      </w:pPr>
      <w:hyperlink r:id="rId5" w:history="1">
        <w:r w:rsidR="00C1489B" w:rsidRPr="00DF434C">
          <w:rPr>
            <w:rStyle w:val="Hyperlink"/>
          </w:rPr>
          <w:t>https://www.youtube.com/watch?v=aPUymNPWErE</w:t>
        </w:r>
      </w:hyperlink>
    </w:p>
    <w:p w:rsidR="001916E5" w:rsidRDefault="003306CD">
      <w:hyperlink r:id="rId6" w:history="1">
        <w:r w:rsidR="001916E5" w:rsidRPr="00023862">
          <w:rPr>
            <w:rStyle w:val="Hyperlink"/>
          </w:rPr>
          <w:t>https://cdn.shopify.com/s/files/1/0672/9409/files/gm65-barcode-2d-scanner-manual-datasheet-dfrobot.pdf?v=1637635156</w:t>
        </w:r>
      </w:hyperlink>
    </w:p>
    <w:p w:rsidR="001916E5" w:rsidRDefault="001916E5"/>
    <w:p w:rsidR="00D027B8" w:rsidRDefault="00D027B8"/>
    <w:p w:rsidR="00535C97" w:rsidRDefault="00535C97">
      <w:r>
        <w:t>Light:</w:t>
      </w:r>
    </w:p>
    <w:p w:rsidR="00535C97" w:rsidRDefault="003306CD">
      <w:hyperlink r:id="rId7" w:history="1">
        <w:r w:rsidR="00535C97" w:rsidRPr="00023862">
          <w:rPr>
            <w:rStyle w:val="Hyperlink"/>
          </w:rPr>
          <w:t>https://gabbyshimoni.wixsite.com/arduino-programming/ldr</w:t>
        </w:r>
      </w:hyperlink>
    </w:p>
    <w:p w:rsidR="00535C97" w:rsidRDefault="00535C97"/>
    <w:p w:rsidR="00552D89" w:rsidRDefault="00552D89"/>
    <w:p w:rsidR="00552D89" w:rsidRDefault="00552D89">
      <w:r>
        <w:t>L298N</w:t>
      </w:r>
    </w:p>
    <w:p w:rsidR="00552D89" w:rsidRDefault="003306CD">
      <w:hyperlink r:id="rId8" w:history="1">
        <w:r w:rsidR="00552D89" w:rsidRPr="00D7335A">
          <w:rPr>
            <w:rStyle w:val="Hyperlink"/>
          </w:rPr>
          <w:t>https://github.com/AndreaLombardo/L298N</w:t>
        </w:r>
      </w:hyperlink>
    </w:p>
    <w:p w:rsidR="00552D89" w:rsidRDefault="004B04F9">
      <w:hyperlink r:id="rId9" w:history="1">
        <w:r w:rsidRPr="008C4B79">
          <w:rPr>
            <w:rStyle w:val="Hyperlink"/>
          </w:rPr>
          <w:t>https://www.youtube.com/watch?v=I7IFsQ4tQU8</w:t>
        </w:r>
      </w:hyperlink>
    </w:p>
    <w:p w:rsidR="004B04F9" w:rsidRDefault="004B04F9">
      <w:hyperlink r:id="rId10" w:history="1">
        <w:r w:rsidRPr="008C4B79">
          <w:rPr>
            <w:rStyle w:val="Hyperlink"/>
          </w:rPr>
          <w:t>https://randomnerdtutorials.com/esp32-dc-motor-l298n-motor-driver-control-speed-direction/</w:t>
        </w:r>
      </w:hyperlink>
    </w:p>
    <w:p w:rsidR="004B04F9" w:rsidRDefault="004B04F9"/>
    <w:p w:rsidR="003306CD" w:rsidRDefault="003306CD"/>
    <w:p w:rsidR="003306CD" w:rsidRDefault="003306CD">
      <w:proofErr w:type="spellStart"/>
      <w:r>
        <w:t>WebSerial</w:t>
      </w:r>
      <w:proofErr w:type="spellEnd"/>
    </w:p>
    <w:p w:rsidR="003306CD" w:rsidRDefault="003306CD">
      <w:hyperlink r:id="rId11" w:history="1">
        <w:r w:rsidRPr="008C4B79">
          <w:rPr>
            <w:rStyle w:val="Hyperlink"/>
          </w:rPr>
          <w:t>https://randomnerdtutorials.com/esp32-webserial-library/</w:t>
        </w:r>
      </w:hyperlink>
    </w:p>
    <w:p w:rsidR="003306CD" w:rsidRDefault="003306CD">
      <w:bookmarkStart w:id="0" w:name="_GoBack"/>
      <w:bookmarkEnd w:id="0"/>
    </w:p>
    <w:sectPr w:rsidR="0033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27"/>
    <w:rsid w:val="00013AAC"/>
    <w:rsid w:val="001531B0"/>
    <w:rsid w:val="001916E5"/>
    <w:rsid w:val="003306CD"/>
    <w:rsid w:val="004B04F9"/>
    <w:rsid w:val="00535C97"/>
    <w:rsid w:val="00552D89"/>
    <w:rsid w:val="006A4427"/>
    <w:rsid w:val="00A15C12"/>
    <w:rsid w:val="00BA2A65"/>
    <w:rsid w:val="00C1489B"/>
    <w:rsid w:val="00D027B8"/>
    <w:rsid w:val="00EB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E6CD"/>
  <w15:chartTrackingRefBased/>
  <w15:docId w15:val="{71DA72EE-518F-496E-B9D2-788C9707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7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aLombardo/L298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abbyshimoni.wixsite.com/arduino-programming/ld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shopify.com/s/files/1/0672/9409/files/gm65-barcode-2d-scanner-manual-datasheet-dfrobot.pdf?v=1637635156" TargetMode="External"/><Relationship Id="rId11" Type="http://schemas.openxmlformats.org/officeDocument/2006/relationships/hyperlink" Target="https://randomnerdtutorials.com/esp32-webserial-library/" TargetMode="External"/><Relationship Id="rId5" Type="http://schemas.openxmlformats.org/officeDocument/2006/relationships/hyperlink" Target="https://www.youtube.com/watch?v=aPUymNPWErE" TargetMode="External"/><Relationship Id="rId10" Type="http://schemas.openxmlformats.org/officeDocument/2006/relationships/hyperlink" Target="https://randomnerdtutorials.com/esp32-dc-motor-l298n-motor-driver-control-speed-direction/" TargetMode="External"/><Relationship Id="rId4" Type="http://schemas.openxmlformats.org/officeDocument/2006/relationships/hyperlink" Target="https://www.youtube.com/watch?v=zZ1CB9luzeQ" TargetMode="External"/><Relationship Id="rId9" Type="http://schemas.openxmlformats.org/officeDocument/2006/relationships/hyperlink" Target="https://www.youtube.com/watch?v=I7IFsQ4tQ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nabeh</dc:creator>
  <cp:keywords/>
  <dc:description/>
  <cp:lastModifiedBy>nabeh</cp:lastModifiedBy>
  <cp:revision>9</cp:revision>
  <dcterms:created xsi:type="dcterms:W3CDTF">2022-08-17T08:10:00Z</dcterms:created>
  <dcterms:modified xsi:type="dcterms:W3CDTF">2022-08-27T15:40:00Z</dcterms:modified>
</cp:coreProperties>
</file>