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Doctor id and doctor name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