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medical procedures or treatments based on their urgency ("elektiv/Notfall"). Here's the explanation: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0 - Elective (elektiv)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procedure or treatment is planned and scheduled in advance, not requiring immediate attention.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Emergency (Notfall)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procedure or treatment is performed urgently due to a medical emergency.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commonly used to prioritize and document medical care based on the level of urgency.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