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DA2D0B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I Am Rich </w:t>
      </w:r>
      <w:bookmarkStart w:id="0" w:name="_GoBack"/>
      <w:bookmarkEnd w:id="0"/>
      <w:r w:rsidR="00303B52">
        <w:rPr>
          <w:rFonts w:ascii="Consolas" w:eastAsia="Times New Roman" w:hAnsi="Consolas" w:cs="Courier New"/>
          <w:color w:val="CC7832"/>
          <w:sz w:val="20"/>
          <w:szCs w:val="20"/>
        </w:rPr>
        <w:t>Application Code</w:t>
      </w: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303B52" w:rsidRDefault="00303B52" w:rsidP="0030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DA2D0B" w:rsidRDefault="00DA2D0B" w:rsidP="00DA2D0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home: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 Am Rich'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Center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image: </w:t>
      </w:r>
      <w:proofErr w:type="spellStart"/>
      <w:r>
        <w:rPr>
          <w:rFonts w:ascii="Consolas" w:hAnsi="Consolas"/>
          <w:color w:val="FFC66D"/>
        </w:rPr>
        <w:t>NetworkImage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'https://www.w3schools.com/w3css/img_lights.jpg'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403C8D" w:rsidRDefault="00403C8D"/>
    <w:p w:rsidR="000070C1" w:rsidRPr="001B412D" w:rsidRDefault="000070C1" w:rsidP="000070C1">
      <w:pPr>
        <w:rPr>
          <w:b/>
          <w:sz w:val="24"/>
        </w:rPr>
      </w:pPr>
      <w:r w:rsidRPr="001B412D">
        <w:rPr>
          <w:b/>
          <w:sz w:val="24"/>
        </w:rPr>
        <w:t>Members:</w:t>
      </w:r>
    </w:p>
    <w:p w:rsidR="000070C1" w:rsidRPr="001B412D" w:rsidRDefault="000070C1" w:rsidP="000070C1">
      <w:pPr>
        <w:spacing w:after="0"/>
        <w:rPr>
          <w:sz w:val="32"/>
        </w:rPr>
      </w:pPr>
      <w:r w:rsidRPr="001B412D">
        <w:rPr>
          <w:sz w:val="32"/>
        </w:rPr>
        <w:t>Mukaram, Nadeer</w:t>
      </w:r>
    </w:p>
    <w:p w:rsidR="000070C1" w:rsidRPr="001B412D" w:rsidRDefault="000070C1" w:rsidP="000070C1">
      <w:pPr>
        <w:spacing w:after="0"/>
        <w:rPr>
          <w:sz w:val="32"/>
        </w:rPr>
      </w:pPr>
      <w:r w:rsidRPr="001B412D">
        <w:rPr>
          <w:sz w:val="32"/>
        </w:rPr>
        <w:t>Pueblo, Sandy</w:t>
      </w:r>
    </w:p>
    <w:p w:rsidR="000070C1" w:rsidRPr="001B412D" w:rsidRDefault="000070C1" w:rsidP="000070C1">
      <w:pPr>
        <w:spacing w:after="0"/>
        <w:rPr>
          <w:sz w:val="32"/>
        </w:rPr>
      </w:pPr>
      <w:proofErr w:type="spellStart"/>
      <w:r w:rsidRPr="001B412D">
        <w:rPr>
          <w:sz w:val="32"/>
        </w:rPr>
        <w:t>Sisam</w:t>
      </w:r>
      <w:proofErr w:type="spellEnd"/>
      <w:r w:rsidRPr="001B412D">
        <w:rPr>
          <w:sz w:val="32"/>
        </w:rPr>
        <w:t xml:space="preserve">, </w:t>
      </w:r>
      <w:proofErr w:type="spellStart"/>
      <w:r w:rsidRPr="001B412D">
        <w:rPr>
          <w:sz w:val="32"/>
        </w:rPr>
        <w:t>Farren</w:t>
      </w:r>
      <w:proofErr w:type="spellEnd"/>
    </w:p>
    <w:p w:rsidR="00303B52" w:rsidRDefault="00303B52"/>
    <w:sectPr w:rsidR="003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2"/>
    <w:rsid w:val="000070C1"/>
    <w:rsid w:val="001B412D"/>
    <w:rsid w:val="00303B52"/>
    <w:rsid w:val="00403C8D"/>
    <w:rsid w:val="00D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CA0F"/>
  <w15:chartTrackingRefBased/>
  <w15:docId w15:val="{AC5B2922-4F8F-47CA-B30A-81AE0877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2</cp:revision>
  <dcterms:created xsi:type="dcterms:W3CDTF">2020-10-16T08:32:00Z</dcterms:created>
  <dcterms:modified xsi:type="dcterms:W3CDTF">2020-10-16T08:32:00Z</dcterms:modified>
</cp:coreProperties>
</file>