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A546D" w14:textId="63E4B6F6" w:rsidR="00AE61AF" w:rsidRPr="00A51E04" w:rsidRDefault="00AE61AF" w:rsidP="00E60427">
      <w:pPr>
        <w:pBdr>
          <w:bottom w:val="dotted" w:sz="24" w:space="1" w:color="auto"/>
        </w:pBdr>
        <w:rPr>
          <w:b/>
          <w:bCs/>
          <w:sz w:val="36"/>
          <w:szCs w:val="36"/>
        </w:rPr>
      </w:pPr>
    </w:p>
    <w:p w14:paraId="0D7FC6A1" w14:textId="4C45C7C4" w:rsidR="00B71C97" w:rsidRPr="00C14A27" w:rsidRDefault="00DB4486" w:rsidP="00440AC1">
      <w:pPr>
        <w:jc w:val="center"/>
        <w:rPr>
          <w:b/>
          <w:bCs/>
          <w:sz w:val="28"/>
          <w:szCs w:val="28"/>
        </w:rPr>
      </w:pPr>
      <w:r w:rsidRPr="00C14A27">
        <w:rPr>
          <w:b/>
          <w:bCs/>
          <w:sz w:val="28"/>
          <w:szCs w:val="28"/>
        </w:rPr>
        <w:t>PROJECTOR Handover Documen</w:t>
      </w:r>
      <w:r w:rsidR="00961481">
        <w:rPr>
          <w:b/>
          <w:bCs/>
          <w:sz w:val="28"/>
          <w:szCs w:val="28"/>
        </w:rPr>
        <w:t>t</w:t>
      </w:r>
    </w:p>
    <w:p w14:paraId="48B817BC" w14:textId="77777777" w:rsidR="00440AC1" w:rsidRDefault="00440AC1" w:rsidP="004F03CB">
      <w:pPr>
        <w:rPr>
          <w:b/>
          <w:bCs/>
          <w:sz w:val="24"/>
          <w:szCs w:val="24"/>
        </w:rPr>
      </w:pPr>
    </w:p>
    <w:p w14:paraId="0B35CA99" w14:textId="77777777" w:rsidR="00E60427" w:rsidRPr="00775856" w:rsidRDefault="00E60427" w:rsidP="004F03CB">
      <w:pPr>
        <w:rPr>
          <w:b/>
          <w:bCs/>
          <w:sz w:val="24"/>
          <w:szCs w:val="24"/>
        </w:rPr>
      </w:pPr>
    </w:p>
    <w:p w14:paraId="1857BE46" w14:textId="0488D4B6" w:rsidR="00A51E04" w:rsidRPr="00A51E04" w:rsidRDefault="00A51E04">
      <w:pPr>
        <w:rPr>
          <w:sz w:val="24"/>
          <w:szCs w:val="24"/>
        </w:rPr>
      </w:pPr>
      <w:r w:rsidRPr="00A51E04">
        <w:rPr>
          <w:sz w:val="24"/>
          <w:szCs w:val="24"/>
        </w:rPr>
        <w:t>TO BE FILLED AT THE TIME OF HANDING OVER THE COMPANY BELONGINS TO</w:t>
      </w:r>
    </w:p>
    <w:p w14:paraId="792B4D4E" w14:textId="1333F0D8" w:rsidR="00A51E04" w:rsidRPr="00A51E04" w:rsidRDefault="000426A5">
      <w:pPr>
        <w:rPr>
          <w:sz w:val="24"/>
          <w:szCs w:val="24"/>
        </w:rPr>
      </w:pPr>
      <w:r w:rsidRPr="00775856">
        <w:rPr>
          <w:b/>
          <w:bCs/>
          <w:sz w:val="24"/>
          <w:szCs w:val="24"/>
        </w:rPr>
        <w:t>NAM</w:t>
      </w:r>
      <w:r w:rsidR="00190299" w:rsidRPr="00775856">
        <w:rPr>
          <w:b/>
          <w:bCs/>
          <w:sz w:val="24"/>
          <w:szCs w:val="24"/>
        </w:rPr>
        <w:t>E</w:t>
      </w:r>
      <w:r w:rsidR="002A2DFC">
        <w:rPr>
          <w:sz w:val="24"/>
          <w:szCs w:val="24"/>
        </w:rPr>
        <w:tab/>
      </w:r>
      <w:r w:rsidR="002A2DFC">
        <w:rPr>
          <w:sz w:val="24"/>
          <w:szCs w:val="24"/>
        </w:rPr>
        <w:tab/>
      </w:r>
      <w:r w:rsidR="002A2DFC">
        <w:rPr>
          <w:sz w:val="24"/>
          <w:szCs w:val="24"/>
        </w:rPr>
        <w:tab/>
      </w:r>
      <w:r w:rsidR="00190299">
        <w:rPr>
          <w:sz w:val="24"/>
          <w:szCs w:val="24"/>
        </w:rPr>
        <w:t>:</w:t>
      </w:r>
      <w:r w:rsidR="00F0163F">
        <w:rPr>
          <w:sz w:val="24"/>
          <w:szCs w:val="24"/>
        </w:rPr>
        <w:tab/>
      </w:r>
      <w:sdt>
        <w:sdtPr>
          <w:rPr>
            <w:sz w:val="24"/>
            <w:szCs w:val="24"/>
          </w:rPr>
          <w:id w:val="1560663302"/>
          <w:placeholder>
            <w:docPart w:val="DefaultPlaceholder_-1854013440"/>
          </w:placeholder>
          <w15:color w:val="0000FF"/>
        </w:sdtPr>
        <w:sdtContent>
          <w:r w:rsidR="004F03CB">
            <w:rPr>
              <w:sz w:val="24"/>
              <w:szCs w:val="24"/>
            </w:rPr>
            <w:t>name</w:t>
          </w:r>
        </w:sdtContent>
      </w:sdt>
    </w:p>
    <w:p w14:paraId="0D41AD4A" w14:textId="011AE79F" w:rsidR="00A51E04" w:rsidRPr="00C95B18" w:rsidRDefault="000426A5">
      <w:pPr>
        <w:rPr>
          <w:sz w:val="24"/>
          <w:szCs w:val="24"/>
        </w:rPr>
      </w:pPr>
      <w:r w:rsidRPr="00775856">
        <w:rPr>
          <w:b/>
          <w:bCs/>
          <w:sz w:val="24"/>
          <w:szCs w:val="24"/>
        </w:rPr>
        <w:t>DESIGNATION</w:t>
      </w:r>
      <w:r w:rsidR="002A2DFC">
        <w:rPr>
          <w:sz w:val="24"/>
          <w:szCs w:val="24"/>
        </w:rPr>
        <w:tab/>
      </w:r>
      <w:r w:rsidR="002A2DFC">
        <w:rPr>
          <w:sz w:val="24"/>
          <w:szCs w:val="24"/>
        </w:rPr>
        <w:tab/>
      </w:r>
      <w:r>
        <w:rPr>
          <w:sz w:val="24"/>
          <w:szCs w:val="24"/>
        </w:rPr>
        <w:t>:</w:t>
      </w:r>
      <w:r w:rsidR="00127269">
        <w:rPr>
          <w:sz w:val="24"/>
          <w:szCs w:val="24"/>
        </w:rPr>
        <w:t xml:space="preserve"> </w:t>
      </w:r>
      <w:r w:rsidR="005239CB">
        <w:rPr>
          <w:sz w:val="24"/>
          <w:szCs w:val="24"/>
        </w:rPr>
        <w:tab/>
      </w:r>
      <w:sdt>
        <w:sdtPr>
          <w:rPr>
            <w:sz w:val="24"/>
            <w:szCs w:val="24"/>
          </w:rPr>
          <w:id w:val="1992285625"/>
          <w:placeholder>
            <w:docPart w:val="DefaultPlaceholder_-1854013440"/>
          </w:placeholder>
          <w15:color w:val="0000FF"/>
        </w:sdtPr>
        <w:sdtContent>
          <w:r w:rsidR="004F03CB">
            <w:rPr>
              <w:sz w:val="24"/>
              <w:szCs w:val="24"/>
            </w:rPr>
            <w:t>designation</w:t>
          </w:r>
        </w:sdtContent>
      </w:sdt>
    </w:p>
    <w:p w14:paraId="2BA19E6A" w14:textId="6C405B90" w:rsidR="00154CBA" w:rsidRDefault="000426A5">
      <w:pPr>
        <w:rPr>
          <w:sz w:val="24"/>
          <w:szCs w:val="24"/>
        </w:rPr>
      </w:pPr>
      <w:r w:rsidRPr="00775856">
        <w:rPr>
          <w:b/>
          <w:bCs/>
          <w:sz w:val="24"/>
          <w:szCs w:val="24"/>
        </w:rPr>
        <w:t>DIVISION</w:t>
      </w:r>
      <w:r w:rsidR="002A2DFC">
        <w:rPr>
          <w:sz w:val="24"/>
          <w:szCs w:val="24"/>
        </w:rPr>
        <w:tab/>
      </w:r>
      <w:r w:rsidR="002A2DFC">
        <w:rPr>
          <w:sz w:val="24"/>
          <w:szCs w:val="24"/>
        </w:rPr>
        <w:tab/>
      </w:r>
      <w:r w:rsidRPr="00C95B18">
        <w:rPr>
          <w:sz w:val="24"/>
          <w:szCs w:val="24"/>
        </w:rPr>
        <w:t>:</w:t>
      </w:r>
      <w:r w:rsidR="0093559B" w:rsidRPr="00C95B18">
        <w:rPr>
          <w:sz w:val="24"/>
          <w:szCs w:val="24"/>
        </w:rPr>
        <w:t xml:space="preserve"> </w:t>
      </w:r>
      <w:r w:rsidR="005239CB">
        <w:rPr>
          <w:sz w:val="24"/>
          <w:szCs w:val="24"/>
        </w:rPr>
        <w:tab/>
      </w:r>
      <w:sdt>
        <w:sdtPr>
          <w:rPr>
            <w:sz w:val="24"/>
            <w:szCs w:val="24"/>
          </w:rPr>
          <w:id w:val="-1435124178"/>
          <w:placeholder>
            <w:docPart w:val="DefaultPlaceholder_-1854013440"/>
          </w:placeholder>
          <w15:color w:val="0000FF"/>
        </w:sdtPr>
        <w:sdtContent>
          <w:r w:rsidR="004F03CB">
            <w:rPr>
              <w:sz w:val="24"/>
              <w:szCs w:val="24"/>
            </w:rPr>
            <w:t>department</w:t>
          </w:r>
        </w:sdtContent>
      </w:sdt>
    </w:p>
    <w:p w14:paraId="72471AA0" w14:textId="34933B2A" w:rsidR="00F62FEB" w:rsidRDefault="00F62FEB">
      <w:pPr>
        <w:rPr>
          <w:sz w:val="24"/>
          <w:szCs w:val="24"/>
        </w:rPr>
      </w:pPr>
      <w:r w:rsidRPr="00775856">
        <w:rPr>
          <w:b/>
          <w:bCs/>
          <w:sz w:val="24"/>
          <w:szCs w:val="24"/>
        </w:rPr>
        <w:t>CONTACT NUMBER</w:t>
      </w:r>
      <w:r w:rsidR="002A2DFC">
        <w:rPr>
          <w:sz w:val="24"/>
          <w:szCs w:val="24"/>
        </w:rPr>
        <w:tab/>
      </w:r>
      <w:r w:rsidR="002610B2">
        <w:rPr>
          <w:sz w:val="24"/>
          <w:szCs w:val="24"/>
        </w:rPr>
        <w:t xml:space="preserve">: </w:t>
      </w:r>
      <w:r w:rsidR="002610B2">
        <w:rPr>
          <w:sz w:val="24"/>
          <w:szCs w:val="24"/>
        </w:rPr>
        <w:tab/>
      </w:r>
      <w:sdt>
        <w:sdtPr>
          <w:rPr>
            <w:sz w:val="24"/>
            <w:szCs w:val="24"/>
          </w:rPr>
          <w:id w:val="-1542353515"/>
          <w:placeholder>
            <w:docPart w:val="DefaultPlaceholder_-1854013440"/>
          </w:placeholder>
          <w15:color w:val="0000FF"/>
        </w:sdtPr>
        <w:sdtContent>
          <w:r w:rsidR="004F03CB">
            <w:rPr>
              <w:sz w:val="24"/>
              <w:szCs w:val="24"/>
            </w:rPr>
            <w:t>contact number</w:t>
          </w:r>
        </w:sdtContent>
      </w:sdt>
    </w:p>
    <w:p w14:paraId="131C9F18" w14:textId="7C59BF7D" w:rsidR="002F2A6F" w:rsidRDefault="002F2A6F">
      <w:pPr>
        <w:rPr>
          <w:sz w:val="24"/>
          <w:szCs w:val="24"/>
        </w:rPr>
      </w:pPr>
      <w:r w:rsidRPr="00775856">
        <w:rPr>
          <w:b/>
          <w:bCs/>
          <w:sz w:val="24"/>
          <w:szCs w:val="24"/>
        </w:rPr>
        <w:t>FROM</w:t>
      </w:r>
      <w:r w:rsidR="002A2DFC">
        <w:rPr>
          <w:sz w:val="24"/>
          <w:szCs w:val="24"/>
        </w:rPr>
        <w:tab/>
      </w:r>
      <w:r w:rsidR="002A2DFC">
        <w:rPr>
          <w:sz w:val="24"/>
          <w:szCs w:val="24"/>
        </w:rPr>
        <w:tab/>
      </w:r>
      <w:r w:rsidR="002A2DFC">
        <w:rPr>
          <w:sz w:val="24"/>
          <w:szCs w:val="24"/>
        </w:rPr>
        <w:tab/>
      </w:r>
      <w:r>
        <w:rPr>
          <w:sz w:val="24"/>
          <w:szCs w:val="24"/>
        </w:rPr>
        <w:t>:</w:t>
      </w:r>
      <w:r w:rsidR="00060D9C">
        <w:rPr>
          <w:sz w:val="24"/>
          <w:szCs w:val="24"/>
        </w:rPr>
        <w:t xml:space="preserve"> </w:t>
      </w:r>
      <w:r w:rsidR="00775856">
        <w:rPr>
          <w:sz w:val="24"/>
          <w:szCs w:val="24"/>
        </w:rPr>
        <w:tab/>
      </w:r>
      <w:sdt>
        <w:sdtPr>
          <w:rPr>
            <w:sz w:val="24"/>
            <w:szCs w:val="24"/>
          </w:rPr>
          <w:id w:val="-1298908214"/>
          <w:placeholder>
            <w:docPart w:val="DefaultPlaceholder_-1854013437"/>
          </w:placeholder>
          <w15:color w:val="0000FF"/>
          <w:date w:fullDate="2025-08-01T00:00:00Z">
            <w:dateFormat w:val="dd/MM/yyyy"/>
            <w:lid w:val="en-GB"/>
            <w:storeMappedDataAs w:val="dateTime"/>
            <w:calendar w:val="gregorian"/>
          </w:date>
        </w:sdtPr>
        <w:sdtContent>
          <w:r w:rsidR="00285BA4">
            <w:rPr>
              <w:sz w:val="24"/>
              <w:szCs w:val="24"/>
              <w:lang w:val="en-GB"/>
            </w:rPr>
            <w:t>01/08/2025</w:t>
          </w:r>
        </w:sdtContent>
      </w:sdt>
      <w:r w:rsidR="002A2DFC">
        <w:rPr>
          <w:sz w:val="24"/>
          <w:szCs w:val="24"/>
        </w:rPr>
        <w:tab/>
      </w:r>
      <w:r w:rsidR="002A2DFC">
        <w:rPr>
          <w:sz w:val="24"/>
          <w:szCs w:val="24"/>
        </w:rPr>
        <w:tab/>
      </w:r>
      <w:r w:rsidR="002A2DFC">
        <w:rPr>
          <w:sz w:val="24"/>
          <w:szCs w:val="24"/>
        </w:rPr>
        <w:tab/>
      </w:r>
      <w:r w:rsidRPr="00775856">
        <w:rPr>
          <w:b/>
          <w:bCs/>
          <w:sz w:val="24"/>
          <w:szCs w:val="24"/>
        </w:rPr>
        <w:t>TO</w:t>
      </w:r>
      <w:r w:rsidR="004F03CB">
        <w:rPr>
          <w:b/>
          <w:bCs/>
          <w:sz w:val="24"/>
          <w:szCs w:val="24"/>
        </w:rPr>
        <w:tab/>
      </w:r>
      <w:r>
        <w:rPr>
          <w:sz w:val="24"/>
          <w:szCs w:val="24"/>
        </w:rPr>
        <w:t>:</w:t>
      </w:r>
      <w:r w:rsidR="00440AC1">
        <w:rPr>
          <w:sz w:val="24"/>
          <w:szCs w:val="24"/>
        </w:rPr>
        <w:t xml:space="preserve"> </w:t>
      </w:r>
      <w:sdt>
        <w:sdtPr>
          <w:rPr>
            <w:sz w:val="24"/>
            <w:szCs w:val="24"/>
          </w:rPr>
          <w:id w:val="-702938728"/>
          <w:placeholder>
            <w:docPart w:val="997E733A28BC439C8CC212C35DE515D0"/>
          </w:placeholder>
          <w15:color w:val="0000FF"/>
          <w:date w:fullDate="2025-08-31T00:00:00Z">
            <w:dateFormat w:val="dd/MM/yyyy"/>
            <w:lid w:val="en-GB"/>
            <w:storeMappedDataAs w:val="dateTime"/>
            <w:calendar w:val="gregorian"/>
          </w:date>
        </w:sdtPr>
        <w:sdtContent>
          <w:r w:rsidR="00285BA4">
            <w:rPr>
              <w:sz w:val="24"/>
              <w:szCs w:val="24"/>
              <w:lang w:val="en-GB"/>
            </w:rPr>
            <w:t>31/08/2025</w:t>
          </w:r>
        </w:sdtContent>
      </w:sdt>
      <w:r w:rsidR="005239CB">
        <w:rPr>
          <w:sz w:val="24"/>
          <w:szCs w:val="24"/>
        </w:rPr>
        <w:tab/>
      </w:r>
    </w:p>
    <w:p w14:paraId="4C100A53" w14:textId="5FB4B82F" w:rsidR="002F2A6F" w:rsidRPr="00775856" w:rsidRDefault="002A2DFC">
      <w:pPr>
        <w:rPr>
          <w:b/>
          <w:bCs/>
          <w:sz w:val="24"/>
          <w:szCs w:val="24"/>
        </w:rPr>
      </w:pPr>
      <w:r w:rsidRPr="00775856">
        <w:rPr>
          <w:b/>
          <w:bCs/>
          <w:sz w:val="24"/>
          <w:szCs w:val="24"/>
        </w:rPr>
        <w:t>ITEMS</w:t>
      </w:r>
      <w:r w:rsidRPr="00775856">
        <w:rPr>
          <w:b/>
          <w:bCs/>
          <w:sz w:val="24"/>
          <w:szCs w:val="24"/>
        </w:rPr>
        <w:tab/>
      </w:r>
      <w:r w:rsidR="00E91410">
        <w:rPr>
          <w:b/>
          <w:bCs/>
          <w:sz w:val="24"/>
          <w:szCs w:val="24"/>
        </w:rPr>
        <w:tab/>
      </w:r>
      <w:r w:rsidR="00E91410">
        <w:rPr>
          <w:b/>
          <w:bCs/>
          <w:sz w:val="24"/>
          <w:szCs w:val="24"/>
        </w:rPr>
        <w:tab/>
      </w:r>
      <w:r w:rsidRPr="00775856">
        <w:rPr>
          <w:b/>
          <w:bCs/>
          <w:sz w:val="24"/>
          <w:szCs w:val="24"/>
        </w:rPr>
        <w:t>:</w:t>
      </w:r>
    </w:p>
    <w:p w14:paraId="348AAEC4" w14:textId="673D734F" w:rsidR="004F03CB" w:rsidRDefault="004F03CB" w:rsidP="002A2DFC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PROJECTOR</w:t>
      </w:r>
      <w:r w:rsidR="004D52AE">
        <w:rPr>
          <w:sz w:val="24"/>
          <w:szCs w:val="24"/>
        </w:rPr>
        <w:t xml:space="preserve"> with Cable</w:t>
      </w:r>
      <w:r>
        <w:rPr>
          <w:sz w:val="24"/>
          <w:szCs w:val="24"/>
        </w:rPr>
        <w:tab/>
      </w:r>
      <w:sdt>
        <w:sdtPr>
          <w:rPr>
            <w:sz w:val="28"/>
            <w:szCs w:val="28"/>
          </w:rPr>
          <w:id w:val="-741253002"/>
          <w15:color w:val="0000FF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04A7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Pr="00285BA4">
        <w:rPr>
          <w:sz w:val="24"/>
          <w:szCs w:val="24"/>
        </w:rPr>
        <w:tab/>
      </w:r>
      <w:sdt>
        <w:sdtPr>
          <w:rPr>
            <w:sz w:val="24"/>
            <w:szCs w:val="24"/>
          </w:rPr>
          <w:id w:val="-295298566"/>
          <w:placeholder>
            <w:docPart w:val="DefaultPlaceholder_-1854013438"/>
          </w:placeholder>
          <w:showingPlcHdr/>
          <w15:color w:val="0000FF"/>
          <w:dropDownList>
            <w:listItem w:value="Choose an item."/>
          </w:dropDownList>
        </w:sdtPr>
        <w:sdtContent>
          <w:r w:rsidRPr="00285BA4">
            <w:rPr>
              <w:rStyle w:val="PlaceholderText"/>
              <w:sz w:val="24"/>
              <w:szCs w:val="24"/>
            </w:rPr>
            <w:t>Choose an item.</w:t>
          </w:r>
        </w:sdtContent>
      </w:sdt>
    </w:p>
    <w:p w14:paraId="58712004" w14:textId="79B4431C" w:rsidR="004F03CB" w:rsidRDefault="002A2DFC" w:rsidP="004F03C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A2DFC">
        <w:rPr>
          <w:sz w:val="24"/>
          <w:szCs w:val="24"/>
        </w:rPr>
        <w:t xml:space="preserve">VGA </w:t>
      </w:r>
      <w:r w:rsidR="003E7D01">
        <w:rPr>
          <w:sz w:val="24"/>
          <w:szCs w:val="24"/>
        </w:rPr>
        <w:t>CABLE</w:t>
      </w:r>
      <w:r w:rsidR="004B20A9">
        <w:rPr>
          <w:sz w:val="24"/>
          <w:szCs w:val="24"/>
        </w:rPr>
        <w:tab/>
      </w:r>
      <w:r w:rsidR="004B20A9">
        <w:rPr>
          <w:sz w:val="24"/>
          <w:szCs w:val="24"/>
        </w:rPr>
        <w:tab/>
      </w:r>
      <w:r w:rsidR="004B20A9">
        <w:rPr>
          <w:sz w:val="24"/>
          <w:szCs w:val="24"/>
        </w:rPr>
        <w:tab/>
      </w:r>
      <w:sdt>
        <w:sdtPr>
          <w:rPr>
            <w:sz w:val="28"/>
            <w:szCs w:val="28"/>
          </w:rPr>
          <w:id w:val="1379202524"/>
          <w15:color w:val="0000FF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04A7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="004F03CB" w:rsidRPr="004F03CB">
        <w:rPr>
          <w:sz w:val="24"/>
          <w:szCs w:val="24"/>
        </w:rPr>
        <w:t xml:space="preserve"> </w:t>
      </w:r>
    </w:p>
    <w:p w14:paraId="22725A17" w14:textId="2AFD1D81" w:rsidR="002A2DFC" w:rsidRPr="004F03CB" w:rsidRDefault="004F03CB" w:rsidP="004F03CB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HDMI CABLE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sdt>
        <w:sdtPr>
          <w:rPr>
            <w:sz w:val="28"/>
            <w:szCs w:val="28"/>
          </w:rPr>
          <w:id w:val="-493264420"/>
          <w15:color w:val="0000FF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04A7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>
        <w:rPr>
          <w:sz w:val="28"/>
          <w:szCs w:val="28"/>
        </w:rPr>
        <w:t xml:space="preserve"> </w:t>
      </w:r>
      <w:r>
        <w:rPr>
          <w:sz w:val="24"/>
          <w:szCs w:val="24"/>
        </w:rPr>
        <w:tab/>
      </w:r>
      <w:sdt>
        <w:sdtPr>
          <w:rPr>
            <w:sz w:val="24"/>
            <w:szCs w:val="24"/>
          </w:rPr>
          <w:id w:val="-853725849"/>
          <w:placeholder>
            <w:docPart w:val="DefaultPlaceholder_-1854013438"/>
          </w:placeholder>
          <w:showingPlcHdr/>
          <w15:color w:val="0000FF"/>
          <w:dropDownList>
            <w:listItem w:value="Choose an item."/>
            <w:listItem w:displayText="1.5 m" w:value="1.5 m"/>
            <w:listItem w:displayText="5 m" w:value="5 m"/>
            <w:listItem w:displayText="10 m" w:value="10 m"/>
          </w:dropDownList>
        </w:sdtPr>
        <w:sdtContent>
          <w:r w:rsidRPr="00200213">
            <w:rPr>
              <w:rStyle w:val="PlaceholderText"/>
            </w:rPr>
            <w:t>Choose an item.</w:t>
          </w:r>
        </w:sdtContent>
      </w:sdt>
    </w:p>
    <w:p w14:paraId="77C22A02" w14:textId="6C898017" w:rsidR="002A2DFC" w:rsidRPr="00711657" w:rsidRDefault="002A2DFC" w:rsidP="002A2DFC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CARRYING CASE</w:t>
      </w:r>
      <w:r w:rsidR="004B20A9">
        <w:rPr>
          <w:sz w:val="24"/>
          <w:szCs w:val="24"/>
        </w:rPr>
        <w:tab/>
      </w:r>
      <w:r w:rsidR="004B20A9">
        <w:rPr>
          <w:sz w:val="24"/>
          <w:szCs w:val="24"/>
        </w:rPr>
        <w:tab/>
      </w:r>
      <w:sdt>
        <w:sdtPr>
          <w:rPr>
            <w:sz w:val="28"/>
            <w:szCs w:val="28"/>
          </w:rPr>
          <w:id w:val="1406105050"/>
          <w15:color w:val="0000FF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04A7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</w:p>
    <w:p w14:paraId="75E11EA4" w14:textId="49D3DE03" w:rsidR="00711657" w:rsidRPr="00711657" w:rsidRDefault="00711657" w:rsidP="0071165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PROJECTOR SCREEN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sdt>
        <w:sdtPr>
          <w:rPr>
            <w:sz w:val="28"/>
            <w:szCs w:val="28"/>
          </w:rPr>
          <w:id w:val="-312797153"/>
          <w15:color w:val="0000FF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04A7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</w:p>
    <w:p w14:paraId="4F948F4D" w14:textId="09E0FA50" w:rsidR="004F03CB" w:rsidRPr="004F03CB" w:rsidRDefault="004F03CB" w:rsidP="004F03CB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POWER EXTENTION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sdt>
        <w:sdtPr>
          <w:rPr>
            <w:sz w:val="28"/>
            <w:szCs w:val="28"/>
          </w:rPr>
          <w:id w:val="-1971431729"/>
          <w15:color w:val="0000FF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04A7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</w:p>
    <w:p w14:paraId="1D4C6306" w14:textId="24A91015" w:rsidR="00247A8C" w:rsidRPr="00BE04A7" w:rsidRDefault="00247A8C" w:rsidP="00247A8C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MINI SPEAKER</w:t>
      </w:r>
      <w:r w:rsidR="004B20A9">
        <w:rPr>
          <w:sz w:val="24"/>
          <w:szCs w:val="24"/>
        </w:rPr>
        <w:tab/>
      </w:r>
      <w:r w:rsidR="004B20A9">
        <w:rPr>
          <w:sz w:val="24"/>
          <w:szCs w:val="24"/>
        </w:rPr>
        <w:tab/>
      </w:r>
      <w:r w:rsidR="004B20A9">
        <w:rPr>
          <w:sz w:val="24"/>
          <w:szCs w:val="24"/>
        </w:rPr>
        <w:tab/>
      </w:r>
      <w:sdt>
        <w:sdtPr>
          <w:rPr>
            <w:sz w:val="28"/>
            <w:szCs w:val="28"/>
          </w:rPr>
          <w:id w:val="286705476"/>
          <w15:color w:val="0000FF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04A7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</w:p>
    <w:p w14:paraId="0160801E" w14:textId="38F83B1F" w:rsidR="00BE04A7" w:rsidRDefault="00BE04A7" w:rsidP="00247A8C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AUX AUDIO CABLE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sdt>
        <w:sdtPr>
          <w:rPr>
            <w:sz w:val="28"/>
            <w:szCs w:val="28"/>
          </w:rPr>
          <w:id w:val="297267291"/>
          <w15:color w:val="0000FF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</w:p>
    <w:p w14:paraId="2D5BBF56" w14:textId="77777777" w:rsidR="00F73EE9" w:rsidRPr="00F73EE9" w:rsidRDefault="00247A8C" w:rsidP="00F73EE9">
      <w:pPr>
        <w:pStyle w:val="ListParagraph"/>
        <w:numPr>
          <w:ilvl w:val="0"/>
          <w:numId w:val="3"/>
        </w:numPr>
        <w:rPr>
          <w:i/>
          <w:iCs/>
        </w:rPr>
      </w:pPr>
      <w:r>
        <w:rPr>
          <w:sz w:val="24"/>
          <w:szCs w:val="24"/>
        </w:rPr>
        <w:t>MIC</w:t>
      </w:r>
      <w:r w:rsidR="004B20A9">
        <w:rPr>
          <w:sz w:val="24"/>
          <w:szCs w:val="24"/>
        </w:rPr>
        <w:tab/>
      </w:r>
      <w:r w:rsidR="004B20A9">
        <w:rPr>
          <w:sz w:val="24"/>
          <w:szCs w:val="24"/>
        </w:rPr>
        <w:tab/>
      </w:r>
      <w:r w:rsidR="004B20A9">
        <w:rPr>
          <w:sz w:val="24"/>
          <w:szCs w:val="24"/>
        </w:rPr>
        <w:tab/>
      </w:r>
      <w:r w:rsidR="004B20A9">
        <w:rPr>
          <w:sz w:val="24"/>
          <w:szCs w:val="24"/>
        </w:rPr>
        <w:tab/>
      </w:r>
      <w:sdt>
        <w:sdtPr>
          <w:rPr>
            <w:sz w:val="28"/>
            <w:szCs w:val="28"/>
          </w:rPr>
          <w:id w:val="1695873058"/>
          <w15:color w:val="0000FF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04A7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</w:p>
    <w:p w14:paraId="68840D1D" w14:textId="333B7DD8" w:rsidR="000F38BA" w:rsidRPr="000F38BA" w:rsidRDefault="00F7117A" w:rsidP="00F73EE9">
      <w:pPr>
        <w:pStyle w:val="ListParagraph"/>
        <w:rPr>
          <w:i/>
          <w:iCs/>
        </w:rPr>
      </w:pPr>
      <w:r w:rsidRPr="00460FEE">
        <w:rPr>
          <w:sz w:val="24"/>
          <w:szCs w:val="24"/>
        </w:rPr>
        <w:br/>
      </w:r>
    </w:p>
    <w:p w14:paraId="6CD9ACF6" w14:textId="77777777" w:rsidR="00B71C97" w:rsidRDefault="00B71C9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Remarks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: </w:t>
      </w:r>
    </w:p>
    <w:p w14:paraId="7781F621" w14:textId="77777777" w:rsidR="005526EC" w:rsidRDefault="005526EC">
      <w:pPr>
        <w:rPr>
          <w:sz w:val="24"/>
          <w:szCs w:val="24"/>
        </w:rPr>
      </w:pPr>
    </w:p>
    <w:p w14:paraId="71043D13" w14:textId="3419D6A0" w:rsidR="002F2A6F" w:rsidRDefault="00B71C9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2A2DFC">
        <w:rPr>
          <w:sz w:val="24"/>
          <w:szCs w:val="24"/>
        </w:rPr>
        <w:t>ISSUED BY</w:t>
      </w:r>
      <w:r w:rsidR="002A2DFC">
        <w:rPr>
          <w:sz w:val="24"/>
          <w:szCs w:val="24"/>
        </w:rPr>
        <w:tab/>
      </w:r>
      <w:r w:rsidR="002A2DFC"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  </w:t>
      </w:r>
      <w:r w:rsidR="002A2DFC">
        <w:rPr>
          <w:sz w:val="24"/>
          <w:szCs w:val="24"/>
        </w:rPr>
        <w:t>RECEIVED BY</w:t>
      </w:r>
      <w:r w:rsidR="002A2DFC">
        <w:rPr>
          <w:sz w:val="24"/>
          <w:szCs w:val="24"/>
        </w:rPr>
        <w:tab/>
      </w:r>
      <w:r w:rsidR="002A2DFC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</w:t>
      </w:r>
      <w:r w:rsidR="002A2DFC">
        <w:rPr>
          <w:sz w:val="24"/>
          <w:szCs w:val="24"/>
        </w:rPr>
        <w:t>RETURN BY</w:t>
      </w:r>
    </w:p>
    <w:p w14:paraId="32C81356" w14:textId="13C97F00" w:rsidR="007C445E" w:rsidRPr="00F7117A" w:rsidRDefault="002A2DFC" w:rsidP="00897130">
      <w:pPr>
        <w:rPr>
          <w:sz w:val="24"/>
          <w:szCs w:val="24"/>
        </w:rPr>
      </w:pPr>
      <w:r>
        <w:rPr>
          <w:sz w:val="24"/>
          <w:szCs w:val="24"/>
        </w:rPr>
        <w:t>………………………………</w:t>
      </w:r>
      <w:r w:rsidR="00E31D07">
        <w:rPr>
          <w:sz w:val="24"/>
          <w:szCs w:val="24"/>
        </w:rPr>
        <w:t xml:space="preserve">   </w:t>
      </w:r>
      <w:r>
        <w:rPr>
          <w:sz w:val="24"/>
          <w:szCs w:val="24"/>
        </w:rPr>
        <w:tab/>
      </w:r>
      <w:r w:rsidR="00B71C97">
        <w:rPr>
          <w:sz w:val="24"/>
          <w:szCs w:val="24"/>
        </w:rPr>
        <w:t xml:space="preserve">      </w:t>
      </w:r>
      <w:r w:rsidR="00E31D07">
        <w:rPr>
          <w:sz w:val="24"/>
          <w:szCs w:val="24"/>
        </w:rPr>
        <w:t xml:space="preserve">               </w:t>
      </w:r>
      <w:r>
        <w:rPr>
          <w:sz w:val="24"/>
          <w:szCs w:val="24"/>
        </w:rPr>
        <w:t xml:space="preserve">…………………………………     </w:t>
      </w:r>
      <w:r w:rsidR="00B71C97">
        <w:rPr>
          <w:sz w:val="24"/>
          <w:szCs w:val="24"/>
        </w:rPr>
        <w:t xml:space="preserve">       </w:t>
      </w:r>
      <w:r>
        <w:rPr>
          <w:sz w:val="24"/>
          <w:szCs w:val="24"/>
        </w:rPr>
        <w:t xml:space="preserve">        </w:t>
      </w:r>
      <w:r w:rsidR="00B71C97">
        <w:rPr>
          <w:sz w:val="24"/>
          <w:szCs w:val="24"/>
        </w:rPr>
        <w:t xml:space="preserve">   </w:t>
      </w:r>
      <w:r w:rsidR="00E31D07">
        <w:rPr>
          <w:sz w:val="24"/>
          <w:szCs w:val="24"/>
        </w:rPr>
        <w:t xml:space="preserve">        </w:t>
      </w:r>
      <w:r>
        <w:rPr>
          <w:sz w:val="24"/>
          <w:szCs w:val="24"/>
        </w:rPr>
        <w:t>……………………………</w:t>
      </w:r>
    </w:p>
    <w:sectPr w:rsidR="007C445E" w:rsidRPr="00F7117A" w:rsidSect="00E31D07">
      <w:pgSz w:w="12240" w:h="15840"/>
      <w:pgMar w:top="1440" w:right="1440" w:bottom="1440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auto"/>
    <w:pitch w:val="variable"/>
    <w:sig w:usb0="00000003" w:usb1="00000000" w:usb2="000002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D22FA"/>
    <w:multiLevelType w:val="hybridMultilevel"/>
    <w:tmpl w:val="76C03700"/>
    <w:lvl w:ilvl="0" w:tplc="A48AE5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E62E5"/>
    <w:multiLevelType w:val="hybridMultilevel"/>
    <w:tmpl w:val="7A847E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0F5FE2"/>
    <w:multiLevelType w:val="hybridMultilevel"/>
    <w:tmpl w:val="6FE64AFE"/>
    <w:lvl w:ilvl="0" w:tplc="7C8A5098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414818141">
    <w:abstractNumId w:val="0"/>
  </w:num>
  <w:num w:numId="2" w16cid:durableId="1085691772">
    <w:abstractNumId w:val="2"/>
  </w:num>
  <w:num w:numId="3" w16cid:durableId="1521818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E04"/>
    <w:rsid w:val="00026659"/>
    <w:rsid w:val="000426A5"/>
    <w:rsid w:val="00056D97"/>
    <w:rsid w:val="00060D9C"/>
    <w:rsid w:val="00081538"/>
    <w:rsid w:val="0009702F"/>
    <w:rsid w:val="000A5490"/>
    <w:rsid w:val="000D0543"/>
    <w:rsid w:val="000D5610"/>
    <w:rsid w:val="000F38BA"/>
    <w:rsid w:val="00107B33"/>
    <w:rsid w:val="00127269"/>
    <w:rsid w:val="0013154C"/>
    <w:rsid w:val="00137547"/>
    <w:rsid w:val="001530E4"/>
    <w:rsid w:val="00154CBA"/>
    <w:rsid w:val="00190299"/>
    <w:rsid w:val="001A3BF4"/>
    <w:rsid w:val="001A5095"/>
    <w:rsid w:val="001A59B6"/>
    <w:rsid w:val="001E6F36"/>
    <w:rsid w:val="00200171"/>
    <w:rsid w:val="00216B00"/>
    <w:rsid w:val="0023050A"/>
    <w:rsid w:val="002323B3"/>
    <w:rsid w:val="00232B94"/>
    <w:rsid w:val="00236D3E"/>
    <w:rsid w:val="00247A8C"/>
    <w:rsid w:val="002610B2"/>
    <w:rsid w:val="00285BA4"/>
    <w:rsid w:val="0029407D"/>
    <w:rsid w:val="002A2DFC"/>
    <w:rsid w:val="002A321D"/>
    <w:rsid w:val="002B1E54"/>
    <w:rsid w:val="002D16F9"/>
    <w:rsid w:val="002D1F00"/>
    <w:rsid w:val="002E0F31"/>
    <w:rsid w:val="002F2A6F"/>
    <w:rsid w:val="002F32C3"/>
    <w:rsid w:val="003025F1"/>
    <w:rsid w:val="0031336F"/>
    <w:rsid w:val="003134CC"/>
    <w:rsid w:val="00313675"/>
    <w:rsid w:val="00322ADD"/>
    <w:rsid w:val="003245DB"/>
    <w:rsid w:val="00327EEB"/>
    <w:rsid w:val="0033272C"/>
    <w:rsid w:val="00335B0F"/>
    <w:rsid w:val="0033748E"/>
    <w:rsid w:val="003871CC"/>
    <w:rsid w:val="003A70E9"/>
    <w:rsid w:val="003B1C4F"/>
    <w:rsid w:val="003D5EDF"/>
    <w:rsid w:val="003E641B"/>
    <w:rsid w:val="003E7D01"/>
    <w:rsid w:val="003F0D72"/>
    <w:rsid w:val="00416580"/>
    <w:rsid w:val="00416BC9"/>
    <w:rsid w:val="00440AC1"/>
    <w:rsid w:val="00443AAE"/>
    <w:rsid w:val="00460FEE"/>
    <w:rsid w:val="00461377"/>
    <w:rsid w:val="00472898"/>
    <w:rsid w:val="00477566"/>
    <w:rsid w:val="00497032"/>
    <w:rsid w:val="004A4147"/>
    <w:rsid w:val="004B0991"/>
    <w:rsid w:val="004B20A9"/>
    <w:rsid w:val="004C1484"/>
    <w:rsid w:val="004D401E"/>
    <w:rsid w:val="004D52AE"/>
    <w:rsid w:val="004F03CB"/>
    <w:rsid w:val="004F7911"/>
    <w:rsid w:val="005008BF"/>
    <w:rsid w:val="0051226A"/>
    <w:rsid w:val="00513328"/>
    <w:rsid w:val="005239CB"/>
    <w:rsid w:val="00533964"/>
    <w:rsid w:val="0053416C"/>
    <w:rsid w:val="00534F3D"/>
    <w:rsid w:val="005526EC"/>
    <w:rsid w:val="0056574A"/>
    <w:rsid w:val="00570D54"/>
    <w:rsid w:val="0057420F"/>
    <w:rsid w:val="00575F90"/>
    <w:rsid w:val="00577C1F"/>
    <w:rsid w:val="005832BE"/>
    <w:rsid w:val="005966B4"/>
    <w:rsid w:val="005A112E"/>
    <w:rsid w:val="005A1F8C"/>
    <w:rsid w:val="005A6635"/>
    <w:rsid w:val="005C1985"/>
    <w:rsid w:val="005D7D39"/>
    <w:rsid w:val="005F2F0B"/>
    <w:rsid w:val="005F7632"/>
    <w:rsid w:val="0060395B"/>
    <w:rsid w:val="00612C2D"/>
    <w:rsid w:val="00612E6A"/>
    <w:rsid w:val="00613099"/>
    <w:rsid w:val="00661D2D"/>
    <w:rsid w:val="006B7C73"/>
    <w:rsid w:val="006C31F5"/>
    <w:rsid w:val="006E129F"/>
    <w:rsid w:val="006F0F85"/>
    <w:rsid w:val="00710B13"/>
    <w:rsid w:val="00711657"/>
    <w:rsid w:val="00712227"/>
    <w:rsid w:val="0072016C"/>
    <w:rsid w:val="0075646B"/>
    <w:rsid w:val="00775856"/>
    <w:rsid w:val="00797E7A"/>
    <w:rsid w:val="007B58E3"/>
    <w:rsid w:val="007C445E"/>
    <w:rsid w:val="007C7266"/>
    <w:rsid w:val="007D67FA"/>
    <w:rsid w:val="007E3FA6"/>
    <w:rsid w:val="00815E65"/>
    <w:rsid w:val="00822856"/>
    <w:rsid w:val="00837EBD"/>
    <w:rsid w:val="00841E62"/>
    <w:rsid w:val="00874208"/>
    <w:rsid w:val="008750A7"/>
    <w:rsid w:val="00876738"/>
    <w:rsid w:val="008802A9"/>
    <w:rsid w:val="00897130"/>
    <w:rsid w:val="008972EF"/>
    <w:rsid w:val="008A64D4"/>
    <w:rsid w:val="008B24F1"/>
    <w:rsid w:val="008D10AF"/>
    <w:rsid w:val="00904C52"/>
    <w:rsid w:val="00911CD7"/>
    <w:rsid w:val="00923205"/>
    <w:rsid w:val="0093559B"/>
    <w:rsid w:val="00961481"/>
    <w:rsid w:val="009A6D8F"/>
    <w:rsid w:val="009B58B8"/>
    <w:rsid w:val="009B7512"/>
    <w:rsid w:val="009C4DE9"/>
    <w:rsid w:val="009D1C2C"/>
    <w:rsid w:val="009E7592"/>
    <w:rsid w:val="009F4740"/>
    <w:rsid w:val="009F6163"/>
    <w:rsid w:val="00A13EDD"/>
    <w:rsid w:val="00A51E04"/>
    <w:rsid w:val="00A54008"/>
    <w:rsid w:val="00A66216"/>
    <w:rsid w:val="00A66789"/>
    <w:rsid w:val="00A84392"/>
    <w:rsid w:val="00AA5AC9"/>
    <w:rsid w:val="00AE384D"/>
    <w:rsid w:val="00AE61AF"/>
    <w:rsid w:val="00B11970"/>
    <w:rsid w:val="00B140F9"/>
    <w:rsid w:val="00B326FE"/>
    <w:rsid w:val="00B50766"/>
    <w:rsid w:val="00B50D31"/>
    <w:rsid w:val="00B54755"/>
    <w:rsid w:val="00B71C97"/>
    <w:rsid w:val="00BA0981"/>
    <w:rsid w:val="00BA646B"/>
    <w:rsid w:val="00BB5760"/>
    <w:rsid w:val="00BD4996"/>
    <w:rsid w:val="00BE04A7"/>
    <w:rsid w:val="00BF0D16"/>
    <w:rsid w:val="00C14A27"/>
    <w:rsid w:val="00C14EF7"/>
    <w:rsid w:val="00C36BAD"/>
    <w:rsid w:val="00C4003C"/>
    <w:rsid w:val="00C56967"/>
    <w:rsid w:val="00C60726"/>
    <w:rsid w:val="00C72AE2"/>
    <w:rsid w:val="00C746F1"/>
    <w:rsid w:val="00C7647A"/>
    <w:rsid w:val="00C83F99"/>
    <w:rsid w:val="00C95B18"/>
    <w:rsid w:val="00C97FED"/>
    <w:rsid w:val="00CF5A13"/>
    <w:rsid w:val="00CF66B0"/>
    <w:rsid w:val="00D155DF"/>
    <w:rsid w:val="00D24DAE"/>
    <w:rsid w:val="00D2607B"/>
    <w:rsid w:val="00D74AC4"/>
    <w:rsid w:val="00D96A78"/>
    <w:rsid w:val="00DA4355"/>
    <w:rsid w:val="00DB4486"/>
    <w:rsid w:val="00DB6B44"/>
    <w:rsid w:val="00DC5DBC"/>
    <w:rsid w:val="00E238A8"/>
    <w:rsid w:val="00E31D07"/>
    <w:rsid w:val="00E3386D"/>
    <w:rsid w:val="00E44379"/>
    <w:rsid w:val="00E4728F"/>
    <w:rsid w:val="00E47FD7"/>
    <w:rsid w:val="00E60427"/>
    <w:rsid w:val="00E609C8"/>
    <w:rsid w:val="00E8426F"/>
    <w:rsid w:val="00E866A9"/>
    <w:rsid w:val="00E91410"/>
    <w:rsid w:val="00EB0074"/>
    <w:rsid w:val="00EB2E52"/>
    <w:rsid w:val="00EC3530"/>
    <w:rsid w:val="00EE0616"/>
    <w:rsid w:val="00EE4836"/>
    <w:rsid w:val="00F0163F"/>
    <w:rsid w:val="00F14BD3"/>
    <w:rsid w:val="00F26FAC"/>
    <w:rsid w:val="00F62FEB"/>
    <w:rsid w:val="00F63603"/>
    <w:rsid w:val="00F7117A"/>
    <w:rsid w:val="00F73EE9"/>
    <w:rsid w:val="00F84998"/>
    <w:rsid w:val="00F9054D"/>
    <w:rsid w:val="00F93322"/>
    <w:rsid w:val="00FA0E72"/>
    <w:rsid w:val="00FB0061"/>
    <w:rsid w:val="00FB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9CA03"/>
  <w15:docId w15:val="{F4C84F03-8F70-4459-8E05-2AA9C2EED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1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1E0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B1E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E5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D10A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59B6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440AC1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0F38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38B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44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996544-2468-4832-BF49-AB31B7DD97F4}"/>
      </w:docPartPr>
      <w:docPartBody>
        <w:p w:rsidR="00C75B2E" w:rsidRDefault="00C75B2E">
          <w:r w:rsidRPr="00927183">
            <w:rPr>
              <w:rStyle w:val="PlaceholderText"/>
            </w:rPr>
            <w:t>Click or tap to enter a date.</w:t>
          </w:r>
        </w:p>
      </w:docPartBody>
    </w:docPart>
    <w:docPart>
      <w:docPartPr>
        <w:name w:val="997E733A28BC439C8CC212C35DE515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D58728-7782-43FB-8770-92F90F2A8765}"/>
      </w:docPartPr>
      <w:docPartBody>
        <w:p w:rsidR="00C75B2E" w:rsidRDefault="00C75B2E" w:rsidP="00C75B2E">
          <w:pPr>
            <w:pStyle w:val="997E733A28BC439C8CC212C35DE515D0"/>
          </w:pPr>
          <w:r w:rsidRPr="00927183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E2F715-D05D-4E65-A481-D8047D832442}"/>
      </w:docPartPr>
      <w:docPartBody>
        <w:p w:rsidR="008C1E43" w:rsidRDefault="008C1E43">
          <w:r w:rsidRPr="0020021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5A994D-D32D-4EC6-A658-5D0DB4E9487D}"/>
      </w:docPartPr>
      <w:docPartBody>
        <w:p w:rsidR="008C1E43" w:rsidRDefault="008C1E43">
          <w:r w:rsidRPr="00200213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auto"/>
    <w:pitch w:val="variable"/>
    <w:sig w:usb0="00000003" w:usb1="00000000" w:usb2="000002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B2E"/>
    <w:rsid w:val="0029407D"/>
    <w:rsid w:val="00322ADD"/>
    <w:rsid w:val="004F7911"/>
    <w:rsid w:val="005D7D39"/>
    <w:rsid w:val="0075646B"/>
    <w:rsid w:val="007F01B7"/>
    <w:rsid w:val="008C1E43"/>
    <w:rsid w:val="009A6D8F"/>
    <w:rsid w:val="009F4740"/>
    <w:rsid w:val="00AA7964"/>
    <w:rsid w:val="00C56967"/>
    <w:rsid w:val="00C75B2E"/>
    <w:rsid w:val="00D24DAE"/>
    <w:rsid w:val="00E8426F"/>
    <w:rsid w:val="00F70443"/>
    <w:rsid w:val="00FF2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C1E43"/>
    <w:rPr>
      <w:color w:val="666666"/>
    </w:rPr>
  </w:style>
  <w:style w:type="paragraph" w:customStyle="1" w:styleId="997E733A28BC439C8CC212C35DE515D0">
    <w:name w:val="997E733A28BC439C8CC212C35DE515D0"/>
    <w:rsid w:val="00C75B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6ca794-9238-459b-8487-a7ba0dbaa3fe" xsi:nil="true"/>
    <lcf76f155ced4ddcb4097134ff3c332f xmlns="064d9771-f3d1-49b6-8933-604405fa6ba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732219E3C2CD4485CF7BD2692B502B" ma:contentTypeVersion="12" ma:contentTypeDescription="Create a new document." ma:contentTypeScope="" ma:versionID="19b6022c657322e7a78ce6a25a73eead">
  <xsd:schema xmlns:xsd="http://www.w3.org/2001/XMLSchema" xmlns:xs="http://www.w3.org/2001/XMLSchema" xmlns:p="http://schemas.microsoft.com/office/2006/metadata/properties" xmlns:ns2="064d9771-f3d1-49b6-8933-604405fa6ba8" xmlns:ns3="3e6ca794-9238-459b-8487-a7ba0dbaa3fe" targetNamespace="http://schemas.microsoft.com/office/2006/metadata/properties" ma:root="true" ma:fieldsID="2270307b979e2dc0175104998fa35868" ns2:_="" ns3:_="">
    <xsd:import namespace="064d9771-f3d1-49b6-8933-604405fa6ba8"/>
    <xsd:import namespace="3e6ca794-9238-459b-8487-a7ba0dbaa3f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4d9771-f3d1-49b6-8933-604405fa6ba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18b081a7-66fe-40c8-a6f3-f26702c10f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6ca794-9238-459b-8487-a7ba0dbaa3f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564300e0-c993-4016-b893-138c3f7d71f7}" ma:internalName="TaxCatchAll" ma:showField="CatchAllData" ma:web="3e6ca794-9238-459b-8487-a7ba0dbaa3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483BCE-56BF-4172-99EA-FE4FACC8EEAC}">
  <ds:schemaRefs>
    <ds:schemaRef ds:uri="http://schemas.microsoft.com/office/2006/metadata/properties"/>
    <ds:schemaRef ds:uri="http://schemas.microsoft.com/office/infopath/2007/PartnerControls"/>
    <ds:schemaRef ds:uri="3e6ca794-9238-459b-8487-a7ba0dbaa3fe"/>
    <ds:schemaRef ds:uri="064d9771-f3d1-49b6-8933-604405fa6ba8"/>
  </ds:schemaRefs>
</ds:datastoreItem>
</file>

<file path=customXml/itemProps2.xml><?xml version="1.0" encoding="utf-8"?>
<ds:datastoreItem xmlns:ds="http://schemas.openxmlformats.org/officeDocument/2006/customXml" ds:itemID="{39A339C7-C3E8-408D-8D2F-7F2FAB0DBD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4d9771-f3d1-49b6-8933-604405fa6ba8"/>
    <ds:schemaRef ds:uri="3e6ca794-9238-459b-8487-a7ba0dbaa3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17121C8-99C4-4977-9D8D-A5BA598512D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NONE</Company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CHANGE_ME1</dc:creator>
  <cp:keywords/>
  <dc:description/>
  <cp:lastModifiedBy>aiit.office10</cp:lastModifiedBy>
  <cp:revision>33</cp:revision>
  <cp:lastPrinted>2025-04-01T10:14:00Z</cp:lastPrinted>
  <dcterms:created xsi:type="dcterms:W3CDTF">2025-04-24T04:52:00Z</dcterms:created>
  <dcterms:modified xsi:type="dcterms:W3CDTF">2025-11-07T06:42:00Z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0x01010075732219E3C2CD4485CF7BD2692B502B</vt:lpwstr>
  </property>
</Properties>
</file>