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3C653" w14:textId="76A4B5C2" w:rsidR="00F6377E" w:rsidRPr="00C346DC" w:rsidRDefault="00F6377E" w:rsidP="00F6377E">
      <w:pPr>
        <w:jc w:val="center"/>
        <w:rPr>
          <w:rFonts w:ascii="Times New Roman" w:hAnsi="Times New Roman" w:cs="Times New Roman"/>
          <w:color w:val="156082" w:themeColor="accent1"/>
        </w:rPr>
      </w:pPr>
      <w:r w:rsidRPr="00C346DC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9264" behindDoc="0" locked="0" layoutInCell="1" allowOverlap="1" wp14:anchorId="497B1AA6" wp14:editId="2AB5C818">
            <wp:simplePos x="0" y="0"/>
            <wp:positionH relativeFrom="column">
              <wp:posOffset>2162175</wp:posOffset>
            </wp:positionH>
            <wp:positionV relativeFrom="paragraph">
              <wp:posOffset>495300</wp:posOffset>
            </wp:positionV>
            <wp:extent cx="1219200" cy="1520190"/>
            <wp:effectExtent l="0" t="0" r="0" b="381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46DC">
        <w:rPr>
          <w:rFonts w:ascii="Times New Roman" w:hAnsi="Times New Roman" w:cs="Times New Roman"/>
          <w:sz w:val="44"/>
          <w:szCs w:val="44"/>
        </w:rPr>
        <w:t>Sri Lanka Institute of Information Technology</w:t>
      </w:r>
    </w:p>
    <w:p w14:paraId="1F8C3885" w14:textId="42529ED9" w:rsidR="00F6377E" w:rsidRPr="00C346DC" w:rsidRDefault="00F6377E" w:rsidP="00F6377E">
      <w:pPr>
        <w:pStyle w:val="Default"/>
        <w:jc w:val="center"/>
      </w:pPr>
      <w:bookmarkStart w:id="0" w:name="_Hlk173888187"/>
      <w:bookmarkEnd w:id="0"/>
    </w:p>
    <w:p w14:paraId="6160FC0A" w14:textId="77777777" w:rsidR="00F6377E" w:rsidRPr="00C346DC" w:rsidRDefault="00F6377E" w:rsidP="00F6377E">
      <w:pPr>
        <w:pStyle w:val="Default"/>
        <w:jc w:val="center"/>
      </w:pPr>
    </w:p>
    <w:p w14:paraId="60B1EE89" w14:textId="77777777" w:rsidR="00F6377E" w:rsidRPr="00C346DC" w:rsidRDefault="00F6377E" w:rsidP="00F6377E">
      <w:pPr>
        <w:pStyle w:val="Default"/>
        <w:jc w:val="center"/>
      </w:pPr>
    </w:p>
    <w:p w14:paraId="2518F4FB" w14:textId="77777777" w:rsidR="00F6377E" w:rsidRPr="00356AB7" w:rsidRDefault="00F6377E" w:rsidP="00F6377E">
      <w:pPr>
        <w:jc w:val="center"/>
        <w:rPr>
          <w:rFonts w:ascii="Times New Roman" w:hAnsi="Times New Roman" w:cs="Times New Roman"/>
          <w:b/>
          <w:bCs/>
        </w:rPr>
      </w:pPr>
      <w:r w:rsidRPr="00356AB7">
        <w:rPr>
          <w:rFonts w:ascii="Times New Roman" w:hAnsi="Times New Roman" w:cs="Times New Roman"/>
          <w:b/>
          <w:bCs/>
        </w:rPr>
        <w:t>SOFTWARE ENGINEERING PROJECT REPORT</w:t>
      </w:r>
    </w:p>
    <w:p w14:paraId="629AADE1" w14:textId="77777777" w:rsidR="00380D84" w:rsidRDefault="00380D84" w:rsidP="00380D84"/>
    <w:p w14:paraId="630D7930" w14:textId="77777777" w:rsidR="00380D84" w:rsidRDefault="00380D84" w:rsidP="00380D84">
      <w:r>
        <w:t>METADATA</w:t>
      </w:r>
    </w:p>
    <w:p w14:paraId="16EF0839" w14:textId="77777777" w:rsidR="00380D84" w:rsidRDefault="00380D84" w:rsidP="00380D84"/>
    <w:p w14:paraId="6B1B27C1" w14:textId="77777777" w:rsidR="00380D84" w:rsidRDefault="00380D84" w:rsidP="00380D84">
      <w:r>
        <w:t>Project Title: Smart Event Management System</w:t>
      </w:r>
    </w:p>
    <w:p w14:paraId="0BD10809" w14:textId="77777777" w:rsidR="00380D84" w:rsidRDefault="00380D84" w:rsidP="00380D84">
      <w:r>
        <w:t>Project Domain: Web-Based Event Planning &amp; Booking Platform</w:t>
      </w:r>
    </w:p>
    <w:p w14:paraId="6D2DEA8D" w14:textId="77777777" w:rsidR="00380D84" w:rsidRDefault="00380D84" w:rsidP="00380D84">
      <w:r>
        <w:t>Group ID: SE-Y2-GROUP-05</w:t>
      </w:r>
    </w:p>
    <w:p w14:paraId="158C26A6" w14:textId="77777777" w:rsidR="00380D84" w:rsidRDefault="00380D84" w:rsidP="00380D84">
      <w:r>
        <w:t>Course Code: SE2030</w:t>
      </w:r>
    </w:p>
    <w:p w14:paraId="3CB378DC" w14:textId="77777777" w:rsidR="00380D84" w:rsidRDefault="00380D84" w:rsidP="00380D84">
      <w:r>
        <w:t>Semester: Year 2 – Semester 1</w:t>
      </w:r>
    </w:p>
    <w:p w14:paraId="4C305F7F" w14:textId="77777777" w:rsidR="00380D84" w:rsidRDefault="00380D84" w:rsidP="00380D84">
      <w:r>
        <w:t>Submission Date: 2026-03-15</w:t>
      </w:r>
    </w:p>
    <w:p w14:paraId="76CC613A" w14:textId="77777777" w:rsidR="00380D84" w:rsidRDefault="00380D84" w:rsidP="00380D84"/>
    <w:p w14:paraId="19BAE2F6" w14:textId="77777777" w:rsidR="00380D84" w:rsidRDefault="00380D84" w:rsidP="00380D84">
      <w:r>
        <w:t>Group Members:</w:t>
      </w:r>
    </w:p>
    <w:p w14:paraId="31A1B8A2" w14:textId="77777777" w:rsidR="00380D84" w:rsidRDefault="00380D84" w:rsidP="00380D84">
      <w:r>
        <w:t>1. Nadeesha Shalom | IT24100001</w:t>
      </w:r>
    </w:p>
    <w:p w14:paraId="2434DA59" w14:textId="77777777" w:rsidR="00380D84" w:rsidRDefault="00380D84" w:rsidP="00380D84">
      <w:r>
        <w:t>2. Tharindu Perera | IT24100002</w:t>
      </w:r>
    </w:p>
    <w:p w14:paraId="1AA9445A" w14:textId="77777777" w:rsidR="00380D84" w:rsidRDefault="00380D84" w:rsidP="00380D84">
      <w:r>
        <w:t xml:space="preserve">3. </w:t>
      </w:r>
      <w:proofErr w:type="spellStart"/>
      <w:r>
        <w:t>Kavindu</w:t>
      </w:r>
      <w:proofErr w:type="spellEnd"/>
      <w:r>
        <w:t xml:space="preserve"> Silva | IT24100003</w:t>
      </w:r>
    </w:p>
    <w:p w14:paraId="6AAFF720" w14:textId="77777777" w:rsidR="00380D84" w:rsidRDefault="00380D84" w:rsidP="00380D84">
      <w:r>
        <w:t>4. Isuri Fernando | IT24100004</w:t>
      </w:r>
    </w:p>
    <w:p w14:paraId="7BA87CEF" w14:textId="77777777" w:rsidR="00380D84" w:rsidRDefault="00380D84" w:rsidP="00380D84">
      <w:r>
        <w:t xml:space="preserve">5. </w:t>
      </w:r>
      <w:proofErr w:type="spellStart"/>
      <w:r>
        <w:t>Chamod</w:t>
      </w:r>
      <w:proofErr w:type="spellEnd"/>
      <w:r>
        <w:t xml:space="preserve"> Weerasinghe | IT24100005</w:t>
      </w:r>
    </w:p>
    <w:p w14:paraId="794774D9" w14:textId="250EC1DD" w:rsidR="00380D84" w:rsidRDefault="00380D84" w:rsidP="00380D84">
      <w:r>
        <w:t>6. Sanduni Jayawardana | IT24100006</w:t>
      </w:r>
    </w:p>
    <w:p w14:paraId="455A9807" w14:textId="77777777" w:rsidR="00380D84" w:rsidRDefault="00380D84" w:rsidP="00380D84">
      <w:r>
        <w:lastRenderedPageBreak/>
        <w:t>1. INTRODUCTION</w:t>
      </w:r>
    </w:p>
    <w:p w14:paraId="3F870D4C" w14:textId="77777777" w:rsidR="00380D84" w:rsidRDefault="00380D84" w:rsidP="00380D84"/>
    <w:p w14:paraId="56C172BF" w14:textId="422FEF36" w:rsidR="00380D84" w:rsidRDefault="00380D84" w:rsidP="00380D84">
      <w:r>
        <w:t>1.1 System Overview</w:t>
      </w:r>
    </w:p>
    <w:p w14:paraId="565BF548" w14:textId="77777777" w:rsidR="00380D84" w:rsidRDefault="00380D84" w:rsidP="00380D84">
      <w:r>
        <w:t>The Smart Event Management System is a web-based platform designed to automate event planning, booking, vendor management, and financial tracking. The system connects event organizers, clients, vendors, and administrators through a centralized digital platform. It eliminates manual scheduling, reduces booking conflicts, and ensures efficient coordination between stakeholders.</w:t>
      </w:r>
    </w:p>
    <w:p w14:paraId="20DDBA94" w14:textId="77777777" w:rsidR="00380D84" w:rsidRDefault="00380D84" w:rsidP="00380D84"/>
    <w:p w14:paraId="754B770F" w14:textId="77777777" w:rsidR="00380D84" w:rsidRDefault="00380D84" w:rsidP="00380D84">
      <w:r>
        <w:t>1.2 Objectives</w:t>
      </w:r>
    </w:p>
    <w:p w14:paraId="6B237C99" w14:textId="77777777" w:rsidR="00380D84" w:rsidRDefault="00380D84" w:rsidP="00380D84"/>
    <w:p w14:paraId="4B6FE70D" w14:textId="77777777" w:rsidR="00380D84" w:rsidRDefault="00380D84" w:rsidP="00380D84">
      <w:r>
        <w:t>OBJ-01: Automate event booking and scheduling.</w:t>
      </w:r>
    </w:p>
    <w:p w14:paraId="1EFFC61A" w14:textId="77777777" w:rsidR="00380D84" w:rsidRDefault="00380D84" w:rsidP="00380D84">
      <w:r>
        <w:t>OBJ-02: Enable secure online payments.</w:t>
      </w:r>
    </w:p>
    <w:p w14:paraId="555F87E5" w14:textId="77777777" w:rsidR="00380D84" w:rsidRDefault="00380D84" w:rsidP="00380D84">
      <w:r>
        <w:t>OBJ-03: Provide role-based access control.</w:t>
      </w:r>
    </w:p>
    <w:p w14:paraId="4CED3BB9" w14:textId="77777777" w:rsidR="00380D84" w:rsidRDefault="00380D84" w:rsidP="00380D84">
      <w:r>
        <w:t>OBJ-04: Ensure real-time availability management.</w:t>
      </w:r>
    </w:p>
    <w:p w14:paraId="441918C0" w14:textId="77777777" w:rsidR="00380D84" w:rsidRDefault="00380D84" w:rsidP="00380D84">
      <w:r>
        <w:t>OBJ-05: Provide centralized reporting dashboard.</w:t>
      </w:r>
    </w:p>
    <w:p w14:paraId="11D750D9" w14:textId="77777777" w:rsidR="00380D84" w:rsidRDefault="00380D84" w:rsidP="00380D84"/>
    <w:p w14:paraId="0C45592C" w14:textId="77777777" w:rsidR="00380D84" w:rsidRDefault="00380D84" w:rsidP="00380D84">
      <w:r>
        <w:t>1.3 Stakeholders and Assigned Members</w:t>
      </w:r>
    </w:p>
    <w:p w14:paraId="5B7A9345" w14:textId="77777777" w:rsidR="00380D84" w:rsidRDefault="00380D84" w:rsidP="00380D84"/>
    <w:p w14:paraId="0870B74E" w14:textId="77777777" w:rsidR="00380D84" w:rsidRDefault="00380D84" w:rsidP="00380D84">
      <w:r>
        <w:t>Member 1 → Stakeholder: Client (Customer)</w:t>
      </w:r>
    </w:p>
    <w:p w14:paraId="6734DAC3" w14:textId="77777777" w:rsidR="00380D84" w:rsidRDefault="00380D84" w:rsidP="00380D84">
      <w:r>
        <w:t>Member 2 → Stakeholder: Event Manager</w:t>
      </w:r>
    </w:p>
    <w:p w14:paraId="71B96A37" w14:textId="77777777" w:rsidR="00380D84" w:rsidRDefault="00380D84" w:rsidP="00380D84">
      <w:r>
        <w:t>Member 3 → Stakeholder: Vendor Manager</w:t>
      </w:r>
    </w:p>
    <w:p w14:paraId="712CB816" w14:textId="77777777" w:rsidR="00380D84" w:rsidRDefault="00380D84" w:rsidP="00380D84">
      <w:r>
        <w:t>Member 4 → Stakeholder: Finance Officer</w:t>
      </w:r>
    </w:p>
    <w:p w14:paraId="5B9F2AC9" w14:textId="77777777" w:rsidR="00380D84" w:rsidRDefault="00380D84" w:rsidP="00380D84">
      <w:r>
        <w:t>Member 5 → Stakeholder: System Administrator</w:t>
      </w:r>
    </w:p>
    <w:p w14:paraId="04395889" w14:textId="77777777" w:rsidR="00380D84" w:rsidRDefault="00380D84" w:rsidP="00380D84">
      <w:r>
        <w:t>Member 6 → Stakeholder: Support &amp; Service Coordinator</w:t>
      </w:r>
    </w:p>
    <w:p w14:paraId="27062862" w14:textId="77777777" w:rsidR="00380D84" w:rsidRDefault="00380D84" w:rsidP="00380D84"/>
    <w:p w14:paraId="0EA75232" w14:textId="77777777" w:rsidR="00380D84" w:rsidRDefault="00380D84" w:rsidP="00380D84"/>
    <w:p w14:paraId="4409066E" w14:textId="77777777" w:rsidR="00380D84" w:rsidRDefault="00380D84" w:rsidP="00380D84">
      <w:r>
        <w:lastRenderedPageBreak/>
        <w:t>2. MEMBER-WISE MODULE STRUCTURE</w:t>
      </w:r>
    </w:p>
    <w:p w14:paraId="220B6301" w14:textId="77777777" w:rsidR="00380D84" w:rsidRDefault="00380D84" w:rsidP="00380D84">
      <w:r>
        <w:t>MEMBER 1 – CLIENT MANAGEMENT MODULE</w:t>
      </w:r>
    </w:p>
    <w:p w14:paraId="5976FE5C" w14:textId="309CD7D9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Stakeholder: Client</w:t>
      </w:r>
    </w:p>
    <w:p w14:paraId="4508F181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CRUD Entities:</w:t>
      </w:r>
    </w:p>
    <w:p w14:paraId="0325B2CA" w14:textId="77777777" w:rsidR="00380D84" w:rsidRDefault="00380D84" w:rsidP="00380D84">
      <w:r>
        <w:t>- Client Profile</w:t>
      </w:r>
    </w:p>
    <w:p w14:paraId="5848A973" w14:textId="77777777" w:rsidR="00380D84" w:rsidRDefault="00380D84" w:rsidP="00380D84">
      <w:r>
        <w:t>- Event Booking</w:t>
      </w:r>
    </w:p>
    <w:p w14:paraId="7D7154FC" w14:textId="0C117CD2" w:rsidR="00380D84" w:rsidRDefault="00380D84" w:rsidP="00380D84">
      <w:r>
        <w:t>- Payment Record</w:t>
      </w:r>
    </w:p>
    <w:p w14:paraId="71427053" w14:textId="77777777" w:rsidR="00380D84" w:rsidRDefault="00380D84" w:rsidP="00380D84"/>
    <w:p w14:paraId="7FD65409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Functional Requirements:</w:t>
      </w:r>
    </w:p>
    <w:p w14:paraId="5C62CD49" w14:textId="77777777" w:rsidR="00380D84" w:rsidRDefault="00380D84" w:rsidP="00380D84">
      <w:r>
        <w:t>FR-01: Client can register and login.</w:t>
      </w:r>
    </w:p>
    <w:p w14:paraId="556A58A3" w14:textId="77777777" w:rsidR="00380D84" w:rsidRDefault="00380D84" w:rsidP="00380D84">
      <w:r>
        <w:t>FR-02: Client can create event booking.</w:t>
      </w:r>
    </w:p>
    <w:p w14:paraId="6BD74D5D" w14:textId="77777777" w:rsidR="00380D84" w:rsidRDefault="00380D84" w:rsidP="00380D84">
      <w:r>
        <w:t>FR-03: Client can update booking details.</w:t>
      </w:r>
    </w:p>
    <w:p w14:paraId="3DBFD50F" w14:textId="77777777" w:rsidR="00380D84" w:rsidRDefault="00380D84" w:rsidP="00380D84">
      <w:r>
        <w:t>FR-04: Client can cancel booking.</w:t>
      </w:r>
    </w:p>
    <w:p w14:paraId="035D6610" w14:textId="77777777" w:rsidR="00380D84" w:rsidRDefault="00380D84" w:rsidP="00380D84">
      <w:r>
        <w:t>FR-05: Client can view booking history.</w:t>
      </w:r>
    </w:p>
    <w:p w14:paraId="31211D79" w14:textId="77777777" w:rsidR="00380D84" w:rsidRDefault="00380D84" w:rsidP="00380D84"/>
    <w:p w14:paraId="5E74847F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Non-Functional Requirements:</w:t>
      </w:r>
    </w:p>
    <w:p w14:paraId="370BD84D" w14:textId="77777777" w:rsidR="00380D84" w:rsidRDefault="00380D84" w:rsidP="00380D84">
      <w:r>
        <w:t>NFR-01: Page load time under 3 seconds.</w:t>
      </w:r>
    </w:p>
    <w:p w14:paraId="5C75C57B" w14:textId="77777777" w:rsidR="00380D84" w:rsidRDefault="00380D84" w:rsidP="00380D84">
      <w:r>
        <w:t xml:space="preserve">NFR-02: Password encryption using </w:t>
      </w:r>
      <w:proofErr w:type="spellStart"/>
      <w:r>
        <w:t>BCrypt</w:t>
      </w:r>
      <w:proofErr w:type="spellEnd"/>
      <w:r>
        <w:t>.</w:t>
      </w:r>
    </w:p>
    <w:p w14:paraId="2D25F2C6" w14:textId="77777777" w:rsidR="00380D84" w:rsidRDefault="00380D84" w:rsidP="00380D84">
      <w:r>
        <w:t>NFR-03: Session timeout after 15 minutes.</w:t>
      </w:r>
    </w:p>
    <w:p w14:paraId="23DF6FC5" w14:textId="77777777" w:rsidR="00380D84" w:rsidRDefault="00380D84" w:rsidP="00380D84"/>
    <w:p w14:paraId="4DCFAA3D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UI Screens (Minimum 4):</w:t>
      </w:r>
    </w:p>
    <w:p w14:paraId="32C2BF8D" w14:textId="77777777" w:rsidR="00380D84" w:rsidRDefault="00380D84" w:rsidP="00380D84">
      <w:r>
        <w:t>1. Client Registration Page</w:t>
      </w:r>
    </w:p>
    <w:p w14:paraId="743B5272" w14:textId="77777777" w:rsidR="00380D84" w:rsidRDefault="00380D84" w:rsidP="00380D84">
      <w:r>
        <w:t>2. Client Dashboard</w:t>
      </w:r>
    </w:p>
    <w:p w14:paraId="22D6D188" w14:textId="77777777" w:rsidR="00380D84" w:rsidRDefault="00380D84" w:rsidP="00380D84">
      <w:r>
        <w:t>3. Booking Form Page</w:t>
      </w:r>
    </w:p>
    <w:p w14:paraId="26311A76" w14:textId="77777777" w:rsidR="00380D84" w:rsidRDefault="00380D84" w:rsidP="00380D84">
      <w:r>
        <w:t>4. Payment Page</w:t>
      </w:r>
    </w:p>
    <w:p w14:paraId="44D0E25B" w14:textId="77777777" w:rsidR="00380D84" w:rsidRDefault="00380D84" w:rsidP="00380D84"/>
    <w:p w14:paraId="3DA79786" w14:textId="77777777" w:rsidR="00380D84" w:rsidRDefault="00380D84" w:rsidP="00380D84">
      <w:r>
        <w:lastRenderedPageBreak/>
        <w:t>MEMBER 2 – EVENT MANAGER MODULE</w:t>
      </w:r>
    </w:p>
    <w:p w14:paraId="22BE648C" w14:textId="1CDC247A" w:rsidR="00380D84" w:rsidRDefault="00380D84" w:rsidP="00380D84">
      <w:r>
        <w:t>Stakeholder: Event Manager</w:t>
      </w:r>
    </w:p>
    <w:p w14:paraId="7D2409F9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CRUD Entities:</w:t>
      </w:r>
    </w:p>
    <w:p w14:paraId="6A9FA1B8" w14:textId="77777777" w:rsidR="00380D84" w:rsidRDefault="00380D84" w:rsidP="00380D84">
      <w:r>
        <w:t>- Event Schedule</w:t>
      </w:r>
    </w:p>
    <w:p w14:paraId="090C1140" w14:textId="77777777" w:rsidR="00380D84" w:rsidRDefault="00380D84" w:rsidP="00380D84">
      <w:r>
        <w:t>- Venue Allocation</w:t>
      </w:r>
    </w:p>
    <w:p w14:paraId="2EFE6BF7" w14:textId="77777777" w:rsidR="00380D84" w:rsidRDefault="00380D84" w:rsidP="00380D84">
      <w:r>
        <w:t>- Staff Assignment</w:t>
      </w:r>
    </w:p>
    <w:p w14:paraId="7180A08B" w14:textId="77777777" w:rsidR="00380D84" w:rsidRDefault="00380D84" w:rsidP="00380D84"/>
    <w:p w14:paraId="6E9BEF14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Functional Requirements:</w:t>
      </w:r>
    </w:p>
    <w:p w14:paraId="6F2FB265" w14:textId="77777777" w:rsidR="00380D84" w:rsidRDefault="00380D84" w:rsidP="00380D84">
      <w:r>
        <w:t>FR-06: Manager can create event schedule.</w:t>
      </w:r>
    </w:p>
    <w:p w14:paraId="13DBCEB2" w14:textId="77777777" w:rsidR="00380D84" w:rsidRDefault="00380D84" w:rsidP="00380D84">
      <w:r>
        <w:t>FR-07: Manager can update venue availability.</w:t>
      </w:r>
    </w:p>
    <w:p w14:paraId="72953BD5" w14:textId="77777777" w:rsidR="00380D84" w:rsidRDefault="00380D84" w:rsidP="00380D84">
      <w:r>
        <w:t>FR-08: Manager can assign staff.</w:t>
      </w:r>
    </w:p>
    <w:p w14:paraId="62254AEB" w14:textId="77777777" w:rsidR="00380D84" w:rsidRDefault="00380D84" w:rsidP="00380D84">
      <w:r>
        <w:t>FR-09: Manager can delete cancelled events.</w:t>
      </w:r>
    </w:p>
    <w:p w14:paraId="4BB812FB" w14:textId="77777777" w:rsidR="00380D84" w:rsidRDefault="00380D84" w:rsidP="00380D84"/>
    <w:p w14:paraId="6FBCF974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Non-Functional Requirements:</w:t>
      </w:r>
    </w:p>
    <w:p w14:paraId="3FBAC1EA" w14:textId="77777777" w:rsidR="00380D84" w:rsidRDefault="00380D84" w:rsidP="00380D84">
      <w:r>
        <w:t>NFR-04: Real-time schedule validation.</w:t>
      </w:r>
    </w:p>
    <w:p w14:paraId="7AAE01B3" w14:textId="77777777" w:rsidR="00380D84" w:rsidRDefault="00380D84" w:rsidP="00380D84">
      <w:r>
        <w:t>NFR-05: Prevent double booking conflicts.</w:t>
      </w:r>
    </w:p>
    <w:p w14:paraId="00842C1D" w14:textId="77777777" w:rsidR="00380D84" w:rsidRDefault="00380D84" w:rsidP="00380D84"/>
    <w:p w14:paraId="699D0037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UI Screens:</w:t>
      </w:r>
    </w:p>
    <w:p w14:paraId="471E3A36" w14:textId="77777777" w:rsidR="00380D84" w:rsidRDefault="00380D84" w:rsidP="00380D84">
      <w:r>
        <w:t>1. Event Dashboard</w:t>
      </w:r>
    </w:p>
    <w:p w14:paraId="6DAC1510" w14:textId="77777777" w:rsidR="00380D84" w:rsidRDefault="00380D84" w:rsidP="00380D84">
      <w:r>
        <w:t>2. Schedule Creation Page</w:t>
      </w:r>
    </w:p>
    <w:p w14:paraId="7DB0F2C8" w14:textId="77777777" w:rsidR="00380D84" w:rsidRDefault="00380D84" w:rsidP="00380D84">
      <w:r>
        <w:t>3. Venue Management Page</w:t>
      </w:r>
    </w:p>
    <w:p w14:paraId="085ED91F" w14:textId="77777777" w:rsidR="00380D84" w:rsidRDefault="00380D84" w:rsidP="00380D84">
      <w:r>
        <w:t>4. Staff Allocation Page</w:t>
      </w:r>
    </w:p>
    <w:p w14:paraId="39BC347B" w14:textId="77777777" w:rsidR="00380D84" w:rsidRDefault="00380D84" w:rsidP="00380D84"/>
    <w:p w14:paraId="1E98A30E" w14:textId="77777777" w:rsidR="00380D84" w:rsidRDefault="00380D84" w:rsidP="00380D84"/>
    <w:p w14:paraId="75163BB0" w14:textId="77777777" w:rsidR="00380D84" w:rsidRDefault="00380D84" w:rsidP="00380D84"/>
    <w:p w14:paraId="2D24EF84" w14:textId="77777777" w:rsidR="00380D84" w:rsidRDefault="00380D84" w:rsidP="00380D84"/>
    <w:p w14:paraId="2E1D396E" w14:textId="70FCCBD7" w:rsidR="00380D84" w:rsidRDefault="00380D84" w:rsidP="00380D84">
      <w:r>
        <w:lastRenderedPageBreak/>
        <w:t>MEMBER 3 – VENDOR MANAGEMENT MODULE</w:t>
      </w:r>
    </w:p>
    <w:p w14:paraId="3230FA8B" w14:textId="77777777" w:rsidR="00380D84" w:rsidRDefault="00380D84" w:rsidP="00380D84">
      <w:r>
        <w:t>Stakeholder: Vendor Manager</w:t>
      </w:r>
    </w:p>
    <w:p w14:paraId="09929E90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CRUD Entities:</w:t>
      </w:r>
    </w:p>
    <w:p w14:paraId="58D99D9A" w14:textId="77777777" w:rsidR="00380D84" w:rsidRDefault="00380D84" w:rsidP="00380D84">
      <w:r>
        <w:t>- Vendor Profile</w:t>
      </w:r>
    </w:p>
    <w:p w14:paraId="2F800BFE" w14:textId="77777777" w:rsidR="00380D84" w:rsidRDefault="00380D84" w:rsidP="00380D84">
      <w:r>
        <w:t>- Service Packages</w:t>
      </w:r>
    </w:p>
    <w:p w14:paraId="5E58CA17" w14:textId="77777777" w:rsidR="00380D84" w:rsidRDefault="00380D84" w:rsidP="00380D84">
      <w:r>
        <w:t>- Vendor Contracts</w:t>
      </w:r>
    </w:p>
    <w:p w14:paraId="0F4DC4C0" w14:textId="77777777" w:rsidR="00380D84" w:rsidRDefault="00380D84" w:rsidP="00380D84"/>
    <w:p w14:paraId="3581BEE9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Functional Requirements:</w:t>
      </w:r>
    </w:p>
    <w:p w14:paraId="4D85BD39" w14:textId="77777777" w:rsidR="00380D84" w:rsidRDefault="00380D84" w:rsidP="00380D84">
      <w:r>
        <w:t>FR-10: Add vendor.</w:t>
      </w:r>
    </w:p>
    <w:p w14:paraId="1EB8FF9D" w14:textId="77777777" w:rsidR="00380D84" w:rsidRDefault="00380D84" w:rsidP="00380D84">
      <w:r>
        <w:t>FR-11: Update service package.</w:t>
      </w:r>
    </w:p>
    <w:p w14:paraId="3A32DD96" w14:textId="77777777" w:rsidR="00380D84" w:rsidRDefault="00380D84" w:rsidP="00380D84">
      <w:r>
        <w:t>FR-12: Remove vendor.</w:t>
      </w:r>
    </w:p>
    <w:p w14:paraId="4C6B9C22" w14:textId="77777777" w:rsidR="00380D84" w:rsidRDefault="00380D84" w:rsidP="00380D84">
      <w:r>
        <w:t>FR-13: Assign vendor to event.</w:t>
      </w:r>
    </w:p>
    <w:p w14:paraId="5751999E" w14:textId="77777777" w:rsidR="00380D84" w:rsidRDefault="00380D84" w:rsidP="00380D84"/>
    <w:p w14:paraId="707F375C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Non-Functional Requirements:</w:t>
      </w:r>
    </w:p>
    <w:p w14:paraId="5B7BB304" w14:textId="77777777" w:rsidR="00380D84" w:rsidRDefault="00380D84" w:rsidP="00380D84">
      <w:r>
        <w:t>NFR-06: Vendor data consistency.</w:t>
      </w:r>
    </w:p>
    <w:p w14:paraId="338F7E31" w14:textId="77777777" w:rsidR="00380D84" w:rsidRDefault="00380D84" w:rsidP="00380D84">
      <w:r>
        <w:t>NFR-07: Secure file upload for contracts.</w:t>
      </w:r>
    </w:p>
    <w:p w14:paraId="22E8DA32" w14:textId="77777777" w:rsidR="00380D84" w:rsidRDefault="00380D84" w:rsidP="00380D84"/>
    <w:p w14:paraId="5A077313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UI Screens:</w:t>
      </w:r>
    </w:p>
    <w:p w14:paraId="6AD6819B" w14:textId="77777777" w:rsidR="00380D84" w:rsidRDefault="00380D84" w:rsidP="00380D84">
      <w:r>
        <w:t>1. Vendor Dashboard</w:t>
      </w:r>
    </w:p>
    <w:p w14:paraId="4237121E" w14:textId="77777777" w:rsidR="00380D84" w:rsidRDefault="00380D84" w:rsidP="00380D84">
      <w:r>
        <w:t>2. Add Vendor Page</w:t>
      </w:r>
    </w:p>
    <w:p w14:paraId="55BED7A6" w14:textId="77777777" w:rsidR="00380D84" w:rsidRDefault="00380D84" w:rsidP="00380D84">
      <w:r>
        <w:t>3. Package Management Page</w:t>
      </w:r>
    </w:p>
    <w:p w14:paraId="1563D17A" w14:textId="77777777" w:rsidR="00380D84" w:rsidRDefault="00380D84" w:rsidP="00380D84">
      <w:r>
        <w:t>4. Contract Upload Page</w:t>
      </w:r>
    </w:p>
    <w:p w14:paraId="3167E474" w14:textId="77777777" w:rsidR="00380D84" w:rsidRDefault="00380D84" w:rsidP="00380D84"/>
    <w:p w14:paraId="54C8E824" w14:textId="77777777" w:rsidR="00380D84" w:rsidRDefault="00380D84" w:rsidP="00380D84"/>
    <w:p w14:paraId="265D90C4" w14:textId="77777777" w:rsidR="00380D84" w:rsidRDefault="00380D84" w:rsidP="00380D84"/>
    <w:p w14:paraId="5BFB3235" w14:textId="77777777" w:rsidR="00380D84" w:rsidRDefault="00380D84" w:rsidP="00380D84"/>
    <w:p w14:paraId="0788F364" w14:textId="6E876A05" w:rsidR="00380D84" w:rsidRDefault="00380D84" w:rsidP="00380D84">
      <w:r>
        <w:lastRenderedPageBreak/>
        <w:t>MEMBER 4 – FINANCE MODULE</w:t>
      </w:r>
    </w:p>
    <w:p w14:paraId="2BEDFBE7" w14:textId="77777777" w:rsidR="00380D84" w:rsidRDefault="00380D84" w:rsidP="00380D84">
      <w:r>
        <w:t>Stakeholder: Finance Officer</w:t>
      </w:r>
    </w:p>
    <w:p w14:paraId="77478B2E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CRUD Entities:</w:t>
      </w:r>
    </w:p>
    <w:p w14:paraId="0EB34B6A" w14:textId="77777777" w:rsidR="00380D84" w:rsidRDefault="00380D84" w:rsidP="00380D84">
      <w:r>
        <w:t>- Invoices</w:t>
      </w:r>
    </w:p>
    <w:p w14:paraId="0F60E3F9" w14:textId="77777777" w:rsidR="00380D84" w:rsidRDefault="00380D84" w:rsidP="00380D84">
      <w:r>
        <w:t>- Transactions</w:t>
      </w:r>
    </w:p>
    <w:p w14:paraId="13167F5B" w14:textId="77777777" w:rsidR="00380D84" w:rsidRDefault="00380D84" w:rsidP="00380D84">
      <w:r>
        <w:t>- Refund Records</w:t>
      </w:r>
    </w:p>
    <w:p w14:paraId="61208CDD" w14:textId="77777777" w:rsidR="00380D84" w:rsidRPr="00380D84" w:rsidRDefault="00380D84" w:rsidP="00380D84">
      <w:pPr>
        <w:rPr>
          <w:b/>
          <w:bCs/>
        </w:rPr>
      </w:pPr>
    </w:p>
    <w:p w14:paraId="38C8ED13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Functional Requirements:</w:t>
      </w:r>
    </w:p>
    <w:p w14:paraId="0F3BD63C" w14:textId="77777777" w:rsidR="00380D84" w:rsidRDefault="00380D84" w:rsidP="00380D84">
      <w:r>
        <w:t>FR-14: Generate invoice.</w:t>
      </w:r>
    </w:p>
    <w:p w14:paraId="05967798" w14:textId="77777777" w:rsidR="00380D84" w:rsidRDefault="00380D84" w:rsidP="00380D84">
      <w:r>
        <w:t>FR-15: Record payment.</w:t>
      </w:r>
    </w:p>
    <w:p w14:paraId="7876B3BE" w14:textId="77777777" w:rsidR="00380D84" w:rsidRDefault="00380D84" w:rsidP="00380D84">
      <w:r>
        <w:t>FR-16: Process refund.</w:t>
      </w:r>
    </w:p>
    <w:p w14:paraId="7CDA82B2" w14:textId="77777777" w:rsidR="00380D84" w:rsidRDefault="00380D84" w:rsidP="00380D84">
      <w:r>
        <w:t>FR-17: View financial report.</w:t>
      </w:r>
    </w:p>
    <w:p w14:paraId="65D4DE79" w14:textId="77777777" w:rsidR="00380D84" w:rsidRPr="00380D84" w:rsidRDefault="00380D84" w:rsidP="00380D84">
      <w:pPr>
        <w:rPr>
          <w:b/>
          <w:bCs/>
        </w:rPr>
      </w:pPr>
    </w:p>
    <w:p w14:paraId="3267B2E1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Non-Functional Requirements:</w:t>
      </w:r>
    </w:p>
    <w:p w14:paraId="4F46434B" w14:textId="77777777" w:rsidR="00380D84" w:rsidRDefault="00380D84" w:rsidP="00380D84">
      <w:r>
        <w:t>NFR-08: Transaction validation.</w:t>
      </w:r>
    </w:p>
    <w:p w14:paraId="5590811E" w14:textId="77777777" w:rsidR="00380D84" w:rsidRDefault="00380D84" w:rsidP="00380D84">
      <w:r>
        <w:t>NFR-09: Audit log tracking.</w:t>
      </w:r>
    </w:p>
    <w:p w14:paraId="23B632D1" w14:textId="77777777" w:rsidR="00380D84" w:rsidRDefault="00380D84" w:rsidP="00380D84"/>
    <w:p w14:paraId="1FC84A61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UI Screens:</w:t>
      </w:r>
    </w:p>
    <w:p w14:paraId="61DA2588" w14:textId="77777777" w:rsidR="00380D84" w:rsidRDefault="00380D84" w:rsidP="00380D84">
      <w:r>
        <w:t>1. Finance Dashboard</w:t>
      </w:r>
    </w:p>
    <w:p w14:paraId="08DEB863" w14:textId="77777777" w:rsidR="00380D84" w:rsidRDefault="00380D84" w:rsidP="00380D84">
      <w:r>
        <w:t>2. Invoice Generation Page</w:t>
      </w:r>
    </w:p>
    <w:p w14:paraId="6354699B" w14:textId="77777777" w:rsidR="00380D84" w:rsidRDefault="00380D84" w:rsidP="00380D84">
      <w:r>
        <w:t>3. Transaction History Page</w:t>
      </w:r>
    </w:p>
    <w:p w14:paraId="38644FA0" w14:textId="77777777" w:rsidR="00380D84" w:rsidRDefault="00380D84" w:rsidP="00380D84">
      <w:r>
        <w:t>4. Refund Processing Page</w:t>
      </w:r>
    </w:p>
    <w:p w14:paraId="7B4F91AD" w14:textId="77777777" w:rsidR="00380D84" w:rsidRDefault="00380D84" w:rsidP="00380D84"/>
    <w:p w14:paraId="048ACCE0" w14:textId="77777777" w:rsidR="00380D84" w:rsidRDefault="00380D84" w:rsidP="00380D84"/>
    <w:p w14:paraId="1493B4ED" w14:textId="77777777" w:rsidR="00380D84" w:rsidRDefault="00380D84" w:rsidP="00380D84"/>
    <w:p w14:paraId="237F2A25" w14:textId="77777777" w:rsidR="00380D84" w:rsidRDefault="00380D84" w:rsidP="00380D84"/>
    <w:p w14:paraId="7C88063E" w14:textId="01909A61" w:rsidR="00380D84" w:rsidRDefault="00380D84" w:rsidP="00380D84">
      <w:r>
        <w:lastRenderedPageBreak/>
        <w:t>MEMBER 5 – SYSTEM ADMIN MODULE</w:t>
      </w:r>
    </w:p>
    <w:p w14:paraId="700D9701" w14:textId="60809C0A" w:rsidR="00380D84" w:rsidRDefault="00380D84" w:rsidP="00380D84">
      <w:r>
        <w:t>Stakeholder: Administrator</w:t>
      </w:r>
    </w:p>
    <w:p w14:paraId="5466FB7F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CRUD Entities:</w:t>
      </w:r>
    </w:p>
    <w:p w14:paraId="0DCB13FA" w14:textId="77777777" w:rsidR="00380D84" w:rsidRDefault="00380D84" w:rsidP="00380D84">
      <w:r>
        <w:t>- User Accounts</w:t>
      </w:r>
    </w:p>
    <w:p w14:paraId="42CA1352" w14:textId="77777777" w:rsidR="00380D84" w:rsidRDefault="00380D84" w:rsidP="00380D84">
      <w:r>
        <w:t>- Roles</w:t>
      </w:r>
    </w:p>
    <w:p w14:paraId="5D53FECA" w14:textId="77777777" w:rsidR="00380D84" w:rsidRDefault="00380D84" w:rsidP="00380D84">
      <w:r>
        <w:t>- System Announcements</w:t>
      </w:r>
    </w:p>
    <w:p w14:paraId="7A626897" w14:textId="77777777" w:rsidR="00380D84" w:rsidRDefault="00380D84" w:rsidP="00380D84"/>
    <w:p w14:paraId="2C536790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Functional Requirements:</w:t>
      </w:r>
    </w:p>
    <w:p w14:paraId="16B8B8C9" w14:textId="77777777" w:rsidR="00380D84" w:rsidRDefault="00380D84" w:rsidP="00380D84">
      <w:r>
        <w:t>FR-18: Create user.</w:t>
      </w:r>
    </w:p>
    <w:p w14:paraId="4795B6B5" w14:textId="77777777" w:rsidR="00380D84" w:rsidRDefault="00380D84" w:rsidP="00380D84">
      <w:r>
        <w:t>FR-19: Assign roles.</w:t>
      </w:r>
    </w:p>
    <w:p w14:paraId="558F26BA" w14:textId="77777777" w:rsidR="00380D84" w:rsidRDefault="00380D84" w:rsidP="00380D84">
      <w:r>
        <w:t>FR-20: Deactivate user.</w:t>
      </w:r>
    </w:p>
    <w:p w14:paraId="6FCD99C4" w14:textId="77777777" w:rsidR="00380D84" w:rsidRDefault="00380D84" w:rsidP="00380D84">
      <w:r>
        <w:t>FR-21: Post announcement.</w:t>
      </w:r>
    </w:p>
    <w:p w14:paraId="3D90D922" w14:textId="77777777" w:rsidR="00380D84" w:rsidRPr="00380D84" w:rsidRDefault="00380D84" w:rsidP="00380D84">
      <w:pPr>
        <w:rPr>
          <w:b/>
          <w:bCs/>
        </w:rPr>
      </w:pPr>
    </w:p>
    <w:p w14:paraId="78E6BA99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Non-Functional Requirements:</w:t>
      </w:r>
    </w:p>
    <w:p w14:paraId="46918A33" w14:textId="77777777" w:rsidR="00380D84" w:rsidRDefault="00380D84" w:rsidP="00380D84">
      <w:r>
        <w:t>NFR-10: Role-based access control.</w:t>
      </w:r>
    </w:p>
    <w:p w14:paraId="586FA1DD" w14:textId="77777777" w:rsidR="00380D84" w:rsidRDefault="00380D84" w:rsidP="00380D84">
      <w:r>
        <w:t>NFR-11: Prevent unauthorized access.</w:t>
      </w:r>
    </w:p>
    <w:p w14:paraId="4DA1853C" w14:textId="77777777" w:rsidR="00380D84" w:rsidRDefault="00380D84" w:rsidP="00380D84"/>
    <w:p w14:paraId="4881227E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UI Screens:</w:t>
      </w:r>
    </w:p>
    <w:p w14:paraId="1D15117E" w14:textId="77777777" w:rsidR="00380D84" w:rsidRDefault="00380D84" w:rsidP="00380D84">
      <w:r>
        <w:t>1. Admin Dashboard</w:t>
      </w:r>
    </w:p>
    <w:p w14:paraId="4C4CE0D2" w14:textId="77777777" w:rsidR="00380D84" w:rsidRDefault="00380D84" w:rsidP="00380D84">
      <w:r>
        <w:t>2. User Management Page</w:t>
      </w:r>
    </w:p>
    <w:p w14:paraId="3C59AE28" w14:textId="77777777" w:rsidR="00380D84" w:rsidRDefault="00380D84" w:rsidP="00380D84">
      <w:r>
        <w:t>3. Role Assignment Page</w:t>
      </w:r>
    </w:p>
    <w:p w14:paraId="577B1483" w14:textId="77777777" w:rsidR="00380D84" w:rsidRDefault="00380D84" w:rsidP="00380D84">
      <w:r>
        <w:t>4. Announcement Page</w:t>
      </w:r>
    </w:p>
    <w:p w14:paraId="27CED995" w14:textId="77777777" w:rsidR="00380D84" w:rsidRDefault="00380D84" w:rsidP="00380D84"/>
    <w:p w14:paraId="31873CEB" w14:textId="77777777" w:rsidR="00380D84" w:rsidRDefault="00380D84" w:rsidP="00380D84"/>
    <w:p w14:paraId="1A8B8950" w14:textId="77777777" w:rsidR="00380D84" w:rsidRDefault="00380D84" w:rsidP="00380D84"/>
    <w:p w14:paraId="308DF990" w14:textId="77777777" w:rsidR="00380D84" w:rsidRDefault="00380D84" w:rsidP="00380D84"/>
    <w:p w14:paraId="098D6C16" w14:textId="761F79BB" w:rsidR="00380D84" w:rsidRDefault="00380D84" w:rsidP="00380D84">
      <w:r>
        <w:lastRenderedPageBreak/>
        <w:t>MEMBER 6 – SUPPORT &amp; SERVICE MODULE</w:t>
      </w:r>
    </w:p>
    <w:p w14:paraId="4D297548" w14:textId="51ABE240" w:rsidR="00380D84" w:rsidRDefault="00380D84" w:rsidP="00380D84">
      <w:r>
        <w:t>Stakeholder: Support Coordinator</w:t>
      </w:r>
    </w:p>
    <w:p w14:paraId="4A852C30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CRUD Entities:</w:t>
      </w:r>
    </w:p>
    <w:p w14:paraId="71FD0FE4" w14:textId="77777777" w:rsidR="00380D84" w:rsidRDefault="00380D84" w:rsidP="00380D84">
      <w:r>
        <w:t>- Support Tickets</w:t>
      </w:r>
    </w:p>
    <w:p w14:paraId="14579198" w14:textId="77777777" w:rsidR="00380D84" w:rsidRDefault="00380D84" w:rsidP="00380D84">
      <w:r>
        <w:t>- Feedback Records</w:t>
      </w:r>
    </w:p>
    <w:p w14:paraId="7E79401E" w14:textId="77777777" w:rsidR="00380D84" w:rsidRDefault="00380D84" w:rsidP="00380D84">
      <w:r>
        <w:t>- Service Logs</w:t>
      </w:r>
    </w:p>
    <w:p w14:paraId="0C9DBF2E" w14:textId="77777777" w:rsidR="00380D84" w:rsidRDefault="00380D84" w:rsidP="00380D84"/>
    <w:p w14:paraId="1ABBF9FE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Functional Requirements:</w:t>
      </w:r>
    </w:p>
    <w:p w14:paraId="3872342E" w14:textId="77777777" w:rsidR="00380D84" w:rsidRDefault="00380D84" w:rsidP="00380D84">
      <w:r>
        <w:t>FR-22: Create support ticket.</w:t>
      </w:r>
    </w:p>
    <w:p w14:paraId="10489750" w14:textId="77777777" w:rsidR="00380D84" w:rsidRDefault="00380D84" w:rsidP="00380D84">
      <w:r>
        <w:t>FR-23: Update ticket status.</w:t>
      </w:r>
    </w:p>
    <w:p w14:paraId="4BE1A04B" w14:textId="77777777" w:rsidR="00380D84" w:rsidRDefault="00380D84" w:rsidP="00380D84">
      <w:r>
        <w:t>FR-24: Close resolved ticket.</w:t>
      </w:r>
    </w:p>
    <w:p w14:paraId="29CF3AFC" w14:textId="77777777" w:rsidR="00380D84" w:rsidRDefault="00380D84" w:rsidP="00380D84">
      <w:r>
        <w:t>FR-25: View customer feedback.</w:t>
      </w:r>
    </w:p>
    <w:p w14:paraId="0E1691F1" w14:textId="77777777" w:rsidR="00380D84" w:rsidRDefault="00380D84" w:rsidP="00380D84"/>
    <w:p w14:paraId="12E98D77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Non-Functional Requirements:</w:t>
      </w:r>
    </w:p>
    <w:p w14:paraId="24E4C993" w14:textId="77777777" w:rsidR="00380D84" w:rsidRDefault="00380D84" w:rsidP="00380D84">
      <w:r>
        <w:t>NFR-12: Response time under 24 hours.</w:t>
      </w:r>
    </w:p>
    <w:p w14:paraId="7815E0D8" w14:textId="77777777" w:rsidR="00380D84" w:rsidRDefault="00380D84" w:rsidP="00380D84">
      <w:r>
        <w:t>NFR-13: Data backup every 24 hours.</w:t>
      </w:r>
    </w:p>
    <w:p w14:paraId="7A5FB381" w14:textId="77777777" w:rsidR="00380D84" w:rsidRDefault="00380D84" w:rsidP="00380D84"/>
    <w:p w14:paraId="44765193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UI Screens:</w:t>
      </w:r>
    </w:p>
    <w:p w14:paraId="0A245C08" w14:textId="77777777" w:rsidR="00380D84" w:rsidRDefault="00380D84" w:rsidP="00380D84">
      <w:r>
        <w:t>1. Support Dashboard</w:t>
      </w:r>
    </w:p>
    <w:p w14:paraId="2FEB5A67" w14:textId="77777777" w:rsidR="00380D84" w:rsidRDefault="00380D84" w:rsidP="00380D84">
      <w:r>
        <w:t>2. Ticket Creation Page</w:t>
      </w:r>
    </w:p>
    <w:p w14:paraId="72F7DD6F" w14:textId="77777777" w:rsidR="00380D84" w:rsidRDefault="00380D84" w:rsidP="00380D84">
      <w:r>
        <w:t>3. Ticket Tracking Page</w:t>
      </w:r>
    </w:p>
    <w:p w14:paraId="29F6D81F" w14:textId="77777777" w:rsidR="00380D84" w:rsidRDefault="00380D84" w:rsidP="00380D84">
      <w:r>
        <w:t>4. Feedback Management Page</w:t>
      </w:r>
    </w:p>
    <w:p w14:paraId="7DCDED35" w14:textId="77777777" w:rsidR="00380D84" w:rsidRDefault="00380D84" w:rsidP="00380D84"/>
    <w:p w14:paraId="2E1128DF" w14:textId="77777777" w:rsidR="00380D84" w:rsidRDefault="00380D84" w:rsidP="00380D84"/>
    <w:p w14:paraId="6E49BACE" w14:textId="77777777" w:rsidR="00380D84" w:rsidRDefault="00380D84" w:rsidP="00380D84"/>
    <w:p w14:paraId="53758B23" w14:textId="77777777" w:rsidR="00380D84" w:rsidRDefault="00380D84" w:rsidP="00380D84"/>
    <w:p w14:paraId="4F7FDBEA" w14:textId="4834C852" w:rsidR="00380D84" w:rsidRDefault="00380D84" w:rsidP="00380D84">
      <w:r>
        <w:lastRenderedPageBreak/>
        <w:t>3. SYSTEM DESIGN</w:t>
      </w:r>
    </w:p>
    <w:p w14:paraId="772488AE" w14:textId="444437D7" w:rsidR="00380D84" w:rsidRDefault="00380D84" w:rsidP="00380D84"/>
    <w:p w14:paraId="4F9C71E6" w14:textId="081EFF76" w:rsidR="00380D84" w:rsidRDefault="00380D84" w:rsidP="00380D84">
      <w:r>
        <w:rPr>
          <w:noProof/>
        </w:rPr>
        <w:drawing>
          <wp:anchor distT="0" distB="0" distL="114300" distR="114300" simplePos="0" relativeHeight="251660288" behindDoc="0" locked="0" layoutInCell="1" allowOverlap="1" wp14:anchorId="670E2C34" wp14:editId="5D0826BC">
            <wp:simplePos x="0" y="0"/>
            <wp:positionH relativeFrom="column">
              <wp:posOffset>-133350</wp:posOffset>
            </wp:positionH>
            <wp:positionV relativeFrom="paragraph">
              <wp:posOffset>308610</wp:posOffset>
            </wp:positionV>
            <wp:extent cx="6334125" cy="4890392"/>
            <wp:effectExtent l="0" t="0" r="0" b="5715"/>
            <wp:wrapNone/>
            <wp:docPr id="69213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4890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3.1 System Architecture Diagram</w:t>
      </w:r>
    </w:p>
    <w:p w14:paraId="3228AAEC" w14:textId="4A550AEB" w:rsidR="00380D84" w:rsidRDefault="00380D84" w:rsidP="00380D84"/>
    <w:p w14:paraId="11B6B876" w14:textId="77777777" w:rsidR="00380D84" w:rsidRDefault="00380D84" w:rsidP="00380D84"/>
    <w:p w14:paraId="10B2D47A" w14:textId="77777777" w:rsidR="00380D84" w:rsidRDefault="00380D84" w:rsidP="00380D84"/>
    <w:p w14:paraId="5E2DA02F" w14:textId="77777777" w:rsidR="00380D84" w:rsidRDefault="00380D84" w:rsidP="00380D84"/>
    <w:p w14:paraId="692294EC" w14:textId="77777777" w:rsidR="00380D84" w:rsidRDefault="00380D84" w:rsidP="00380D84"/>
    <w:p w14:paraId="28B2E918" w14:textId="77777777" w:rsidR="00380D84" w:rsidRDefault="00380D84" w:rsidP="00380D84"/>
    <w:p w14:paraId="2EDAC9AF" w14:textId="77777777" w:rsidR="00380D84" w:rsidRDefault="00380D84" w:rsidP="00380D84"/>
    <w:p w14:paraId="27979A7C" w14:textId="77777777" w:rsidR="00380D84" w:rsidRDefault="00380D84" w:rsidP="00380D84"/>
    <w:p w14:paraId="070F8881" w14:textId="77777777" w:rsidR="00380D84" w:rsidRDefault="00380D84" w:rsidP="00380D84"/>
    <w:p w14:paraId="32EAFB3E" w14:textId="77777777" w:rsidR="00380D84" w:rsidRDefault="00380D84" w:rsidP="00380D84"/>
    <w:p w14:paraId="7468FE2E" w14:textId="77777777" w:rsidR="00380D84" w:rsidRDefault="00380D84" w:rsidP="00380D84"/>
    <w:p w14:paraId="5170A22B" w14:textId="77777777" w:rsidR="00380D84" w:rsidRDefault="00380D84" w:rsidP="00380D84"/>
    <w:p w14:paraId="456E6FFD" w14:textId="77777777" w:rsidR="00380D84" w:rsidRDefault="00380D84" w:rsidP="00380D84"/>
    <w:p w14:paraId="6079E956" w14:textId="77777777" w:rsidR="00380D84" w:rsidRDefault="00380D84" w:rsidP="00380D84"/>
    <w:p w14:paraId="60426E1F" w14:textId="77777777" w:rsidR="00380D84" w:rsidRDefault="00380D84" w:rsidP="00380D84"/>
    <w:p w14:paraId="3F10C52A" w14:textId="77777777" w:rsidR="00380D84" w:rsidRDefault="00380D84" w:rsidP="00380D84"/>
    <w:p w14:paraId="27304500" w14:textId="77777777" w:rsidR="00380D84" w:rsidRDefault="00380D84" w:rsidP="00380D84"/>
    <w:p w14:paraId="3C0058D7" w14:textId="4B63E6D9" w:rsidR="00380D84" w:rsidRDefault="00380D84" w:rsidP="00380D84">
      <w:r>
        <w:t xml:space="preserve">The diagram shows the system works and </w:t>
      </w:r>
      <w:r w:rsidR="00AD0812">
        <w:t xml:space="preserve">how works with each </w:t>
      </w:r>
      <w:proofErr w:type="gramStart"/>
      <w:r w:rsidR="00AD0812">
        <w:t>members</w:t>
      </w:r>
      <w:proofErr w:type="gramEnd"/>
      <w:r w:rsidR="00AD0812">
        <w:t>.</w:t>
      </w:r>
      <w:r w:rsidR="00AD0812">
        <w:tab/>
      </w:r>
    </w:p>
    <w:p w14:paraId="2F78E46B" w14:textId="77777777" w:rsidR="00380D84" w:rsidRDefault="00380D84" w:rsidP="00380D84"/>
    <w:p w14:paraId="5B976DA8" w14:textId="77777777" w:rsidR="00380D84" w:rsidRDefault="00380D84" w:rsidP="00380D84"/>
    <w:p w14:paraId="2784A590" w14:textId="77777777" w:rsidR="00380D84" w:rsidRDefault="00380D84" w:rsidP="00380D84"/>
    <w:p w14:paraId="1EC8DBEB" w14:textId="77777777" w:rsidR="00380D84" w:rsidRDefault="00380D84" w:rsidP="00380D84"/>
    <w:p w14:paraId="40A87017" w14:textId="77777777" w:rsidR="00380D84" w:rsidRDefault="00380D84" w:rsidP="00380D84"/>
    <w:p w14:paraId="5D31DE5F" w14:textId="11A655CD" w:rsidR="00380D84" w:rsidRDefault="00380D84" w:rsidP="00380D84">
      <w:r>
        <w:lastRenderedPageBreak/>
        <w:t>3.2 Use Case Diagram</w:t>
      </w:r>
    </w:p>
    <w:p w14:paraId="59AC1A59" w14:textId="353656C4" w:rsidR="00AD0812" w:rsidRDefault="00AD0812" w:rsidP="00380D84">
      <w:r w:rsidRPr="00AD0812">
        <w:rPr>
          <w:noProof/>
        </w:rPr>
        <w:drawing>
          <wp:anchor distT="0" distB="0" distL="114300" distR="114300" simplePos="0" relativeHeight="251661312" behindDoc="0" locked="0" layoutInCell="1" allowOverlap="1" wp14:anchorId="4DCDCF58" wp14:editId="2EA97E51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6248400" cy="4407258"/>
            <wp:effectExtent l="0" t="0" r="0" b="0"/>
            <wp:wrapNone/>
            <wp:docPr id="1827749675" name="Picture 3" descr="UML Business Process | UML Diagram | UML Use Case Diagram Example  Registration System | Class Diagram For Event Management System With  Descri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ML Business Process | UML Diagram | UML Use Case Diagram Example  Registration System | Class Diagram For Event Management System With  Descript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4407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5F7FC7" w14:textId="44124186" w:rsidR="00AD0812" w:rsidRDefault="00AD0812" w:rsidP="00380D84"/>
    <w:p w14:paraId="2E7F2C8B" w14:textId="77777777" w:rsidR="00AD0812" w:rsidRDefault="00AD0812" w:rsidP="00380D84"/>
    <w:p w14:paraId="2ECD3EEF" w14:textId="227656F1" w:rsidR="00AD0812" w:rsidRDefault="00AD0812" w:rsidP="00380D84"/>
    <w:p w14:paraId="2728B924" w14:textId="77777777" w:rsidR="00AD0812" w:rsidRDefault="00AD0812" w:rsidP="00380D84"/>
    <w:p w14:paraId="78799F3E" w14:textId="77777777" w:rsidR="00AD0812" w:rsidRDefault="00AD0812" w:rsidP="00380D84"/>
    <w:p w14:paraId="4540BD2E" w14:textId="77777777" w:rsidR="00AD0812" w:rsidRDefault="00AD0812" w:rsidP="00380D84"/>
    <w:p w14:paraId="3AF652B5" w14:textId="77777777" w:rsidR="00AD0812" w:rsidRDefault="00AD0812" w:rsidP="00380D84"/>
    <w:p w14:paraId="3C760189" w14:textId="77777777" w:rsidR="00AD0812" w:rsidRDefault="00AD0812" w:rsidP="00380D84"/>
    <w:p w14:paraId="40EBB9E5" w14:textId="77777777" w:rsidR="00AD0812" w:rsidRDefault="00AD0812" w:rsidP="00380D84"/>
    <w:p w14:paraId="04D41238" w14:textId="77777777" w:rsidR="00AD0812" w:rsidRDefault="00AD0812" w:rsidP="00380D84"/>
    <w:p w14:paraId="5B84D88C" w14:textId="77777777" w:rsidR="00AD0812" w:rsidRDefault="00AD0812" w:rsidP="00380D84"/>
    <w:p w14:paraId="3D6C9A6C" w14:textId="77777777" w:rsidR="00AD0812" w:rsidRDefault="00AD0812" w:rsidP="00380D84"/>
    <w:p w14:paraId="2681421D" w14:textId="77777777" w:rsidR="00AD0812" w:rsidRDefault="00AD0812" w:rsidP="00380D84"/>
    <w:p w14:paraId="1D27E1FC" w14:textId="483ADA9E" w:rsidR="00380D84" w:rsidRDefault="00AD0812" w:rsidP="00380D84">
      <w:r w:rsidRPr="00AD0812">
        <w:t xml:space="preserve"> </w:t>
      </w:r>
      <w:r w:rsidR="00380D84">
        <w:t>Total Actors:</w:t>
      </w:r>
      <w:r>
        <w:t xml:space="preserve"> 6 </w:t>
      </w:r>
    </w:p>
    <w:p w14:paraId="1E1539DF" w14:textId="61ED6884" w:rsidR="00380D84" w:rsidRDefault="00380D84" w:rsidP="00380D84">
      <w:r>
        <w:t>Total Use Cases:</w:t>
      </w:r>
      <w:r w:rsidR="00AD0812">
        <w:t xml:space="preserve"> 18</w:t>
      </w:r>
    </w:p>
    <w:p w14:paraId="23D1170F" w14:textId="77777777" w:rsidR="00380D84" w:rsidRDefault="00380D84" w:rsidP="00380D84"/>
    <w:p w14:paraId="12369E99" w14:textId="77777777" w:rsidR="00AD0812" w:rsidRDefault="00AD0812" w:rsidP="00380D84"/>
    <w:p w14:paraId="43C78C9A" w14:textId="77777777" w:rsidR="00AD0812" w:rsidRDefault="00AD0812" w:rsidP="00380D84"/>
    <w:p w14:paraId="4AFEAF3A" w14:textId="77777777" w:rsidR="00AD0812" w:rsidRDefault="00AD0812" w:rsidP="00380D84"/>
    <w:p w14:paraId="1C75DEAB" w14:textId="77777777" w:rsidR="00AD0812" w:rsidRDefault="00AD0812" w:rsidP="00380D84"/>
    <w:p w14:paraId="28127169" w14:textId="77777777" w:rsidR="00AD0812" w:rsidRDefault="00AD0812" w:rsidP="00380D84"/>
    <w:p w14:paraId="1372880D" w14:textId="77777777" w:rsidR="00AD0812" w:rsidRDefault="00AD0812" w:rsidP="00380D84"/>
    <w:p w14:paraId="6AE62397" w14:textId="77777777" w:rsidR="00AD0812" w:rsidRDefault="00AD0812" w:rsidP="00380D84"/>
    <w:p w14:paraId="302ABA57" w14:textId="77777777" w:rsidR="00AD0812" w:rsidRDefault="00AD0812" w:rsidP="00380D84"/>
    <w:p w14:paraId="2DEC8DCC" w14:textId="4229D0ED" w:rsidR="00AD0812" w:rsidRDefault="00AD0812" w:rsidP="00AD0812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3B9A8DD" wp14:editId="7CAF9944">
            <wp:simplePos x="0" y="0"/>
            <wp:positionH relativeFrom="margin">
              <wp:posOffset>-609600</wp:posOffset>
            </wp:positionH>
            <wp:positionV relativeFrom="paragraph">
              <wp:posOffset>323850</wp:posOffset>
            </wp:positionV>
            <wp:extent cx="7137541" cy="4991100"/>
            <wp:effectExtent l="0" t="0" r="6350" b="0"/>
            <wp:wrapNone/>
            <wp:docPr id="21451435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7541" cy="499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0D84">
        <w:t>3.3 ER / EER Diagram</w:t>
      </w:r>
    </w:p>
    <w:p w14:paraId="4DFB1A7F" w14:textId="639765D0" w:rsidR="00AD0812" w:rsidRDefault="00AD0812" w:rsidP="00AD0812"/>
    <w:p w14:paraId="356C39A3" w14:textId="31669A6A" w:rsidR="00AD0812" w:rsidRDefault="00AD0812" w:rsidP="00AD0812"/>
    <w:p w14:paraId="5E3D21C0" w14:textId="74661D55" w:rsidR="00AD0812" w:rsidRDefault="00AD0812" w:rsidP="00AD0812"/>
    <w:p w14:paraId="65E776A3" w14:textId="12493D24" w:rsidR="00AD0812" w:rsidRDefault="00AD0812" w:rsidP="00AD0812"/>
    <w:p w14:paraId="1876085E" w14:textId="77777777" w:rsidR="00AD0812" w:rsidRDefault="00AD0812" w:rsidP="00AD0812"/>
    <w:p w14:paraId="6F393AE2" w14:textId="77777777" w:rsidR="00AD0812" w:rsidRDefault="00AD0812" w:rsidP="00AD0812"/>
    <w:p w14:paraId="3BF7EC4C" w14:textId="77777777" w:rsidR="00AD0812" w:rsidRDefault="00AD0812" w:rsidP="00AD0812"/>
    <w:p w14:paraId="40069521" w14:textId="77777777" w:rsidR="00AD0812" w:rsidRDefault="00AD0812" w:rsidP="00AD0812"/>
    <w:p w14:paraId="608137BB" w14:textId="77777777" w:rsidR="00AD0812" w:rsidRDefault="00AD0812" w:rsidP="00AD0812"/>
    <w:p w14:paraId="3F3243D5" w14:textId="77777777" w:rsidR="00AD0812" w:rsidRDefault="00AD0812" w:rsidP="00AD0812"/>
    <w:p w14:paraId="57BDB3EB" w14:textId="77777777" w:rsidR="00AD0812" w:rsidRDefault="00AD0812" w:rsidP="00AD0812"/>
    <w:p w14:paraId="1DC4AECC" w14:textId="77777777" w:rsidR="00AD0812" w:rsidRDefault="00AD0812" w:rsidP="00AD0812"/>
    <w:p w14:paraId="4F96B1A6" w14:textId="77777777" w:rsidR="00AD0812" w:rsidRDefault="00AD0812" w:rsidP="00AD0812"/>
    <w:p w14:paraId="6149669E" w14:textId="77777777" w:rsidR="00AD0812" w:rsidRDefault="00AD0812" w:rsidP="00AD0812"/>
    <w:p w14:paraId="11486BD8" w14:textId="77777777" w:rsidR="00AD0812" w:rsidRDefault="00AD0812" w:rsidP="00AD0812"/>
    <w:p w14:paraId="081F6F08" w14:textId="77777777" w:rsidR="00AD0812" w:rsidRDefault="00AD0812" w:rsidP="00AD0812"/>
    <w:p w14:paraId="3C98A8E0" w14:textId="77777777" w:rsidR="00AD0812" w:rsidRDefault="00AD0812" w:rsidP="00AD0812"/>
    <w:p w14:paraId="3A6DE943" w14:textId="2A8286B9" w:rsidR="00380D84" w:rsidRDefault="00380D84" w:rsidP="00AD0812">
      <w:r>
        <w:t>Total Entities:</w:t>
      </w:r>
      <w:r w:rsidR="00AD0812">
        <w:t xml:space="preserve"> 12</w:t>
      </w:r>
    </w:p>
    <w:p w14:paraId="79A9906D" w14:textId="627B2005" w:rsidR="00380D84" w:rsidRDefault="00380D84" w:rsidP="00AD0812">
      <w:r>
        <w:t>Total Relationships:</w:t>
      </w:r>
      <w:r w:rsidR="00AD0812">
        <w:t xml:space="preserve"> 5</w:t>
      </w:r>
    </w:p>
    <w:p w14:paraId="359BFE84" w14:textId="02EB03D8" w:rsidR="00AD0812" w:rsidRDefault="00AD0812" w:rsidP="00AD0812"/>
    <w:p w14:paraId="2B763C0B" w14:textId="77777777" w:rsidR="00AD0812" w:rsidRDefault="00AD0812" w:rsidP="00AD0812"/>
    <w:p w14:paraId="3F8F7A6A" w14:textId="77777777" w:rsidR="00AD0812" w:rsidRDefault="00AD0812" w:rsidP="00AD0812"/>
    <w:p w14:paraId="10511EDB" w14:textId="77777777" w:rsidR="00AD0812" w:rsidRDefault="00AD0812" w:rsidP="00AD0812"/>
    <w:p w14:paraId="52BE77D6" w14:textId="77777777" w:rsidR="00AD0812" w:rsidRDefault="00AD0812" w:rsidP="00AD0812"/>
    <w:p w14:paraId="0372372B" w14:textId="77777777" w:rsidR="00AD0812" w:rsidRDefault="00AD0812" w:rsidP="00AD0812"/>
    <w:p w14:paraId="23C90A8E" w14:textId="777E7882" w:rsidR="00AD0812" w:rsidRDefault="00380D84" w:rsidP="00380D84">
      <w:r>
        <w:lastRenderedPageBreak/>
        <w:t>3.4 Module-Level Diagrams</w:t>
      </w:r>
    </w:p>
    <w:p w14:paraId="73D5B109" w14:textId="0D2A5BE7" w:rsidR="00380D84" w:rsidRDefault="00380D84" w:rsidP="00380D84">
      <w:r>
        <w:t>3.4.1 Client Module Use Case</w:t>
      </w:r>
    </w:p>
    <w:p w14:paraId="5C7CAB5F" w14:textId="2D1472E7" w:rsidR="00AD0812" w:rsidRDefault="00AD0812" w:rsidP="00380D84">
      <w:r>
        <w:rPr>
          <w:noProof/>
        </w:rPr>
        <w:drawing>
          <wp:anchor distT="0" distB="0" distL="114300" distR="114300" simplePos="0" relativeHeight="251663360" behindDoc="0" locked="0" layoutInCell="1" allowOverlap="1" wp14:anchorId="6BC06DA7" wp14:editId="37A89A34">
            <wp:simplePos x="0" y="0"/>
            <wp:positionH relativeFrom="margin">
              <wp:posOffset>114299</wp:posOffset>
            </wp:positionH>
            <wp:positionV relativeFrom="paragraph">
              <wp:posOffset>108585</wp:posOffset>
            </wp:positionV>
            <wp:extent cx="5659925" cy="5295900"/>
            <wp:effectExtent l="0" t="0" r="0" b="0"/>
            <wp:wrapNone/>
            <wp:docPr id="1442490518" name="Picture 6" descr="use case diagram showing admin &amp; client interaction with the system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se case diagram showing admin &amp; client interaction with the system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653" cy="530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EE3A79" w14:textId="32A24A25" w:rsidR="00AD0812" w:rsidRDefault="00AD0812" w:rsidP="00380D84"/>
    <w:p w14:paraId="7AD9B949" w14:textId="71E97487" w:rsidR="00AD0812" w:rsidRDefault="00AD0812" w:rsidP="00380D84"/>
    <w:p w14:paraId="3A83560F" w14:textId="77777777" w:rsidR="00AD0812" w:rsidRDefault="00AD0812" w:rsidP="00380D84"/>
    <w:p w14:paraId="3FC99957" w14:textId="51DF4F7D" w:rsidR="00AD0812" w:rsidRDefault="00AD0812" w:rsidP="00380D84"/>
    <w:p w14:paraId="5A988010" w14:textId="77777777" w:rsidR="00AD0812" w:rsidRDefault="00AD0812" w:rsidP="00380D84"/>
    <w:p w14:paraId="6D76C21E" w14:textId="1FBFB334" w:rsidR="00AD0812" w:rsidRDefault="00AD0812" w:rsidP="00380D84"/>
    <w:p w14:paraId="66FA8966" w14:textId="77777777" w:rsidR="00AD0812" w:rsidRDefault="00AD0812" w:rsidP="00380D84"/>
    <w:p w14:paraId="56A9247F" w14:textId="7D9752A2" w:rsidR="00AD0812" w:rsidRDefault="00AD0812" w:rsidP="00AD0812">
      <w:pPr>
        <w:tabs>
          <w:tab w:val="left" w:pos="2205"/>
        </w:tabs>
      </w:pPr>
    </w:p>
    <w:p w14:paraId="7B9EDAAC" w14:textId="77777777" w:rsidR="00AD0812" w:rsidRDefault="00AD0812" w:rsidP="00380D84"/>
    <w:p w14:paraId="36E1C2F6" w14:textId="77777777" w:rsidR="00AD0812" w:rsidRDefault="00AD0812" w:rsidP="00380D84"/>
    <w:p w14:paraId="5C654B79" w14:textId="77777777" w:rsidR="00AD0812" w:rsidRDefault="00AD0812" w:rsidP="00380D84"/>
    <w:p w14:paraId="0FA108EF" w14:textId="77777777" w:rsidR="00AD0812" w:rsidRDefault="00AD0812" w:rsidP="00380D84"/>
    <w:p w14:paraId="4F121E5E" w14:textId="77777777" w:rsidR="00AD0812" w:rsidRDefault="00AD0812" w:rsidP="00380D84"/>
    <w:p w14:paraId="4E22368F" w14:textId="77777777" w:rsidR="00AD0812" w:rsidRDefault="00AD0812" w:rsidP="00380D84"/>
    <w:p w14:paraId="56FD3652" w14:textId="07CD88C3" w:rsidR="00380D84" w:rsidRDefault="00380D84" w:rsidP="00380D84"/>
    <w:p w14:paraId="08D647F5" w14:textId="77777777" w:rsidR="00AD0812" w:rsidRDefault="00AD0812" w:rsidP="00380D84"/>
    <w:p w14:paraId="6DEA7C2E" w14:textId="77777777" w:rsidR="00AD0812" w:rsidRDefault="00AD0812" w:rsidP="00380D84"/>
    <w:p w14:paraId="5222E730" w14:textId="77777777" w:rsidR="00AD0812" w:rsidRDefault="00AD0812" w:rsidP="00380D84"/>
    <w:p w14:paraId="06C5AA07" w14:textId="77777777" w:rsidR="00AD0812" w:rsidRDefault="00AD0812" w:rsidP="00380D84"/>
    <w:p w14:paraId="101861CB" w14:textId="77777777" w:rsidR="00AD0812" w:rsidRDefault="00AD0812" w:rsidP="00380D84"/>
    <w:p w14:paraId="61B62CE7" w14:textId="77777777" w:rsidR="00AD0812" w:rsidRDefault="00AD0812" w:rsidP="00380D84"/>
    <w:p w14:paraId="15E3999F" w14:textId="77777777" w:rsidR="00AD0812" w:rsidRDefault="00AD0812" w:rsidP="00380D84"/>
    <w:p w14:paraId="412A0C0D" w14:textId="77777777" w:rsidR="00AD0812" w:rsidRDefault="00AD0812" w:rsidP="00380D84"/>
    <w:p w14:paraId="4B19DD20" w14:textId="77777777" w:rsidR="00380D84" w:rsidRDefault="00380D84" w:rsidP="00380D84">
      <w:r>
        <w:lastRenderedPageBreak/>
        <w:t>3.4.2 Event Manager Module Use Case</w:t>
      </w:r>
    </w:p>
    <w:p w14:paraId="04123F29" w14:textId="54A25247" w:rsidR="00380D84" w:rsidRDefault="00AD0812" w:rsidP="00380D84">
      <w:r>
        <w:rPr>
          <w:noProof/>
        </w:rPr>
        <w:drawing>
          <wp:anchor distT="0" distB="0" distL="114300" distR="114300" simplePos="0" relativeHeight="251664384" behindDoc="0" locked="0" layoutInCell="1" allowOverlap="1" wp14:anchorId="3EDC76FC" wp14:editId="2FF8E1EB">
            <wp:simplePos x="0" y="0"/>
            <wp:positionH relativeFrom="column">
              <wp:posOffset>95250</wp:posOffset>
            </wp:positionH>
            <wp:positionV relativeFrom="paragraph">
              <wp:posOffset>6985</wp:posOffset>
            </wp:positionV>
            <wp:extent cx="5828966" cy="6067425"/>
            <wp:effectExtent l="0" t="0" r="635" b="0"/>
            <wp:wrapNone/>
            <wp:docPr id="350030634" name="Picture 7" descr="Use-Case Diagram #2 – Event Organiser | EventH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se-Case Diagram #2 – Event Organiser | EventHiv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924" cy="6072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7AD0F4" w14:textId="35DF5A92" w:rsidR="00AD0812" w:rsidRDefault="00AD0812" w:rsidP="00380D84"/>
    <w:p w14:paraId="05BE8C8E" w14:textId="14535B3A" w:rsidR="00AD0812" w:rsidRDefault="00AD0812" w:rsidP="00380D84"/>
    <w:p w14:paraId="27843CC2" w14:textId="77777777" w:rsidR="00AD0812" w:rsidRDefault="00AD0812" w:rsidP="00380D84"/>
    <w:p w14:paraId="1D2A50B9" w14:textId="77777777" w:rsidR="00AD0812" w:rsidRDefault="00AD0812" w:rsidP="00380D84"/>
    <w:p w14:paraId="4C215781" w14:textId="77777777" w:rsidR="00AD0812" w:rsidRDefault="00AD0812" w:rsidP="00380D84"/>
    <w:p w14:paraId="0A3FC29E" w14:textId="77777777" w:rsidR="00AD0812" w:rsidRDefault="00AD0812" w:rsidP="00380D84"/>
    <w:p w14:paraId="38E06134" w14:textId="77777777" w:rsidR="00AD0812" w:rsidRDefault="00AD0812" w:rsidP="00380D84"/>
    <w:p w14:paraId="31480EEB" w14:textId="77777777" w:rsidR="00AD0812" w:rsidRDefault="00AD0812" w:rsidP="00380D84"/>
    <w:p w14:paraId="6FBB852C" w14:textId="77777777" w:rsidR="00AD0812" w:rsidRDefault="00AD0812" w:rsidP="00380D84"/>
    <w:p w14:paraId="3DD8C316" w14:textId="77777777" w:rsidR="00AD0812" w:rsidRDefault="00AD0812" w:rsidP="00380D84"/>
    <w:p w14:paraId="66E48940" w14:textId="77777777" w:rsidR="00AD0812" w:rsidRDefault="00AD0812" w:rsidP="00380D84"/>
    <w:p w14:paraId="04CD9147" w14:textId="77777777" w:rsidR="00AD0812" w:rsidRDefault="00AD0812" w:rsidP="00380D84"/>
    <w:p w14:paraId="1F015E7F" w14:textId="77777777" w:rsidR="00AD0812" w:rsidRDefault="00AD0812" w:rsidP="00380D84"/>
    <w:p w14:paraId="280B7407" w14:textId="77777777" w:rsidR="00AD0812" w:rsidRDefault="00AD0812" w:rsidP="00380D84"/>
    <w:p w14:paraId="6E955E4D" w14:textId="77777777" w:rsidR="00AD0812" w:rsidRDefault="00AD0812" w:rsidP="00380D84"/>
    <w:p w14:paraId="4FED8523" w14:textId="77777777" w:rsidR="00AD0812" w:rsidRDefault="00AD0812" w:rsidP="00380D84"/>
    <w:p w14:paraId="30FB8834" w14:textId="77777777" w:rsidR="00AD0812" w:rsidRDefault="00AD0812" w:rsidP="00380D84"/>
    <w:p w14:paraId="323B0D00" w14:textId="77777777" w:rsidR="00AD0812" w:rsidRDefault="00AD0812" w:rsidP="00380D84"/>
    <w:p w14:paraId="0FE4F7BC" w14:textId="77777777" w:rsidR="00AD0812" w:rsidRDefault="00AD0812" w:rsidP="00380D84"/>
    <w:p w14:paraId="5763F96E" w14:textId="77777777" w:rsidR="00AD0812" w:rsidRDefault="00AD0812" w:rsidP="00380D84"/>
    <w:p w14:paraId="61FEE8AC" w14:textId="77777777" w:rsidR="00AD0812" w:rsidRDefault="00AD0812" w:rsidP="00380D84"/>
    <w:p w14:paraId="3A4CED86" w14:textId="77777777" w:rsidR="00AD0812" w:rsidRDefault="00AD0812" w:rsidP="00380D84"/>
    <w:p w14:paraId="03A52210" w14:textId="77777777" w:rsidR="00AD0812" w:rsidRDefault="00AD0812" w:rsidP="00380D84"/>
    <w:p w14:paraId="76EACA27" w14:textId="77777777" w:rsidR="00AD0812" w:rsidRDefault="00AD0812" w:rsidP="00380D84"/>
    <w:p w14:paraId="4B0DC629" w14:textId="10081353" w:rsidR="00380D84" w:rsidRDefault="00380D84" w:rsidP="00380D84">
      <w:r>
        <w:lastRenderedPageBreak/>
        <w:t>3.4.3 Vendor Module Use Case</w:t>
      </w:r>
    </w:p>
    <w:p w14:paraId="7C62A776" w14:textId="28F8C110" w:rsidR="00AD0812" w:rsidRDefault="00AD0812" w:rsidP="00380D84">
      <w:r>
        <w:rPr>
          <w:noProof/>
        </w:rPr>
        <w:drawing>
          <wp:anchor distT="0" distB="0" distL="114300" distR="114300" simplePos="0" relativeHeight="251666432" behindDoc="0" locked="0" layoutInCell="1" allowOverlap="1" wp14:anchorId="1E015009" wp14:editId="6F75C20A">
            <wp:simplePos x="0" y="0"/>
            <wp:positionH relativeFrom="column">
              <wp:posOffset>285750</wp:posOffset>
            </wp:positionH>
            <wp:positionV relativeFrom="paragraph">
              <wp:posOffset>3810</wp:posOffset>
            </wp:positionV>
            <wp:extent cx="5828665" cy="6067425"/>
            <wp:effectExtent l="0" t="0" r="635" b="0"/>
            <wp:wrapNone/>
            <wp:docPr id="1921563065" name="Picture 7" descr="Use-Case Diagram #2 – Event Organiser | EventH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se-Case Diagram #2 – Event Organiser | EventHiv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665" cy="60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490065" w14:textId="6F4C98DF" w:rsidR="00AD0812" w:rsidRDefault="00AD0812" w:rsidP="00380D84"/>
    <w:p w14:paraId="44CBEFB4" w14:textId="5BC17D82" w:rsidR="00AD0812" w:rsidRDefault="00AD0812" w:rsidP="00380D84"/>
    <w:p w14:paraId="489E9E04" w14:textId="77777777" w:rsidR="00AD0812" w:rsidRDefault="00AD0812" w:rsidP="00380D84"/>
    <w:p w14:paraId="70175A16" w14:textId="7809B676" w:rsidR="00AD0812" w:rsidRDefault="00AD0812" w:rsidP="00380D84"/>
    <w:p w14:paraId="400CE18D" w14:textId="77777777" w:rsidR="00AD0812" w:rsidRDefault="00AD0812" w:rsidP="00380D84"/>
    <w:p w14:paraId="2BF47A38" w14:textId="47268FF6" w:rsidR="00AD0812" w:rsidRDefault="00AD0812" w:rsidP="00380D84"/>
    <w:p w14:paraId="1F785316" w14:textId="77777777" w:rsidR="00AD0812" w:rsidRDefault="00AD0812" w:rsidP="00380D84"/>
    <w:p w14:paraId="48FB6A95" w14:textId="0A2CB3E4" w:rsidR="00AD0812" w:rsidRDefault="00AD0812" w:rsidP="00380D84"/>
    <w:p w14:paraId="3110261A" w14:textId="77777777" w:rsidR="00AD0812" w:rsidRDefault="00AD0812" w:rsidP="00380D84"/>
    <w:p w14:paraId="371248E7" w14:textId="77777777" w:rsidR="00AD0812" w:rsidRDefault="00AD0812" w:rsidP="00380D84"/>
    <w:p w14:paraId="77FCD088" w14:textId="582DA84A" w:rsidR="00AD0812" w:rsidRDefault="00AD0812" w:rsidP="00380D84"/>
    <w:p w14:paraId="7210A993" w14:textId="4DC935BF" w:rsidR="00AD0812" w:rsidRDefault="00AD0812" w:rsidP="00380D84"/>
    <w:p w14:paraId="7CC2D346" w14:textId="77777777" w:rsidR="00AD0812" w:rsidRDefault="00AD0812" w:rsidP="00380D84"/>
    <w:p w14:paraId="1512BE25" w14:textId="77777777" w:rsidR="00AD0812" w:rsidRDefault="00AD0812" w:rsidP="00380D84"/>
    <w:p w14:paraId="49720382" w14:textId="77777777" w:rsidR="00AD0812" w:rsidRDefault="00AD0812" w:rsidP="00380D84"/>
    <w:p w14:paraId="5838820D" w14:textId="77777777" w:rsidR="00AD0812" w:rsidRDefault="00AD0812" w:rsidP="00380D84"/>
    <w:p w14:paraId="1D6A453E" w14:textId="77777777" w:rsidR="00AD0812" w:rsidRDefault="00AD0812" w:rsidP="00380D84"/>
    <w:p w14:paraId="42639387" w14:textId="77777777" w:rsidR="00AD0812" w:rsidRDefault="00AD0812" w:rsidP="00380D84"/>
    <w:p w14:paraId="30D793A7" w14:textId="77777777" w:rsidR="00AD0812" w:rsidRDefault="00AD0812" w:rsidP="00380D84"/>
    <w:p w14:paraId="437C33F4" w14:textId="77777777" w:rsidR="00AD0812" w:rsidRDefault="00AD0812" w:rsidP="00380D84"/>
    <w:p w14:paraId="0DA92578" w14:textId="77777777" w:rsidR="00AD0812" w:rsidRDefault="00AD0812" w:rsidP="00380D84"/>
    <w:p w14:paraId="3ACF275F" w14:textId="77777777" w:rsidR="00AD0812" w:rsidRDefault="00AD0812" w:rsidP="00380D84"/>
    <w:p w14:paraId="1DD81B70" w14:textId="77777777" w:rsidR="00AD0812" w:rsidRDefault="00AD0812" w:rsidP="00380D84"/>
    <w:p w14:paraId="156E5DB9" w14:textId="432F5D3A" w:rsidR="00380D84" w:rsidRDefault="00380D84" w:rsidP="00380D84"/>
    <w:p w14:paraId="460E39A7" w14:textId="77777777" w:rsidR="00380D84" w:rsidRDefault="00380D84" w:rsidP="00380D84">
      <w:r>
        <w:lastRenderedPageBreak/>
        <w:t>3.4.4 Finance Module Use Case</w:t>
      </w:r>
    </w:p>
    <w:p w14:paraId="21C3D27C" w14:textId="05F6F86F" w:rsidR="00380D84" w:rsidRDefault="00AD0812" w:rsidP="00380D84">
      <w:r>
        <w:rPr>
          <w:noProof/>
        </w:rPr>
        <w:drawing>
          <wp:anchor distT="0" distB="0" distL="114300" distR="114300" simplePos="0" relativeHeight="251668480" behindDoc="0" locked="0" layoutInCell="1" allowOverlap="1" wp14:anchorId="1D68067A" wp14:editId="3CC8E2AE">
            <wp:simplePos x="0" y="0"/>
            <wp:positionH relativeFrom="margin">
              <wp:align>right</wp:align>
            </wp:positionH>
            <wp:positionV relativeFrom="paragraph">
              <wp:posOffset>145415</wp:posOffset>
            </wp:positionV>
            <wp:extent cx="5828665" cy="6067425"/>
            <wp:effectExtent l="0" t="0" r="635" b="9525"/>
            <wp:wrapNone/>
            <wp:docPr id="1931022304" name="Picture 7" descr="Use-Case Diagram #2 – Event Organiser | EventH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se-Case Diagram #2 – Event Organiser | EventHiv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665" cy="60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E1055E" w14:textId="06FF29E5" w:rsidR="00AD0812" w:rsidRDefault="00AD0812" w:rsidP="00380D84"/>
    <w:p w14:paraId="412DF3A8" w14:textId="77777777" w:rsidR="00AD0812" w:rsidRDefault="00AD0812" w:rsidP="00380D84"/>
    <w:p w14:paraId="01E1C6C2" w14:textId="77777777" w:rsidR="00AD0812" w:rsidRDefault="00AD0812" w:rsidP="00380D84"/>
    <w:p w14:paraId="11059E32" w14:textId="77777777" w:rsidR="00AD0812" w:rsidRDefault="00AD0812" w:rsidP="00380D84"/>
    <w:p w14:paraId="57D2C919" w14:textId="77777777" w:rsidR="00AD0812" w:rsidRDefault="00AD0812" w:rsidP="00380D84"/>
    <w:p w14:paraId="750A6618" w14:textId="77777777" w:rsidR="00AD0812" w:rsidRDefault="00AD0812" w:rsidP="00380D84"/>
    <w:p w14:paraId="1467903D" w14:textId="77777777" w:rsidR="00AD0812" w:rsidRDefault="00AD0812" w:rsidP="00380D84"/>
    <w:p w14:paraId="1C44F6E1" w14:textId="77777777" w:rsidR="00AD0812" w:rsidRDefault="00AD0812" w:rsidP="00380D84"/>
    <w:p w14:paraId="05B96798" w14:textId="77777777" w:rsidR="00AD0812" w:rsidRDefault="00AD0812" w:rsidP="00380D84"/>
    <w:p w14:paraId="58F9BF98" w14:textId="77777777" w:rsidR="00AD0812" w:rsidRDefault="00AD0812" w:rsidP="00380D84"/>
    <w:p w14:paraId="60170517" w14:textId="77777777" w:rsidR="00AD0812" w:rsidRDefault="00AD0812" w:rsidP="00380D84"/>
    <w:p w14:paraId="0B58C74F" w14:textId="77777777" w:rsidR="00AD0812" w:rsidRDefault="00AD0812" w:rsidP="00380D84"/>
    <w:p w14:paraId="0338BB1C" w14:textId="77777777" w:rsidR="00AD0812" w:rsidRDefault="00AD0812" w:rsidP="00380D84"/>
    <w:p w14:paraId="62FD1DAA" w14:textId="77777777" w:rsidR="00AD0812" w:rsidRDefault="00AD0812" w:rsidP="00380D84"/>
    <w:p w14:paraId="64C87142" w14:textId="77777777" w:rsidR="00AD0812" w:rsidRDefault="00AD0812" w:rsidP="00380D84"/>
    <w:p w14:paraId="40920B58" w14:textId="77777777" w:rsidR="00AD0812" w:rsidRDefault="00AD0812" w:rsidP="00380D84"/>
    <w:p w14:paraId="0BCEF2B8" w14:textId="77777777" w:rsidR="00AD0812" w:rsidRDefault="00AD0812" w:rsidP="00380D84"/>
    <w:p w14:paraId="0EA392B5" w14:textId="77777777" w:rsidR="00AD0812" w:rsidRDefault="00AD0812" w:rsidP="00380D84"/>
    <w:p w14:paraId="111CB1DA" w14:textId="77777777" w:rsidR="00AD0812" w:rsidRDefault="00AD0812" w:rsidP="00380D84"/>
    <w:p w14:paraId="627C4628" w14:textId="77777777" w:rsidR="00AD0812" w:rsidRDefault="00AD0812" w:rsidP="00380D84"/>
    <w:p w14:paraId="0CD99E71" w14:textId="77777777" w:rsidR="00AD0812" w:rsidRDefault="00AD0812" w:rsidP="00380D84"/>
    <w:p w14:paraId="7F11E217" w14:textId="77777777" w:rsidR="00AD0812" w:rsidRDefault="00AD0812" w:rsidP="00380D84"/>
    <w:p w14:paraId="7528FB82" w14:textId="77777777" w:rsidR="00AD0812" w:rsidRDefault="00AD0812" w:rsidP="00380D84"/>
    <w:p w14:paraId="748FC627" w14:textId="77777777" w:rsidR="00AD0812" w:rsidRDefault="00AD0812" w:rsidP="00380D84"/>
    <w:p w14:paraId="706E9AC3" w14:textId="77777777" w:rsidR="00380D84" w:rsidRDefault="00380D84" w:rsidP="00380D84">
      <w:r>
        <w:lastRenderedPageBreak/>
        <w:t>3.4.5 Admin Module Use Case</w:t>
      </w:r>
    </w:p>
    <w:p w14:paraId="110E0610" w14:textId="127B76D5" w:rsidR="00380D84" w:rsidRDefault="00AD0812" w:rsidP="00380D84">
      <w:r>
        <w:rPr>
          <w:noProof/>
        </w:rPr>
        <w:drawing>
          <wp:anchor distT="0" distB="0" distL="114300" distR="114300" simplePos="0" relativeHeight="251670528" behindDoc="0" locked="0" layoutInCell="1" allowOverlap="1" wp14:anchorId="258A8147" wp14:editId="4D8E479A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5828665" cy="6067425"/>
            <wp:effectExtent l="0" t="0" r="635" b="9525"/>
            <wp:wrapNone/>
            <wp:docPr id="1773272349" name="Picture 7" descr="Use-Case Diagram #2 – Event Organiser | EventH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se-Case Diagram #2 – Event Organiser | EventHiv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665" cy="60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57EA59" w14:textId="77777777" w:rsidR="00AD0812" w:rsidRDefault="00AD0812" w:rsidP="00380D84"/>
    <w:p w14:paraId="6C375FDE" w14:textId="77777777" w:rsidR="00AD0812" w:rsidRDefault="00AD0812" w:rsidP="00380D84"/>
    <w:p w14:paraId="101E85A3" w14:textId="77777777" w:rsidR="00AD0812" w:rsidRDefault="00AD0812" w:rsidP="00380D84"/>
    <w:p w14:paraId="65438834" w14:textId="77777777" w:rsidR="00AD0812" w:rsidRDefault="00AD0812" w:rsidP="00380D84"/>
    <w:p w14:paraId="5B50C6DB" w14:textId="77777777" w:rsidR="00AD0812" w:rsidRDefault="00AD0812" w:rsidP="00380D84"/>
    <w:p w14:paraId="5565F969" w14:textId="77777777" w:rsidR="00AD0812" w:rsidRDefault="00AD0812" w:rsidP="00380D84"/>
    <w:p w14:paraId="4EDA7FC1" w14:textId="77777777" w:rsidR="00AD0812" w:rsidRDefault="00AD0812" w:rsidP="00380D84"/>
    <w:p w14:paraId="275FA524" w14:textId="77777777" w:rsidR="00AD0812" w:rsidRDefault="00AD0812" w:rsidP="00380D84"/>
    <w:p w14:paraId="4627F07A" w14:textId="77777777" w:rsidR="00AD0812" w:rsidRDefault="00AD0812" w:rsidP="00380D84"/>
    <w:p w14:paraId="35C04327" w14:textId="77777777" w:rsidR="00AD0812" w:rsidRDefault="00AD0812" w:rsidP="00380D84"/>
    <w:p w14:paraId="5A789A58" w14:textId="77777777" w:rsidR="00AD0812" w:rsidRDefault="00AD0812" w:rsidP="00380D84"/>
    <w:p w14:paraId="4C0BE6D5" w14:textId="77777777" w:rsidR="00AD0812" w:rsidRDefault="00AD0812" w:rsidP="00380D84"/>
    <w:p w14:paraId="38ED0F4F" w14:textId="77777777" w:rsidR="00AD0812" w:rsidRDefault="00AD0812" w:rsidP="00380D84"/>
    <w:p w14:paraId="0222D131" w14:textId="77777777" w:rsidR="00AD0812" w:rsidRDefault="00AD0812" w:rsidP="00380D84"/>
    <w:p w14:paraId="3B1A93AD" w14:textId="77777777" w:rsidR="00AD0812" w:rsidRDefault="00AD0812" w:rsidP="00380D84"/>
    <w:p w14:paraId="6B8C9F89" w14:textId="77777777" w:rsidR="00AD0812" w:rsidRDefault="00AD0812" w:rsidP="00380D84"/>
    <w:p w14:paraId="543EA3E4" w14:textId="77777777" w:rsidR="00AD0812" w:rsidRDefault="00AD0812" w:rsidP="00380D84"/>
    <w:p w14:paraId="7682FEDA" w14:textId="77777777" w:rsidR="00AD0812" w:rsidRDefault="00AD0812" w:rsidP="00380D84"/>
    <w:p w14:paraId="02DFC810" w14:textId="77777777" w:rsidR="00AD0812" w:rsidRDefault="00AD0812" w:rsidP="00380D84"/>
    <w:p w14:paraId="5ECE183C" w14:textId="77777777" w:rsidR="00AD0812" w:rsidRDefault="00AD0812" w:rsidP="00380D84"/>
    <w:p w14:paraId="32898F3A" w14:textId="77777777" w:rsidR="00AD0812" w:rsidRDefault="00AD0812" w:rsidP="00380D84"/>
    <w:p w14:paraId="13385821" w14:textId="77777777" w:rsidR="00AD0812" w:rsidRDefault="00AD0812" w:rsidP="00380D84"/>
    <w:p w14:paraId="6768ADD5" w14:textId="77777777" w:rsidR="00AD0812" w:rsidRDefault="00AD0812" w:rsidP="00380D84"/>
    <w:p w14:paraId="2D1209E9" w14:textId="77777777" w:rsidR="00AD0812" w:rsidRDefault="00AD0812" w:rsidP="00380D84"/>
    <w:p w14:paraId="620B3E85" w14:textId="77777777" w:rsidR="00380D84" w:rsidRDefault="00380D84" w:rsidP="00380D84">
      <w:r>
        <w:lastRenderedPageBreak/>
        <w:t>3.4.6 Support Module Use Case</w:t>
      </w:r>
    </w:p>
    <w:p w14:paraId="46E35A1C" w14:textId="77777777" w:rsidR="00380D84" w:rsidRDefault="00380D84" w:rsidP="00380D84"/>
    <w:p w14:paraId="7D14EF14" w14:textId="1B5A72BF" w:rsidR="00AD0812" w:rsidRDefault="00AD0812" w:rsidP="00380D84">
      <w:r>
        <w:rPr>
          <w:noProof/>
        </w:rPr>
        <w:drawing>
          <wp:anchor distT="0" distB="0" distL="114300" distR="114300" simplePos="0" relativeHeight="251672576" behindDoc="0" locked="0" layoutInCell="1" allowOverlap="1" wp14:anchorId="77F0DAD5" wp14:editId="6E080839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5828665" cy="6067425"/>
            <wp:effectExtent l="0" t="0" r="635" b="9525"/>
            <wp:wrapNone/>
            <wp:docPr id="1913109608" name="Picture 7" descr="Use-Case Diagram #2 – Event Organiser | EventH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se-Case Diagram #2 – Event Organiser | EventHiv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665" cy="60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925D3" w14:textId="77777777" w:rsidR="00AD0812" w:rsidRDefault="00AD0812" w:rsidP="00380D84"/>
    <w:p w14:paraId="741E6B1F" w14:textId="77777777" w:rsidR="00AD0812" w:rsidRDefault="00AD0812" w:rsidP="00380D84"/>
    <w:p w14:paraId="04767FF3" w14:textId="77777777" w:rsidR="00AD0812" w:rsidRDefault="00AD0812" w:rsidP="00380D84"/>
    <w:p w14:paraId="05219205" w14:textId="77777777" w:rsidR="00AD0812" w:rsidRDefault="00AD0812" w:rsidP="00380D84"/>
    <w:p w14:paraId="2D6BC9D3" w14:textId="77777777" w:rsidR="00AD0812" w:rsidRDefault="00AD0812" w:rsidP="00380D84"/>
    <w:p w14:paraId="43FB4C0A" w14:textId="77777777" w:rsidR="00AD0812" w:rsidRDefault="00AD0812" w:rsidP="00380D84"/>
    <w:p w14:paraId="2932D472" w14:textId="77777777" w:rsidR="00AD0812" w:rsidRDefault="00AD0812" w:rsidP="00380D84"/>
    <w:p w14:paraId="6E7E7D15" w14:textId="77777777" w:rsidR="00AD0812" w:rsidRDefault="00AD0812" w:rsidP="00380D84"/>
    <w:p w14:paraId="379DC71E" w14:textId="77777777" w:rsidR="00AD0812" w:rsidRDefault="00AD0812" w:rsidP="00380D84"/>
    <w:p w14:paraId="1F9AE624" w14:textId="77777777" w:rsidR="00AD0812" w:rsidRDefault="00AD0812" w:rsidP="00380D84"/>
    <w:p w14:paraId="69D3632C" w14:textId="77777777" w:rsidR="00AD0812" w:rsidRDefault="00AD0812" w:rsidP="00380D84"/>
    <w:p w14:paraId="5DEBD4F2" w14:textId="77777777" w:rsidR="00AD0812" w:rsidRDefault="00AD0812" w:rsidP="00380D84"/>
    <w:p w14:paraId="4C1F393C" w14:textId="77777777" w:rsidR="00AD0812" w:rsidRDefault="00AD0812" w:rsidP="00380D84"/>
    <w:p w14:paraId="06DC6ECF" w14:textId="77777777" w:rsidR="00AD0812" w:rsidRDefault="00AD0812" w:rsidP="00380D84"/>
    <w:p w14:paraId="26EF138F" w14:textId="77777777" w:rsidR="00AD0812" w:rsidRDefault="00AD0812" w:rsidP="00380D84"/>
    <w:p w14:paraId="4B929C51" w14:textId="77777777" w:rsidR="00AD0812" w:rsidRDefault="00AD0812" w:rsidP="00380D84"/>
    <w:p w14:paraId="1E12FD9F" w14:textId="77777777" w:rsidR="00AD0812" w:rsidRDefault="00AD0812" w:rsidP="00380D84"/>
    <w:p w14:paraId="4AC2C70D" w14:textId="77777777" w:rsidR="00AD0812" w:rsidRDefault="00AD0812" w:rsidP="00380D84"/>
    <w:p w14:paraId="1D10A50D" w14:textId="77777777" w:rsidR="00AD0812" w:rsidRDefault="00AD0812" w:rsidP="00380D84"/>
    <w:p w14:paraId="5770DD36" w14:textId="77777777" w:rsidR="00AD0812" w:rsidRDefault="00AD0812" w:rsidP="00380D84"/>
    <w:p w14:paraId="6A26F91B" w14:textId="77777777" w:rsidR="00AD0812" w:rsidRDefault="00AD0812" w:rsidP="00380D84"/>
    <w:p w14:paraId="5BE8739B" w14:textId="77777777" w:rsidR="00AD0812" w:rsidRDefault="00AD0812" w:rsidP="00380D84"/>
    <w:p w14:paraId="6A3ADCAD" w14:textId="77777777" w:rsidR="00AD0812" w:rsidRDefault="00AD0812" w:rsidP="00380D84"/>
    <w:p w14:paraId="6359C415" w14:textId="0AF040BE" w:rsidR="00380D84" w:rsidRDefault="00AD0812" w:rsidP="00380D84">
      <w:r>
        <w:lastRenderedPageBreak/>
        <w:t>4</w:t>
      </w:r>
      <w:r w:rsidR="00380D84">
        <w:t>. DESIGN SUMMARY</w:t>
      </w:r>
    </w:p>
    <w:p w14:paraId="05C44801" w14:textId="77777777" w:rsidR="00380D84" w:rsidRDefault="00380D84" w:rsidP="00380D84"/>
    <w:p w14:paraId="560AF0D4" w14:textId="77777777" w:rsidR="00380D84" w:rsidRDefault="00380D84" w:rsidP="00380D84">
      <w:r>
        <w:t>Total Entities: 18+</w:t>
      </w:r>
    </w:p>
    <w:p w14:paraId="7CC5E422" w14:textId="77777777" w:rsidR="00380D84" w:rsidRDefault="00380D84" w:rsidP="00380D84">
      <w:r>
        <w:t>Total CRUD Modules: 6</w:t>
      </w:r>
    </w:p>
    <w:p w14:paraId="4ECDD480" w14:textId="77777777" w:rsidR="00380D84" w:rsidRDefault="00380D84" w:rsidP="00380D84">
      <w:r>
        <w:t>Total UI Screens: 24+</w:t>
      </w:r>
    </w:p>
    <w:p w14:paraId="495E1EEC" w14:textId="77777777" w:rsidR="00380D84" w:rsidRDefault="00380D84" w:rsidP="00380D84">
      <w:r>
        <w:t>Architecture: 3-Tier Web Architecture</w:t>
      </w:r>
    </w:p>
    <w:p w14:paraId="3AD51735" w14:textId="77777777" w:rsidR="00380D84" w:rsidRDefault="00380D84" w:rsidP="00380D84">
      <w:r>
        <w:t>Database: MySQL (Normalized to 3NF)</w:t>
      </w:r>
    </w:p>
    <w:p w14:paraId="1BE80D12" w14:textId="77777777" w:rsidR="00380D84" w:rsidRDefault="00380D84" w:rsidP="00380D84">
      <w:r>
        <w:t>Backend: Spring Boot</w:t>
      </w:r>
    </w:p>
    <w:p w14:paraId="304A2396" w14:textId="77777777" w:rsidR="00380D84" w:rsidRDefault="00380D84" w:rsidP="00380D84">
      <w:r>
        <w:t>Frontend: React</w:t>
      </w:r>
    </w:p>
    <w:p w14:paraId="2744063D" w14:textId="77777777" w:rsidR="00380D84" w:rsidRDefault="00380D84" w:rsidP="00380D84">
      <w:r>
        <w:t>Security: JWT Authentication</w:t>
      </w:r>
    </w:p>
    <w:p w14:paraId="77B01658" w14:textId="77777777" w:rsidR="00380D84" w:rsidRDefault="00380D84" w:rsidP="00380D84"/>
    <w:p w14:paraId="36258E8C" w14:textId="77777777" w:rsidR="00380D84" w:rsidRDefault="00380D84" w:rsidP="00380D84"/>
    <w:p w14:paraId="59DA6CDF" w14:textId="4CF20B7D" w:rsidR="00380D84" w:rsidRDefault="00AD0812" w:rsidP="00380D84">
      <w:r>
        <w:t>5</w:t>
      </w:r>
      <w:r w:rsidR="00380D84">
        <w:t>. CONCLUSION</w:t>
      </w:r>
    </w:p>
    <w:p w14:paraId="2B8F82F3" w14:textId="77777777" w:rsidR="00380D84" w:rsidRDefault="00380D84" w:rsidP="00380D84"/>
    <w:p w14:paraId="3B9F793F" w14:textId="77777777" w:rsidR="00380D84" w:rsidRDefault="00380D84" w:rsidP="00380D84">
      <w:r>
        <w:t>The Smart Event Management System successfully implements six independent CRUD modules aligned with six stakeholders. Each member developed full-stack components including frontend, backend, database design, and testing.</w:t>
      </w:r>
    </w:p>
    <w:p w14:paraId="6FFB3EF9" w14:textId="77777777" w:rsidR="00380D84" w:rsidRDefault="00380D84" w:rsidP="00380D84"/>
    <w:p w14:paraId="14ABD58A" w14:textId="77777777" w:rsidR="00380D84" w:rsidRDefault="00380D84" w:rsidP="00380D84">
      <w:r>
        <w:t>============================================================</w:t>
      </w:r>
    </w:p>
    <w:p w14:paraId="1F2BC502" w14:textId="77777777" w:rsidR="00380D84" w:rsidRDefault="00380D84" w:rsidP="00380D84"/>
    <w:p w14:paraId="1DC94F77" w14:textId="6D31A834" w:rsidR="00BE0EA4" w:rsidRPr="00F6377E" w:rsidRDefault="00380D84" w:rsidP="00380D84">
      <w:r>
        <w:t>END OF REPORT</w:t>
      </w:r>
    </w:p>
    <w:sectPr w:rsidR="00BE0EA4" w:rsidRPr="00F63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A8C45" w14:textId="77777777" w:rsidR="00B16C5E" w:rsidRDefault="00B16C5E" w:rsidP="00F6377E">
      <w:pPr>
        <w:spacing w:after="0" w:line="240" w:lineRule="auto"/>
      </w:pPr>
      <w:r>
        <w:separator/>
      </w:r>
    </w:p>
  </w:endnote>
  <w:endnote w:type="continuationSeparator" w:id="0">
    <w:p w14:paraId="1A6D22A4" w14:textId="77777777" w:rsidR="00B16C5E" w:rsidRDefault="00B16C5E" w:rsidP="00F63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A1C05" w14:textId="77777777" w:rsidR="00B16C5E" w:rsidRDefault="00B16C5E" w:rsidP="00F6377E">
      <w:pPr>
        <w:spacing w:after="0" w:line="240" w:lineRule="auto"/>
      </w:pPr>
      <w:r>
        <w:separator/>
      </w:r>
    </w:p>
  </w:footnote>
  <w:footnote w:type="continuationSeparator" w:id="0">
    <w:p w14:paraId="6FAB3FCF" w14:textId="77777777" w:rsidR="00B16C5E" w:rsidRDefault="00B16C5E" w:rsidP="00F637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7E"/>
    <w:rsid w:val="00263143"/>
    <w:rsid w:val="00380D84"/>
    <w:rsid w:val="00386B97"/>
    <w:rsid w:val="005511B3"/>
    <w:rsid w:val="006D6614"/>
    <w:rsid w:val="00A45B29"/>
    <w:rsid w:val="00A460BE"/>
    <w:rsid w:val="00AD0812"/>
    <w:rsid w:val="00B16C5E"/>
    <w:rsid w:val="00B17FD5"/>
    <w:rsid w:val="00BE0EA4"/>
    <w:rsid w:val="00D77BFD"/>
    <w:rsid w:val="00F6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AD248"/>
  <w15:chartTrackingRefBased/>
  <w15:docId w15:val="{73D187A8-59D7-4B99-81F2-6CDB23D2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60B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60BE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63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7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3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77E"/>
  </w:style>
  <w:style w:type="paragraph" w:styleId="Footer">
    <w:name w:val="footer"/>
    <w:basedOn w:val="Normal"/>
    <w:link w:val="FooterChar"/>
    <w:uiPriority w:val="99"/>
    <w:unhideWhenUsed/>
    <w:rsid w:val="00F63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77E"/>
  </w:style>
  <w:style w:type="paragraph" w:customStyle="1" w:styleId="Default">
    <w:name w:val="Default"/>
    <w:rsid w:val="00F6377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bidi="si-L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18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Nadeesha Shalom</dc:creator>
  <cp:keywords/>
  <dc:description/>
  <cp:lastModifiedBy>Nadeesha Shalom</cp:lastModifiedBy>
  <cp:revision>3</cp:revision>
  <dcterms:created xsi:type="dcterms:W3CDTF">2026-02-28T06:08:00Z</dcterms:created>
  <dcterms:modified xsi:type="dcterms:W3CDTF">2026-03-01T09:41:00Z</dcterms:modified>
</cp:coreProperties>
</file>