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4CC8" w14:textId="77777777" w:rsidR="0051771D" w:rsidRDefault="0051771D" w:rsidP="0051771D">
      <w:pPr>
        <w:spacing w:after="0"/>
        <w:rPr>
          <w:b/>
        </w:rPr>
      </w:pPr>
      <w:r>
        <w:rPr>
          <w:b/>
        </w:rPr>
        <w:t>BUAN 6320.003 - Final project</w:t>
      </w:r>
    </w:p>
    <w:p w14:paraId="0FBA52ED" w14:textId="77777777" w:rsidR="0051771D" w:rsidRDefault="0051771D" w:rsidP="0051771D">
      <w:pPr>
        <w:spacing w:after="0"/>
        <w:rPr>
          <w:b/>
        </w:rPr>
      </w:pPr>
      <w:r>
        <w:rPr>
          <w:b/>
        </w:rPr>
        <w:t>Group 35</w:t>
      </w:r>
    </w:p>
    <w:p w14:paraId="73C4A0DC" w14:textId="3951D9D3" w:rsidR="00E04246" w:rsidRDefault="00E04246"/>
    <w:p w14:paraId="141E518A" w14:textId="3862C879" w:rsidR="0051771D" w:rsidRDefault="0051771D">
      <w:r>
        <w:rPr>
          <w:noProof/>
        </w:rPr>
        <w:drawing>
          <wp:inline distT="0" distB="0" distL="0" distR="0" wp14:anchorId="40B1A645" wp14:editId="44839F2A">
            <wp:extent cx="5943600" cy="48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76A" w14:textId="114DC9A4" w:rsidR="0051771D" w:rsidRDefault="0051771D">
      <w:r>
        <w:rPr>
          <w:noProof/>
        </w:rPr>
        <w:drawing>
          <wp:inline distT="0" distB="0" distL="0" distR="0" wp14:anchorId="45853003" wp14:editId="0F3221F7">
            <wp:extent cx="5943600" cy="6329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41F0" w14:textId="4CF5E84C" w:rsidR="0051771D" w:rsidRDefault="0051771D">
      <w:r>
        <w:rPr>
          <w:noProof/>
        </w:rPr>
        <w:lastRenderedPageBreak/>
        <w:drawing>
          <wp:inline distT="0" distB="0" distL="0" distR="0" wp14:anchorId="3CD7F08F" wp14:editId="43346AE7">
            <wp:extent cx="5881688" cy="7193128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61" cy="72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9749" w14:textId="778F0C5E" w:rsidR="0051771D" w:rsidRDefault="0051771D">
      <w:r>
        <w:rPr>
          <w:noProof/>
        </w:rPr>
        <w:drawing>
          <wp:inline distT="0" distB="0" distL="0" distR="0" wp14:anchorId="45DA64CA" wp14:editId="18AB8E66">
            <wp:extent cx="5881370" cy="95823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33" cy="96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49BF" w14:textId="77777777" w:rsidR="0051771D" w:rsidRDefault="0051771D">
      <w:bookmarkStart w:id="0" w:name="_GoBack"/>
      <w:bookmarkEnd w:id="0"/>
    </w:p>
    <w:sectPr w:rsidR="0051771D" w:rsidSect="00A30B5D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44"/>
    <w:rsid w:val="003469B3"/>
    <w:rsid w:val="0051771D"/>
    <w:rsid w:val="005B3944"/>
    <w:rsid w:val="00982DC6"/>
    <w:rsid w:val="00A30B5D"/>
    <w:rsid w:val="00D45586"/>
    <w:rsid w:val="00E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FF66"/>
  <w15:chartTrackingRefBased/>
  <w15:docId w15:val="{EF9DDCBC-D0F8-4A2C-9E53-74559147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7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Perera</dc:creator>
  <cp:keywords/>
  <dc:description/>
  <cp:lastModifiedBy>Nadeesha Perera</cp:lastModifiedBy>
  <cp:revision>3</cp:revision>
  <dcterms:created xsi:type="dcterms:W3CDTF">2017-12-22T17:31:00Z</dcterms:created>
  <dcterms:modified xsi:type="dcterms:W3CDTF">2017-12-22T17:37:00Z</dcterms:modified>
</cp:coreProperties>
</file>