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E524" w14:textId="5E251DCB" w:rsidR="004914B6" w:rsidRPr="00C05BC2" w:rsidRDefault="00CB40CC">
      <w:pPr>
        <w:rPr>
          <w:b/>
          <w:bCs/>
          <w:sz w:val="28"/>
          <w:szCs w:val="28"/>
        </w:rPr>
      </w:pPr>
      <w:r w:rsidRPr="00C05BC2">
        <w:rPr>
          <w:b/>
          <w:bCs/>
          <w:sz w:val="28"/>
          <w:szCs w:val="28"/>
        </w:rPr>
        <w:t>Greedy Implementation</w:t>
      </w:r>
    </w:p>
    <w:p w14:paraId="50F4D507" w14:textId="5B9D570A" w:rsidR="00CB40CC" w:rsidRDefault="00CB40CC"/>
    <w:p w14:paraId="4970CB4D" w14:textId="34CF8D4D" w:rsidR="00CB40CC" w:rsidRDefault="00CB40CC">
      <w:r>
        <w:t xml:space="preserve">Here we assumed as the person </w:t>
      </w:r>
      <w:r w:rsidR="005B7132">
        <w:t xml:space="preserve">is </w:t>
      </w:r>
      <w:r>
        <w:t>start</w:t>
      </w:r>
      <w:r w:rsidR="005B7132">
        <w:t>ing</w:t>
      </w:r>
      <w:r>
        <w:t xml:space="preserve"> from city 1.</w:t>
      </w:r>
    </w:p>
    <w:p w14:paraId="196C8C25" w14:textId="66C90E0F" w:rsidR="00280C3A" w:rsidRDefault="00280C3A"/>
    <w:p w14:paraId="4A2D3F2C" w14:textId="0938182D" w:rsidR="00C05BC2" w:rsidRDefault="00C05BC2">
      <w:r>
        <w:t xml:space="preserve">Code: </w:t>
      </w:r>
    </w:p>
    <w:p w14:paraId="48043F1A" w14:textId="77777777" w:rsidR="00C05BC2" w:rsidRDefault="00C05BC2"/>
    <w:p w14:paraId="4CFFB3AB" w14:textId="77777777" w:rsidR="00280C3A" w:rsidRPr="00280C3A" w:rsidRDefault="00280C3A" w:rsidP="00280C3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</w:pP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import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java.util.ArrayList</w:t>
      </w:r>
      <w:proofErr w:type="spellEnd"/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import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java.util.List</w:t>
      </w:r>
      <w:proofErr w:type="spellEnd"/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public class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TSPGreedy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Function to find the minimum cost path for all the paths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static void </w:t>
      </w:r>
      <w:proofErr w:type="spellStart"/>
      <w:r w:rsidRPr="00280C3A">
        <w:rPr>
          <w:rFonts w:ascii="Courier New" w:eastAsia="Times New Roman" w:hAnsi="Courier New" w:cs="Courier New"/>
          <w:color w:val="FFC66D"/>
          <w:sz w:val="20"/>
          <w:szCs w:val="20"/>
          <w:lang w:bidi="si-LK"/>
        </w:rPr>
        <w:t>findMinRoute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int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[][] tsp)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int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sum =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;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sum of the costs in min path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int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counter =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int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j =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=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int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min =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Integer.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MAX_VALUE</w:t>
      </w:r>
      <w:proofErr w:type="spellEnd"/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List&lt;Integer&gt;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visitedRouteList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=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new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ArrayList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&lt;&gt;()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int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startingNode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=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Starting from the 0th indexed, city 1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visitedRouteList.add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startingNode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int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[] route =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new int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tsp.</w:t>
      </w:r>
      <w:r w:rsidRPr="00280C3A">
        <w:rPr>
          <w:rFonts w:ascii="Courier New" w:eastAsia="Times New Roman" w:hAnsi="Courier New" w:cs="Courier New"/>
          <w:color w:val="9876AA"/>
          <w:sz w:val="20"/>
          <w:szCs w:val="20"/>
          <w:lang w:bidi="si-LK"/>
        </w:rPr>
        <w:t>length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Traverse the adjacency matrix tsp[][]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while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&lt;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tsp.</w:t>
      </w:r>
      <w:r w:rsidRPr="00280C3A">
        <w:rPr>
          <w:rFonts w:ascii="Courier New" w:eastAsia="Times New Roman" w:hAnsi="Courier New" w:cs="Courier New"/>
          <w:color w:val="9876AA"/>
          <w:sz w:val="20"/>
          <w:szCs w:val="20"/>
          <w:lang w:bidi="si-LK"/>
        </w:rPr>
        <w:t>length</w:t>
      </w:r>
      <w:proofErr w:type="spellEnd"/>
      <w:r w:rsidRPr="00280C3A">
        <w:rPr>
          <w:rFonts w:ascii="Courier New" w:eastAsia="Times New Roman" w:hAnsi="Courier New" w:cs="Courier New"/>
          <w:color w:val="9876AA"/>
          <w:sz w:val="20"/>
          <w:szCs w:val="20"/>
          <w:lang w:bidi="si-LK"/>
        </w:rPr>
        <w:t xml:space="preserve">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&amp;&amp; j &lt; tsp[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].</w:t>
      </w:r>
      <w:r w:rsidRPr="00280C3A">
        <w:rPr>
          <w:rFonts w:ascii="Courier New" w:eastAsia="Times New Roman" w:hAnsi="Courier New" w:cs="Courier New"/>
          <w:color w:val="9876AA"/>
          <w:sz w:val="20"/>
          <w:szCs w:val="20"/>
          <w:lang w:bidi="si-LK"/>
        </w:rPr>
        <w:t>length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Corner of the Matrix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if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(counter &gt;= tsp[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].</w:t>
      </w:r>
      <w:r w:rsidRPr="00280C3A">
        <w:rPr>
          <w:rFonts w:ascii="Courier New" w:eastAsia="Times New Roman" w:hAnsi="Courier New" w:cs="Courier New"/>
          <w:color w:val="9876AA"/>
          <w:sz w:val="20"/>
          <w:szCs w:val="20"/>
          <w:lang w:bidi="si-LK"/>
        </w:rPr>
        <w:t xml:space="preserve">length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-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break;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If this path is unvisited then and if the cost is less then update the cost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if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(j !=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&amp;&amp; !(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visitedRouteList.contains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(j)))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if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(tsp[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][j] &lt; min)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        min = tsp[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][j]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route[counter] = j +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j++</w:t>
      </w:r>
      <w:proofErr w:type="spellEnd"/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 xml:space="preserve">// Check all paths from the </w:t>
      </w:r>
      <w:proofErr w:type="spellStart"/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ith</w:t>
      </w:r>
      <w:proofErr w:type="spellEnd"/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 xml:space="preserve"> indexed city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if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(j == tsp[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].</w:t>
      </w:r>
      <w:r w:rsidRPr="00280C3A">
        <w:rPr>
          <w:rFonts w:ascii="Courier New" w:eastAsia="Times New Roman" w:hAnsi="Courier New" w:cs="Courier New"/>
          <w:color w:val="9876AA"/>
          <w:sz w:val="20"/>
          <w:szCs w:val="20"/>
          <w:lang w:bidi="si-LK"/>
        </w:rPr>
        <w:t>length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    sum += min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min =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Integer.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MAX_VALUE</w:t>
      </w:r>
      <w:proofErr w:type="spellEnd"/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visitedRouteList.add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(route[counter] -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j =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= route[counter] -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counter++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lastRenderedPageBreak/>
        <w:t xml:space="preserve">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Add the cost from the ending city to starting city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 = route[counter -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] -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sum += tsp[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i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][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startingNode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]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Print path from starting node to final node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System.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out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.print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</w:t>
      </w:r>
      <w:r w:rsidRPr="00280C3A">
        <w:rPr>
          <w:rFonts w:ascii="Courier New" w:eastAsia="Times New Roman" w:hAnsi="Courier New" w:cs="Courier New"/>
          <w:color w:val="6A8759"/>
          <w:sz w:val="20"/>
          <w:szCs w:val="20"/>
          <w:lang w:bidi="si-LK"/>
        </w:rPr>
        <w:t>"Shortest Path is : "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for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(Integer visited :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visitedRouteList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System.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out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.print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(visited+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+</w:t>
      </w:r>
      <w:r w:rsidRPr="00280C3A">
        <w:rPr>
          <w:rFonts w:ascii="Courier New" w:eastAsia="Times New Roman" w:hAnsi="Courier New" w:cs="Courier New"/>
          <w:color w:val="6A8759"/>
          <w:sz w:val="20"/>
          <w:szCs w:val="20"/>
          <w:lang w:bidi="si-LK"/>
        </w:rPr>
        <w:t>" -&gt; "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Started from the node where we finished as well.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System.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out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.print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(startingNode+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System.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out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.print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</w:t>
      </w:r>
      <w:r w:rsidRPr="00280C3A">
        <w:rPr>
          <w:rFonts w:ascii="Courier New" w:eastAsia="Times New Roman" w:hAnsi="Courier New" w:cs="Courier New"/>
          <w:color w:val="6A8759"/>
          <w:sz w:val="20"/>
          <w:szCs w:val="20"/>
          <w:lang w:bidi="si-LK"/>
        </w:rPr>
        <w:t>"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\</w:t>
      </w:r>
      <w:proofErr w:type="spellStart"/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n</w:t>
      </w:r>
      <w:r w:rsidRPr="00280C3A">
        <w:rPr>
          <w:rFonts w:ascii="Courier New" w:eastAsia="Times New Roman" w:hAnsi="Courier New" w:cs="Courier New"/>
          <w:color w:val="6A8759"/>
          <w:sz w:val="20"/>
          <w:szCs w:val="20"/>
          <w:lang w:bidi="si-LK"/>
        </w:rPr>
        <w:t>Minimum</w:t>
      </w:r>
      <w:proofErr w:type="spellEnd"/>
      <w:r w:rsidRPr="00280C3A">
        <w:rPr>
          <w:rFonts w:ascii="Courier New" w:eastAsia="Times New Roman" w:hAnsi="Courier New" w:cs="Courier New"/>
          <w:color w:val="6A8759"/>
          <w:sz w:val="20"/>
          <w:szCs w:val="20"/>
          <w:lang w:bidi="si-LK"/>
        </w:rPr>
        <w:t xml:space="preserve"> Cost is : "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System.</w:t>
      </w:r>
      <w:r w:rsidRPr="00280C3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bidi="si-LK"/>
        </w:rPr>
        <w:t>out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.println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(sum)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Driver Code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public static void </w:t>
      </w:r>
      <w:r w:rsidRPr="00280C3A">
        <w:rPr>
          <w:rFonts w:ascii="Courier New" w:eastAsia="Times New Roman" w:hAnsi="Courier New" w:cs="Courier New"/>
          <w:color w:val="FFC66D"/>
          <w:sz w:val="20"/>
          <w:szCs w:val="20"/>
          <w:lang w:bidi="si-LK"/>
        </w:rPr>
        <w:t>main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 xml:space="preserve">(String[] </w:t>
      </w:r>
      <w:proofErr w:type="spellStart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args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)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Input Matrix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int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[][] tsp = {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        {-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225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304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236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213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339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187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197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226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225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175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84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160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110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304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152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132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41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121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190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108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236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152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188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70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73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63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213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132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166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74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102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339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175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41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188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166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157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226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144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187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84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121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70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74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157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81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43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97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160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190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73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145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226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81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90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,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    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{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226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110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108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63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102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144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43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90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 xml:space="preserve">,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-</w:t>
      </w:r>
      <w:r w:rsidRPr="00280C3A">
        <w:rPr>
          <w:rFonts w:ascii="Courier New" w:eastAsia="Times New Roman" w:hAnsi="Courier New" w:cs="Courier New"/>
          <w:color w:val="6897BB"/>
          <w:sz w:val="20"/>
          <w:szCs w:val="20"/>
          <w:lang w:bidi="si-LK"/>
        </w:rPr>
        <w:t>1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 xml:space="preserve">        }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    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t>// Function Call</w:t>
      </w:r>
      <w:r w:rsidRPr="00280C3A">
        <w:rPr>
          <w:rFonts w:ascii="Courier New" w:eastAsia="Times New Roman" w:hAnsi="Courier New" w:cs="Courier New"/>
          <w:color w:val="808080"/>
          <w:sz w:val="20"/>
          <w:szCs w:val="20"/>
          <w:lang w:bidi="si-LK"/>
        </w:rPr>
        <w:br/>
        <w:t xml:space="preserve">        </w:t>
      </w:r>
      <w:proofErr w:type="spellStart"/>
      <w:r w:rsidRPr="00280C3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bidi="si-LK"/>
        </w:rPr>
        <w:t>findMinRoute</w:t>
      </w:r>
      <w:proofErr w:type="spellEnd"/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(tsp)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t>;</w:t>
      </w:r>
      <w:r w:rsidRPr="00280C3A">
        <w:rPr>
          <w:rFonts w:ascii="Courier New" w:eastAsia="Times New Roman" w:hAnsi="Courier New" w:cs="Courier New"/>
          <w:color w:val="CC7832"/>
          <w:sz w:val="20"/>
          <w:szCs w:val="20"/>
          <w:lang w:bidi="si-LK"/>
        </w:rPr>
        <w:br/>
        <w:t xml:space="preserve">    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t>}</w:t>
      </w:r>
      <w:r w:rsidRPr="00280C3A">
        <w:rPr>
          <w:rFonts w:ascii="Courier New" w:eastAsia="Times New Roman" w:hAnsi="Courier New" w:cs="Courier New"/>
          <w:color w:val="A9B7C6"/>
          <w:sz w:val="20"/>
          <w:szCs w:val="20"/>
          <w:lang w:bidi="si-LK"/>
        </w:rPr>
        <w:br/>
        <w:t>}</w:t>
      </w:r>
    </w:p>
    <w:p w14:paraId="32DE3384" w14:textId="70C2A241" w:rsidR="00280C3A" w:rsidRDefault="00280C3A"/>
    <w:p w14:paraId="75D77C50" w14:textId="3E23DFB8" w:rsidR="00C05BC2" w:rsidRDefault="00C05BC2">
      <w:r>
        <w:t xml:space="preserve">Output: </w:t>
      </w:r>
    </w:p>
    <w:p w14:paraId="014A7921" w14:textId="44B7D515" w:rsidR="00C05BC2" w:rsidRDefault="00C05BC2" w:rsidP="00C05BC2">
      <w:pPr>
        <w:jc w:val="center"/>
      </w:pPr>
      <w:r>
        <w:rPr>
          <w:noProof/>
        </w:rPr>
        <w:drawing>
          <wp:inline distT="0" distB="0" distL="0" distR="0" wp14:anchorId="74A77676" wp14:editId="57787F48">
            <wp:extent cx="5286375" cy="914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5DFE" w14:textId="1D0D957E" w:rsidR="00C05BC2" w:rsidRDefault="00C05BC2" w:rsidP="00C05BC2">
      <w:pPr>
        <w:jc w:val="center"/>
      </w:pPr>
    </w:p>
    <w:p w14:paraId="2D2CC430" w14:textId="1B9BE25B" w:rsidR="00C05BC2" w:rsidRDefault="00C05BC2" w:rsidP="00C05BC2">
      <w:r>
        <w:t>Runtime:</w:t>
      </w:r>
    </w:p>
    <w:p w14:paraId="221F7D22" w14:textId="186F6C2D" w:rsidR="00C05BC2" w:rsidRDefault="00C05BC2" w:rsidP="00C05BC2">
      <w:r>
        <w:lastRenderedPageBreak/>
        <w:t>Conclusion</w:t>
      </w:r>
    </w:p>
    <w:p w14:paraId="0595AA61" w14:textId="59B60F46" w:rsidR="00C05BC2" w:rsidRDefault="00C05BC2" w:rsidP="00C05BC2"/>
    <w:p w14:paraId="3874C792" w14:textId="59E8B322" w:rsidR="00C05BC2" w:rsidRPr="00C05BC2" w:rsidRDefault="00C05BC2" w:rsidP="00C05BC2">
      <w:r>
        <w:t xml:space="preserve">Actually, as you can see greedy approach does not giving the optimal solution. The reason is </w:t>
      </w:r>
      <w:r w:rsidRPr="00C05BC2">
        <w:t xml:space="preserve">greedy algorithm consists of a sequence of decisions and each choice made should be the best possible one </w:t>
      </w:r>
      <w:r w:rsidRPr="00C05BC2">
        <w:rPr>
          <w:b/>
          <w:bCs/>
        </w:rPr>
        <w:t>at the moment</w:t>
      </w:r>
      <w:r>
        <w:rPr>
          <w:b/>
          <w:bCs/>
        </w:rPr>
        <w:t xml:space="preserve">. </w:t>
      </w:r>
      <w:r>
        <w:t xml:space="preserve">It does not consider about whole scenario.  So even though the time complexity and space complexity </w:t>
      </w:r>
      <w:proofErr w:type="gramStart"/>
      <w:r>
        <w:t>is</w:t>
      </w:r>
      <w:proofErr w:type="gramEnd"/>
      <w:r>
        <w:t xml:space="preserve"> better, it is this method is not </w:t>
      </w:r>
      <w:r w:rsidR="00E53F97">
        <w:t>good</w:t>
      </w:r>
      <w:r>
        <w:t xml:space="preserve"> for TSP problem. </w:t>
      </w:r>
    </w:p>
    <w:sectPr w:rsidR="00C05BC2" w:rsidRPr="00C05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CC"/>
    <w:rsid w:val="00280C3A"/>
    <w:rsid w:val="004914B6"/>
    <w:rsid w:val="005B7132"/>
    <w:rsid w:val="00C05BC2"/>
    <w:rsid w:val="00CB40CC"/>
    <w:rsid w:val="00E5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0D21"/>
  <w15:chartTrackingRefBased/>
  <w15:docId w15:val="{5C3D7400-20FB-4D2B-806B-FC0FF3BC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C3A"/>
    <w:rPr>
      <w:rFonts w:ascii="Courier New" w:eastAsia="Times New Roman" w:hAnsi="Courier New" w:cs="Courier New"/>
      <w:sz w:val="20"/>
      <w:szCs w:val="2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Maduranga</dc:creator>
  <cp:keywords/>
  <dc:description/>
  <cp:lastModifiedBy>Nadeesha Maduranga</cp:lastModifiedBy>
  <cp:revision>1</cp:revision>
  <dcterms:created xsi:type="dcterms:W3CDTF">2022-12-14T04:21:00Z</dcterms:created>
  <dcterms:modified xsi:type="dcterms:W3CDTF">2022-12-14T06:23:00Z</dcterms:modified>
</cp:coreProperties>
</file>