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420" w14:textId="0A554FE7" w:rsidR="00BE07B7" w:rsidRPr="00BE07B7" w:rsidRDefault="00BE07B7">
      <w:pPr>
        <w:rPr>
          <w:rFonts w:ascii="Times New Roman" w:hAnsi="Times New Roman" w:cs="Times New Roman"/>
        </w:rPr>
      </w:pPr>
      <w:r w:rsidRPr="00BE07B7">
        <w:rPr>
          <w:rFonts w:ascii="Times New Roman" w:hAnsi="Times New Roman" w:cs="Times New Roman"/>
        </w:rPr>
        <w:t xml:space="preserve">Module name: Love, </w:t>
      </w:r>
      <w:proofErr w:type="gramStart"/>
      <w:r w:rsidRPr="00BE07B7">
        <w:rPr>
          <w:rFonts w:ascii="Times New Roman" w:hAnsi="Times New Roman" w:cs="Times New Roman"/>
        </w:rPr>
        <w:t>Wisdom</w:t>
      </w:r>
      <w:proofErr w:type="gramEnd"/>
      <w:r w:rsidRPr="00BE07B7">
        <w:rPr>
          <w:rFonts w:ascii="Times New Roman" w:hAnsi="Times New Roman" w:cs="Times New Roman"/>
        </w:rPr>
        <w:t xml:space="preserve"> and Service.</w:t>
      </w:r>
    </w:p>
    <w:p w14:paraId="188467D1" w14:textId="490FF8A6" w:rsidR="00BE07B7" w:rsidRPr="00BE07B7" w:rsidRDefault="00BE07B7">
      <w:pPr>
        <w:rPr>
          <w:rFonts w:ascii="Times New Roman" w:hAnsi="Times New Roman" w:cs="Times New Roman"/>
        </w:rPr>
      </w:pPr>
      <w:r w:rsidRPr="00BE07B7">
        <w:rPr>
          <w:rFonts w:ascii="Times New Roman" w:hAnsi="Times New Roman" w:cs="Times New Roman"/>
        </w:rPr>
        <w:t>Name: Nadeeya binti Norjemee</w:t>
      </w:r>
    </w:p>
    <w:p w14:paraId="3F4CDAE7" w14:textId="0C2FF664" w:rsidR="00BE07B7" w:rsidRPr="00BE07B7" w:rsidRDefault="00BE07B7">
      <w:pPr>
        <w:rPr>
          <w:rFonts w:ascii="Times New Roman" w:hAnsi="Times New Roman" w:cs="Times New Roman"/>
        </w:rPr>
      </w:pPr>
      <w:r w:rsidRPr="00BE07B7">
        <w:rPr>
          <w:rFonts w:ascii="Times New Roman" w:hAnsi="Times New Roman" w:cs="Times New Roman"/>
        </w:rPr>
        <w:t>Student number: 23040068.</w:t>
      </w:r>
    </w:p>
    <w:p w14:paraId="14CDC5C3" w14:textId="0D4B3DF1" w:rsidR="00BE07B7" w:rsidRPr="00BE07B7" w:rsidRDefault="00BE07B7">
      <w:pPr>
        <w:rPr>
          <w:rFonts w:ascii="Times New Roman" w:hAnsi="Times New Roman" w:cs="Times New Roman"/>
        </w:rPr>
      </w:pPr>
      <w:r w:rsidRPr="00BE07B7">
        <w:rPr>
          <w:rFonts w:ascii="Times New Roman" w:hAnsi="Times New Roman" w:cs="Times New Roman"/>
        </w:rPr>
        <w:t>Date: 2023-06-17</w:t>
      </w:r>
    </w:p>
    <w:p w14:paraId="54F4D9B8" w14:textId="333B69FC" w:rsidR="00CD5D07" w:rsidRPr="00BE07B7" w:rsidRDefault="00BE07B7">
      <w:pPr>
        <w:rPr>
          <w:rFonts w:ascii="Times New Roman" w:hAnsi="Times New Roman" w:cs="Times New Roman"/>
        </w:rPr>
      </w:pPr>
      <w:r w:rsidRPr="00BE07B7">
        <w:rPr>
          <w:rFonts w:ascii="Times New Roman" w:hAnsi="Times New Roman" w:cs="Times New Roman"/>
        </w:rPr>
        <w:t>Final paper</w:t>
      </w:r>
    </w:p>
    <w:p w14:paraId="252714A5" w14:textId="54E06DD0" w:rsidR="00BE07B7" w:rsidRDefault="00BE07B7" w:rsidP="00BE0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07B7">
        <w:rPr>
          <w:rFonts w:ascii="Times New Roman" w:hAnsi="Times New Roman" w:cs="Times New Roman"/>
        </w:rPr>
        <w:t>Introduction.</w:t>
      </w:r>
    </w:p>
    <w:p w14:paraId="0AC6A844" w14:textId="53553F0B" w:rsidR="00F84305" w:rsidRPr="00BE07B7" w:rsidRDefault="00BE07B7" w:rsidP="00F84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group presentation is about Brunei’s and Korea’s independence and liberation day. The reason my group chose this topic is because these</w:t>
      </w:r>
      <w:r w:rsidR="00F84305">
        <w:rPr>
          <w:rFonts w:ascii="Times New Roman" w:hAnsi="Times New Roman" w:cs="Times New Roman"/>
        </w:rPr>
        <w:t xml:space="preserve"> are one of the most important national holidays for both countries. In this presentation, we covered on how these two countries celebrated their national holidays, the </w:t>
      </w:r>
      <w:proofErr w:type="gramStart"/>
      <w:r w:rsidR="00F84305">
        <w:rPr>
          <w:rFonts w:ascii="Times New Roman" w:hAnsi="Times New Roman" w:cs="Times New Roman"/>
        </w:rPr>
        <w:t>similarities</w:t>
      </w:r>
      <w:proofErr w:type="gramEnd"/>
      <w:r w:rsidR="00F84305">
        <w:rPr>
          <w:rFonts w:ascii="Times New Roman" w:hAnsi="Times New Roman" w:cs="Times New Roman"/>
        </w:rPr>
        <w:t xml:space="preserve"> and differences. We also talked about Brunei; it’s introduction and interesting facts. </w:t>
      </w:r>
    </w:p>
    <w:p w14:paraId="2930967B" w14:textId="1A08F504" w:rsidR="00BE07B7" w:rsidRDefault="00BE07B7" w:rsidP="00BE07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E07B7">
        <w:rPr>
          <w:rFonts w:ascii="Times New Roman" w:hAnsi="Times New Roman" w:cs="Times New Roman"/>
        </w:rPr>
        <w:t>My part -&gt; my role, what I did and how I felt about my part.</w:t>
      </w:r>
    </w:p>
    <w:p w14:paraId="77BEDAC0" w14:textId="21F6FCD3" w:rsidR="00F84305" w:rsidRPr="00F84305" w:rsidRDefault="008851C8" w:rsidP="00F84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my part, I presented on the introduction to Brunei, a brief history on how my country gain independence and how Bruneians celebrates the national day. It feels nice to tell the class a little bit about Brunei as it is such a small country and not a lot of people knows about it. </w:t>
      </w:r>
    </w:p>
    <w:p w14:paraId="7785AAF8" w14:textId="77777777" w:rsidR="00BE07B7" w:rsidRPr="00BE07B7" w:rsidRDefault="00BE07B7" w:rsidP="00BE07B7">
      <w:pPr>
        <w:ind w:left="360"/>
      </w:pPr>
    </w:p>
    <w:sectPr w:rsidR="00BE07B7" w:rsidRPr="00BE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329E8"/>
    <w:multiLevelType w:val="hybridMultilevel"/>
    <w:tmpl w:val="001EF6FA"/>
    <w:lvl w:ilvl="0" w:tplc="57220E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77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B7"/>
    <w:rsid w:val="008851C8"/>
    <w:rsid w:val="00BE07B7"/>
    <w:rsid w:val="00CD5D07"/>
    <w:rsid w:val="00E37F73"/>
    <w:rsid w:val="00F8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7899"/>
  <w15:chartTrackingRefBased/>
  <w15:docId w15:val="{A46018D6-2E14-4E21-B330-6DAB3837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Nadeeya Binti Norjemee</dc:creator>
  <cp:keywords/>
  <dc:description/>
  <cp:lastModifiedBy>Nadeeya Binti Norjemee</cp:lastModifiedBy>
  <cp:revision>1</cp:revision>
  <dcterms:created xsi:type="dcterms:W3CDTF">2023-06-17T04:44:00Z</dcterms:created>
  <dcterms:modified xsi:type="dcterms:W3CDTF">2023-06-17T05:13:00Z</dcterms:modified>
</cp:coreProperties>
</file>