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DBD8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Core KPIs (Directly Measurable)</w:t>
      </w:r>
    </w:p>
    <w:p w14:paraId="75A7AEBA" w14:textId="6627D12F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Hotel Performance KPIs</w:t>
      </w:r>
    </w:p>
    <w:p w14:paraId="3CE71DCA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Average Hotel Rating</w:t>
      </w:r>
    </w:p>
    <w:p w14:paraId="096EB0EB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Rating Distribution per City</w:t>
      </w:r>
    </w:p>
    <w:p w14:paraId="7685D560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Top-rated Hotels per City</w:t>
      </w:r>
    </w:p>
    <w:p w14:paraId="0757B1F3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Lowest-rated Hotels per City</w:t>
      </w:r>
    </w:p>
    <w:p w14:paraId="4A52644F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Rating vs Price Index</w:t>
      </w:r>
    </w:p>
    <w:p w14:paraId="55DF0AE8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Rating vs Distance from City Center</w:t>
      </w:r>
    </w:p>
    <w:p w14:paraId="68B248CF" w14:textId="77777777" w:rsidR="00A1639B" w:rsidRPr="00A1639B" w:rsidRDefault="00A1639B" w:rsidP="00A1639B">
      <w:pPr>
        <w:numPr>
          <w:ilvl w:val="0"/>
          <w:numId w:val="1"/>
        </w:numPr>
      </w:pPr>
      <w:r w:rsidRPr="00A1639B">
        <w:t>Rating vs Check-in / Check-out flexibility</w:t>
      </w:r>
    </w:p>
    <w:p w14:paraId="1AA027EF" w14:textId="690E324F" w:rsidR="00A1639B" w:rsidRDefault="00A1639B" w:rsidP="00A1639B">
      <w:pPr>
        <w:numPr>
          <w:ilvl w:val="0"/>
          <w:numId w:val="1"/>
        </w:numPr>
      </w:pPr>
      <w:r>
        <w:t xml:space="preserve">Allowing </w:t>
      </w:r>
      <w:r w:rsidRPr="00A1639B">
        <w:t>Pet</w:t>
      </w:r>
      <w:r>
        <w:t>s</w:t>
      </w:r>
      <w:r w:rsidRPr="00A1639B">
        <w:t xml:space="preserve"> vs No</w:t>
      </w:r>
      <w:r>
        <w:t>t</w:t>
      </w:r>
      <w:r w:rsidRPr="00A1639B">
        <w:t xml:space="preserve"> </w:t>
      </w:r>
      <w:r>
        <w:t>a</w:t>
      </w:r>
      <w:r>
        <w:t xml:space="preserve">llowing </w:t>
      </w:r>
      <w:r>
        <w:t>pets</w:t>
      </w:r>
      <w:r w:rsidRPr="00A1639B">
        <w:t xml:space="preserve"> rating comparison</w:t>
      </w:r>
    </w:p>
    <w:p w14:paraId="5D0FF872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Location KPIs</w:t>
      </w:r>
    </w:p>
    <w:p w14:paraId="48BB2513" w14:textId="77777777" w:rsidR="00A1639B" w:rsidRPr="00A1639B" w:rsidRDefault="00A1639B" w:rsidP="00A1639B">
      <w:pPr>
        <w:numPr>
          <w:ilvl w:val="0"/>
          <w:numId w:val="2"/>
        </w:numPr>
      </w:pPr>
      <w:r w:rsidRPr="00A1639B">
        <w:t>Average Distance to City Center</w:t>
      </w:r>
    </w:p>
    <w:p w14:paraId="4E8A26D0" w14:textId="77777777" w:rsidR="00A1639B" w:rsidRPr="00A1639B" w:rsidRDefault="00A1639B" w:rsidP="00A1639B">
      <w:pPr>
        <w:numPr>
          <w:ilvl w:val="0"/>
          <w:numId w:val="2"/>
        </w:numPr>
      </w:pPr>
      <w:r w:rsidRPr="00A1639B">
        <w:t>Average Distance to Metro</w:t>
      </w:r>
    </w:p>
    <w:p w14:paraId="24FFDC65" w14:textId="77777777" w:rsidR="00A1639B" w:rsidRPr="00A1639B" w:rsidRDefault="00A1639B" w:rsidP="00A1639B">
      <w:pPr>
        <w:numPr>
          <w:ilvl w:val="0"/>
          <w:numId w:val="2"/>
        </w:numPr>
      </w:pPr>
      <w:r w:rsidRPr="00A1639B">
        <w:t>Hotel Density per City</w:t>
      </w:r>
    </w:p>
    <w:p w14:paraId="06B6D893" w14:textId="77777777" w:rsidR="00A1639B" w:rsidRPr="00A1639B" w:rsidRDefault="00A1639B" w:rsidP="00A1639B">
      <w:pPr>
        <w:numPr>
          <w:ilvl w:val="0"/>
          <w:numId w:val="2"/>
        </w:numPr>
      </w:pPr>
      <w:r w:rsidRPr="00A1639B">
        <w:t>Hotels per Country</w:t>
      </w:r>
    </w:p>
    <w:p w14:paraId="2F9F36A0" w14:textId="77777777" w:rsidR="00A1639B" w:rsidRPr="00A1639B" w:rsidRDefault="00A1639B" w:rsidP="00A1639B">
      <w:pPr>
        <w:numPr>
          <w:ilvl w:val="0"/>
          <w:numId w:val="2"/>
        </w:numPr>
      </w:pPr>
      <w:r w:rsidRPr="00A1639B">
        <w:t>Hotel Location Coverage (Lat/</w:t>
      </w:r>
      <w:proofErr w:type="spellStart"/>
      <w:r w:rsidRPr="00A1639B">
        <w:t>Lng</w:t>
      </w:r>
      <w:proofErr w:type="spellEnd"/>
      <w:r w:rsidRPr="00A1639B">
        <w:t xml:space="preserve"> clustering)</w:t>
      </w:r>
    </w:p>
    <w:p w14:paraId="09FF6CF3" w14:textId="77777777" w:rsidR="00A1639B" w:rsidRPr="00A1639B" w:rsidRDefault="00A1639B" w:rsidP="00A1639B">
      <w:pPr>
        <w:numPr>
          <w:ilvl w:val="0"/>
          <w:numId w:val="2"/>
        </w:numPr>
      </w:pPr>
      <w:r w:rsidRPr="00A1639B">
        <w:t>Top Cities with Best Location Scores</w:t>
      </w:r>
    </w:p>
    <w:p w14:paraId="53A5EE10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Guest Experience KPIs</w:t>
      </w:r>
    </w:p>
    <w:p w14:paraId="1FAAB3C8" w14:textId="77777777" w:rsidR="00A1639B" w:rsidRPr="00A1639B" w:rsidRDefault="00A1639B" w:rsidP="00A1639B">
      <w:pPr>
        <w:numPr>
          <w:ilvl w:val="0"/>
          <w:numId w:val="4"/>
        </w:numPr>
      </w:pPr>
      <w:r w:rsidRPr="00A1639B">
        <w:t>Guest Satisfaction Score (Avg / Median)</w:t>
      </w:r>
    </w:p>
    <w:p w14:paraId="72BFBC92" w14:textId="77777777" w:rsidR="00A1639B" w:rsidRPr="00A1639B" w:rsidRDefault="00A1639B" w:rsidP="00A1639B">
      <w:pPr>
        <w:numPr>
          <w:ilvl w:val="0"/>
          <w:numId w:val="4"/>
        </w:numPr>
      </w:pPr>
      <w:r w:rsidRPr="00A1639B">
        <w:t>Cleanliness Score</w:t>
      </w:r>
    </w:p>
    <w:p w14:paraId="40B220BB" w14:textId="77777777" w:rsidR="00A1639B" w:rsidRPr="00A1639B" w:rsidRDefault="00A1639B" w:rsidP="00A1639B">
      <w:pPr>
        <w:numPr>
          <w:ilvl w:val="0"/>
          <w:numId w:val="4"/>
        </w:numPr>
      </w:pPr>
      <w:r w:rsidRPr="00A1639B">
        <w:t>Rest-Index (comfort proxy)</w:t>
      </w:r>
    </w:p>
    <w:p w14:paraId="0C9E6ACC" w14:textId="77777777" w:rsidR="00A1639B" w:rsidRPr="00A1639B" w:rsidRDefault="00A1639B" w:rsidP="00A1639B">
      <w:pPr>
        <w:numPr>
          <w:ilvl w:val="0"/>
          <w:numId w:val="4"/>
        </w:numPr>
      </w:pPr>
      <w:r w:rsidRPr="00A1639B">
        <w:t>Attraction Index</w:t>
      </w:r>
    </w:p>
    <w:p w14:paraId="3473C4D0" w14:textId="77777777" w:rsidR="00A1639B" w:rsidRPr="00A1639B" w:rsidRDefault="00A1639B" w:rsidP="00A1639B">
      <w:pPr>
        <w:numPr>
          <w:ilvl w:val="0"/>
          <w:numId w:val="4"/>
        </w:numPr>
      </w:pPr>
      <w:r w:rsidRPr="00A1639B">
        <w:t>Value-for-Money Index</w:t>
      </w:r>
    </w:p>
    <w:p w14:paraId="58523BF3" w14:textId="77777777" w:rsidR="00A1639B" w:rsidRPr="00A1639B" w:rsidRDefault="00A1639B" w:rsidP="00A1639B">
      <w:pPr>
        <w:numPr>
          <w:ilvl w:val="0"/>
          <w:numId w:val="4"/>
        </w:numPr>
      </w:pPr>
      <w:r w:rsidRPr="00A1639B">
        <w:t>Guest Satisfaction vs Hotel Rating</w:t>
      </w:r>
    </w:p>
    <w:p w14:paraId="691DDE7C" w14:textId="294B597A" w:rsidR="00A1639B" w:rsidRDefault="00876A1E" w:rsidP="00A1639B">
      <w:pPr>
        <w:rPr>
          <w:b/>
          <w:bCs/>
        </w:rPr>
      </w:pPr>
      <w:r w:rsidRPr="00876A1E">
        <w:rPr>
          <w:b/>
          <w:bCs/>
        </w:rPr>
        <w:t>Cities KPIs</w:t>
      </w:r>
    </w:p>
    <w:p w14:paraId="6EF02CD0" w14:textId="77777777" w:rsidR="00876A1E" w:rsidRDefault="00876A1E" w:rsidP="00876A1E">
      <w:pPr>
        <w:pStyle w:val="ListParagraph"/>
        <w:numPr>
          <w:ilvl w:val="0"/>
          <w:numId w:val="9"/>
        </w:numPr>
      </w:pPr>
      <w:r>
        <w:t>Cities with highest hotel quality</w:t>
      </w:r>
    </w:p>
    <w:p w14:paraId="0EF40B26" w14:textId="77777777" w:rsidR="00876A1E" w:rsidRDefault="00876A1E" w:rsidP="00876A1E">
      <w:pPr>
        <w:pStyle w:val="ListParagraph"/>
        <w:numPr>
          <w:ilvl w:val="0"/>
          <w:numId w:val="9"/>
        </w:numPr>
      </w:pPr>
      <w:r>
        <w:t>Cities with best infrastructure</w:t>
      </w:r>
    </w:p>
    <w:p w14:paraId="435C6448" w14:textId="77777777" w:rsidR="00876A1E" w:rsidRDefault="00876A1E" w:rsidP="00876A1E">
      <w:pPr>
        <w:pStyle w:val="ListParagraph"/>
        <w:numPr>
          <w:ilvl w:val="0"/>
          <w:numId w:val="9"/>
        </w:numPr>
      </w:pPr>
      <w:r>
        <w:t>Cities most suitable for international tourists</w:t>
      </w:r>
    </w:p>
    <w:p w14:paraId="4A7FEFD4" w14:textId="77777777" w:rsidR="00876A1E" w:rsidRDefault="00876A1E" w:rsidP="00876A1E">
      <w:pPr>
        <w:pStyle w:val="ListParagraph"/>
        <w:numPr>
          <w:ilvl w:val="0"/>
          <w:numId w:val="9"/>
        </w:numPr>
      </w:pPr>
      <w:r>
        <w:t>Cities with overpriced hotels</w:t>
      </w:r>
    </w:p>
    <w:p w14:paraId="29207168" w14:textId="77777777" w:rsidR="00876A1E" w:rsidRDefault="00876A1E" w:rsidP="00876A1E">
      <w:pPr>
        <w:pStyle w:val="ListParagraph"/>
        <w:numPr>
          <w:ilvl w:val="0"/>
          <w:numId w:val="9"/>
        </w:numPr>
      </w:pPr>
      <w:r>
        <w:t>Cities with best hotel-to-attraction ratio</w:t>
      </w:r>
    </w:p>
    <w:p w14:paraId="03304C6A" w14:textId="77777777" w:rsidR="00876A1E" w:rsidRPr="00A1639B" w:rsidRDefault="00876A1E" w:rsidP="00A1639B">
      <w:pPr>
        <w:rPr>
          <w:b/>
          <w:bCs/>
        </w:rPr>
      </w:pPr>
    </w:p>
    <w:p w14:paraId="54864405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Language &amp; Accessibility KPIs</w:t>
      </w:r>
    </w:p>
    <w:p w14:paraId="3DEC579F" w14:textId="77777777" w:rsidR="00A1639B" w:rsidRPr="00A1639B" w:rsidRDefault="00A1639B" w:rsidP="00A1639B">
      <w:pPr>
        <w:numPr>
          <w:ilvl w:val="0"/>
          <w:numId w:val="5"/>
        </w:numPr>
      </w:pPr>
      <w:r w:rsidRPr="00A1639B">
        <w:t>Number of Languages per Hotel</w:t>
      </w:r>
    </w:p>
    <w:p w14:paraId="2EEA4681" w14:textId="77777777" w:rsidR="00A1639B" w:rsidRPr="00A1639B" w:rsidRDefault="00A1639B" w:rsidP="00A1639B">
      <w:pPr>
        <w:numPr>
          <w:ilvl w:val="0"/>
          <w:numId w:val="5"/>
        </w:numPr>
      </w:pPr>
      <w:r w:rsidRPr="00A1639B">
        <w:t>Most Common Languages Spoken</w:t>
      </w:r>
    </w:p>
    <w:p w14:paraId="6C9F913C" w14:textId="77777777" w:rsidR="00A1639B" w:rsidRPr="00A1639B" w:rsidRDefault="00A1639B" w:rsidP="00A1639B">
      <w:pPr>
        <w:numPr>
          <w:ilvl w:val="0"/>
          <w:numId w:val="5"/>
        </w:numPr>
      </w:pPr>
      <w:r w:rsidRPr="00A1639B">
        <w:t>Language Diversity Index per City</w:t>
      </w:r>
    </w:p>
    <w:p w14:paraId="4093AADA" w14:textId="77777777" w:rsidR="00A1639B" w:rsidRPr="00A1639B" w:rsidRDefault="00A1639B" w:rsidP="00A1639B">
      <w:pPr>
        <w:numPr>
          <w:ilvl w:val="0"/>
          <w:numId w:val="5"/>
        </w:numPr>
      </w:pPr>
      <w:r w:rsidRPr="00A1639B">
        <w:t>Hotels Supporting International Travelers</w:t>
      </w:r>
    </w:p>
    <w:p w14:paraId="390DC942" w14:textId="592F496F" w:rsidR="00A1639B" w:rsidRDefault="00A1639B" w:rsidP="00A1639B">
      <w:pPr>
        <w:numPr>
          <w:ilvl w:val="0"/>
          <w:numId w:val="5"/>
        </w:numPr>
      </w:pPr>
      <w:r w:rsidRPr="00A1639B">
        <w:t>Languages vs Guest Satisfaction</w:t>
      </w:r>
    </w:p>
    <w:p w14:paraId="3C0E103B" w14:textId="77777777" w:rsidR="00A1639B" w:rsidRPr="00A1639B" w:rsidRDefault="00A1639B" w:rsidP="00A1639B">
      <w:pPr>
        <w:ind w:left="360"/>
      </w:pPr>
    </w:p>
    <w:p w14:paraId="5E6C3E2B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Nearby Services KPIs</w:t>
      </w:r>
    </w:p>
    <w:p w14:paraId="7999D581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Restaurants</w:t>
      </w:r>
    </w:p>
    <w:p w14:paraId="1DA0A68F" w14:textId="77777777" w:rsidR="00A1639B" w:rsidRPr="00A1639B" w:rsidRDefault="00A1639B" w:rsidP="00A1639B">
      <w:pPr>
        <w:numPr>
          <w:ilvl w:val="0"/>
          <w:numId w:val="6"/>
        </w:numPr>
      </w:pPr>
      <w:r w:rsidRPr="00A1639B">
        <w:t>Average Distance to Nearest Restaurant</w:t>
      </w:r>
    </w:p>
    <w:p w14:paraId="3722769E" w14:textId="77777777" w:rsidR="00A1639B" w:rsidRPr="00A1639B" w:rsidRDefault="00A1639B" w:rsidP="00A1639B">
      <w:pPr>
        <w:numPr>
          <w:ilvl w:val="0"/>
          <w:numId w:val="6"/>
        </w:numPr>
      </w:pPr>
      <w:r w:rsidRPr="00A1639B">
        <w:t>Restaurant Density per Hotel</w:t>
      </w:r>
    </w:p>
    <w:p w14:paraId="402D6DDB" w14:textId="77777777" w:rsidR="00A1639B" w:rsidRPr="00A1639B" w:rsidRDefault="00A1639B" w:rsidP="00A1639B">
      <w:pPr>
        <w:numPr>
          <w:ilvl w:val="0"/>
          <w:numId w:val="6"/>
        </w:numPr>
      </w:pPr>
      <w:r w:rsidRPr="00A1639B">
        <w:t>Hotel Rating vs Restaurant Proximity</w:t>
      </w:r>
    </w:p>
    <w:p w14:paraId="29DC37F6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Attractions</w:t>
      </w:r>
    </w:p>
    <w:p w14:paraId="005BA433" w14:textId="77777777" w:rsidR="00A1639B" w:rsidRPr="00A1639B" w:rsidRDefault="00A1639B" w:rsidP="00A1639B">
      <w:pPr>
        <w:numPr>
          <w:ilvl w:val="0"/>
          <w:numId w:val="7"/>
        </w:numPr>
      </w:pPr>
      <w:r w:rsidRPr="00A1639B">
        <w:t>Attractions per Hotel</w:t>
      </w:r>
    </w:p>
    <w:p w14:paraId="56B6E51C" w14:textId="77777777" w:rsidR="00A1639B" w:rsidRPr="00A1639B" w:rsidRDefault="00A1639B" w:rsidP="00A1639B">
      <w:pPr>
        <w:numPr>
          <w:ilvl w:val="0"/>
          <w:numId w:val="7"/>
        </w:numPr>
      </w:pPr>
      <w:r w:rsidRPr="00A1639B">
        <w:t>Attraction Distance Index</w:t>
      </w:r>
    </w:p>
    <w:p w14:paraId="41803FEF" w14:textId="77777777" w:rsidR="00A1639B" w:rsidRPr="00A1639B" w:rsidRDefault="00A1639B" w:rsidP="00A1639B">
      <w:pPr>
        <w:numPr>
          <w:ilvl w:val="0"/>
          <w:numId w:val="7"/>
        </w:numPr>
      </w:pPr>
      <w:r w:rsidRPr="00A1639B">
        <w:t>Rating vs Nearby Attractions</w:t>
      </w:r>
    </w:p>
    <w:p w14:paraId="7021971A" w14:textId="77777777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Transportation</w:t>
      </w:r>
    </w:p>
    <w:p w14:paraId="53AEB422" w14:textId="77777777" w:rsidR="00A1639B" w:rsidRPr="00A1639B" w:rsidRDefault="00A1639B" w:rsidP="00A1639B">
      <w:pPr>
        <w:numPr>
          <w:ilvl w:val="0"/>
          <w:numId w:val="8"/>
        </w:numPr>
      </w:pPr>
      <w:r w:rsidRPr="00A1639B">
        <w:t>Distance to Public Transport</w:t>
      </w:r>
    </w:p>
    <w:p w14:paraId="70416792" w14:textId="77777777" w:rsidR="00A1639B" w:rsidRPr="00A1639B" w:rsidRDefault="00A1639B" w:rsidP="00A1639B">
      <w:pPr>
        <w:numPr>
          <w:ilvl w:val="0"/>
          <w:numId w:val="8"/>
        </w:numPr>
      </w:pPr>
      <w:r w:rsidRPr="00A1639B">
        <w:t>Transport Accessibility Score</w:t>
      </w:r>
    </w:p>
    <w:p w14:paraId="182F4979" w14:textId="77777777" w:rsidR="00A1639B" w:rsidRPr="00A1639B" w:rsidRDefault="00A1639B" w:rsidP="00A1639B">
      <w:pPr>
        <w:numPr>
          <w:ilvl w:val="0"/>
          <w:numId w:val="8"/>
        </w:numPr>
      </w:pPr>
      <w:r w:rsidRPr="00A1639B">
        <w:t>Airport Distance</w:t>
      </w:r>
    </w:p>
    <w:p w14:paraId="69225D21" w14:textId="77777777" w:rsidR="00A1639B" w:rsidRPr="00A1639B" w:rsidRDefault="00A1639B" w:rsidP="00A1639B">
      <w:pPr>
        <w:numPr>
          <w:ilvl w:val="0"/>
          <w:numId w:val="8"/>
        </w:numPr>
      </w:pPr>
      <w:r w:rsidRPr="00A1639B">
        <w:t>Transport Access vs Guest Satisfaction</w:t>
      </w:r>
    </w:p>
    <w:p w14:paraId="6D80A0B4" w14:textId="54EDCBDC" w:rsidR="00A1639B" w:rsidRPr="00A1639B" w:rsidRDefault="00A1639B" w:rsidP="00A1639B">
      <w:pPr>
        <w:rPr>
          <w:b/>
          <w:bCs/>
        </w:rPr>
      </w:pPr>
      <w:r w:rsidRPr="00A1639B">
        <w:rPr>
          <w:b/>
          <w:bCs/>
        </w:rPr>
        <w:t>Composite KPIs</w:t>
      </w:r>
    </w:p>
    <w:p w14:paraId="7AA21C23" w14:textId="77777777" w:rsidR="00A1639B" w:rsidRPr="00A1639B" w:rsidRDefault="00A1639B" w:rsidP="00A1639B">
      <w:pPr>
        <w:numPr>
          <w:ilvl w:val="0"/>
          <w:numId w:val="9"/>
        </w:numPr>
      </w:pPr>
      <w:r w:rsidRPr="00A1639B">
        <w:rPr>
          <w:b/>
          <w:bCs/>
        </w:rPr>
        <w:t>Hotel Convenience Index</w:t>
      </w:r>
    </w:p>
    <w:p w14:paraId="381E6992" w14:textId="77777777" w:rsidR="00A1639B" w:rsidRPr="00A1639B" w:rsidRDefault="00A1639B" w:rsidP="00A1639B">
      <w:pPr>
        <w:numPr>
          <w:ilvl w:val="0"/>
          <w:numId w:val="9"/>
        </w:numPr>
        <w:tabs>
          <w:tab w:val="clear" w:pos="720"/>
        </w:tabs>
      </w:pPr>
      <w:r w:rsidRPr="00A1639B">
        <w:t>(Metro Distance + City Center Distance + Transport Distance)</w:t>
      </w:r>
    </w:p>
    <w:p w14:paraId="01C4CD73" w14:textId="77777777" w:rsidR="00A1639B" w:rsidRPr="00A1639B" w:rsidRDefault="00A1639B" w:rsidP="00A1639B">
      <w:pPr>
        <w:numPr>
          <w:ilvl w:val="0"/>
          <w:numId w:val="9"/>
        </w:numPr>
      </w:pPr>
      <w:r w:rsidRPr="00A1639B">
        <w:rPr>
          <w:b/>
          <w:bCs/>
        </w:rPr>
        <w:t>Tourist Friendliness Score</w:t>
      </w:r>
    </w:p>
    <w:p w14:paraId="760A6C39" w14:textId="1AFBB7BA" w:rsidR="00A1639B" w:rsidRPr="00A1639B" w:rsidRDefault="00A1639B" w:rsidP="00A1639B">
      <w:pPr>
        <w:pStyle w:val="ListParagraph"/>
        <w:numPr>
          <w:ilvl w:val="0"/>
          <w:numId w:val="9"/>
        </w:numPr>
      </w:pPr>
      <w:r>
        <w:t>(</w:t>
      </w:r>
      <w:r w:rsidRPr="00A1639B">
        <w:t>Languages + Attractions + Restaurants + Transport</w:t>
      </w:r>
      <w:r>
        <w:t>)</w:t>
      </w:r>
    </w:p>
    <w:p w14:paraId="7553BF8F" w14:textId="5EE5F2AC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rPr>
          <w:b/>
          <w:bCs/>
        </w:rPr>
        <w:t>Value Index</w:t>
      </w:r>
    </w:p>
    <w:p w14:paraId="1197BA38" w14:textId="090AB8D6" w:rsidR="00D0741E" w:rsidRPr="00D0741E" w:rsidRDefault="00D0741E" w:rsidP="00D0741E">
      <w:pPr>
        <w:pStyle w:val="ListParagraph"/>
        <w:numPr>
          <w:ilvl w:val="0"/>
          <w:numId w:val="9"/>
        </w:numPr>
      </w:pPr>
      <w:r>
        <w:t>(</w:t>
      </w:r>
      <w:r w:rsidRPr="00D0741E">
        <w:t>Rating / Price Index</w:t>
      </w:r>
      <w:r>
        <w:t>)</w:t>
      </w:r>
    </w:p>
    <w:p w14:paraId="04CFAF38" w14:textId="350A0CB8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rPr>
          <w:b/>
          <w:bCs/>
        </w:rPr>
        <w:t>Accessibility Index</w:t>
      </w:r>
    </w:p>
    <w:p w14:paraId="2E81A5A7" w14:textId="6A076874" w:rsidR="00D0741E" w:rsidRPr="00D0741E" w:rsidRDefault="00D0741E" w:rsidP="00D0741E">
      <w:pPr>
        <w:pStyle w:val="ListParagraph"/>
        <w:numPr>
          <w:ilvl w:val="0"/>
          <w:numId w:val="9"/>
        </w:numPr>
      </w:pPr>
      <w:r>
        <w:lastRenderedPageBreak/>
        <w:t>(</w:t>
      </w:r>
      <w:r w:rsidRPr="00D0741E">
        <w:t>Transport + Airport + City Center</w:t>
      </w:r>
      <w:r>
        <w:t>)</w:t>
      </w:r>
    </w:p>
    <w:p w14:paraId="12C5B0A9" w14:textId="530D8D8C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rPr>
          <w:b/>
          <w:bCs/>
        </w:rPr>
        <w:t>Value Index</w:t>
      </w:r>
    </w:p>
    <w:p w14:paraId="45170362" w14:textId="46510EC3" w:rsidR="00D0741E" w:rsidRPr="00D0741E" w:rsidRDefault="00D0741E" w:rsidP="00D0741E">
      <w:pPr>
        <w:pStyle w:val="ListParagraph"/>
        <w:numPr>
          <w:ilvl w:val="0"/>
          <w:numId w:val="9"/>
        </w:numPr>
      </w:pPr>
      <w:r>
        <w:t>(</w:t>
      </w:r>
      <w:r w:rsidRPr="00D0741E">
        <w:t>Rating / Price Index</w:t>
      </w:r>
      <w:r>
        <w:t>)</w:t>
      </w:r>
    </w:p>
    <w:p w14:paraId="1EE9A517" w14:textId="7B919447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rPr>
          <w:b/>
          <w:bCs/>
        </w:rPr>
        <w:t>Accessibility Index</w:t>
      </w:r>
    </w:p>
    <w:p w14:paraId="046F18B5" w14:textId="3862DDE2" w:rsidR="00D0741E" w:rsidRDefault="00D0741E" w:rsidP="00D0741E">
      <w:pPr>
        <w:pStyle w:val="ListParagraph"/>
        <w:numPr>
          <w:ilvl w:val="0"/>
          <w:numId w:val="9"/>
        </w:numPr>
      </w:pPr>
      <w:r>
        <w:t>(</w:t>
      </w:r>
      <w:r w:rsidRPr="00D0741E">
        <w:t>Transport + Airport + City Center</w:t>
      </w:r>
      <w:r>
        <w:t>)</w:t>
      </w:r>
    </w:p>
    <w:p w14:paraId="0D644E86" w14:textId="77777777" w:rsidR="00D0741E" w:rsidRDefault="00D0741E" w:rsidP="00D0741E"/>
    <w:p w14:paraId="29A1E4A9" w14:textId="1FB206DE" w:rsidR="00D0741E" w:rsidRPr="00D0741E" w:rsidRDefault="00D0741E" w:rsidP="00D0741E">
      <w:pPr>
        <w:rPr>
          <w:b/>
          <w:bCs/>
        </w:rPr>
      </w:pPr>
      <w:r w:rsidRPr="00D0741E">
        <w:rPr>
          <w:b/>
          <w:bCs/>
        </w:rPr>
        <w:t>Our Insights:</w:t>
      </w:r>
    </w:p>
    <w:p w14:paraId="2DF15FA0" w14:textId="0AA1A9BE" w:rsidR="00D0741E" w:rsidRDefault="00D0741E" w:rsidP="00D0741E">
      <w:pPr>
        <w:pStyle w:val="ListParagraph"/>
        <w:numPr>
          <w:ilvl w:val="0"/>
          <w:numId w:val="9"/>
        </w:numPr>
      </w:pPr>
      <w:r w:rsidRPr="00D0741E">
        <w:t xml:space="preserve">Do </w:t>
      </w:r>
      <w:r w:rsidRPr="00D0741E">
        <w:rPr>
          <w:b/>
          <w:bCs/>
        </w:rPr>
        <w:t>central hotels</w:t>
      </w:r>
      <w:r w:rsidRPr="00D0741E">
        <w:t xml:space="preserve"> really outperform cheaper distant hotels?</w:t>
      </w:r>
    </w:p>
    <w:p w14:paraId="793CF830" w14:textId="51B7157B" w:rsidR="00876A1E" w:rsidRPr="00D0741E" w:rsidRDefault="00876A1E" w:rsidP="00D0741E">
      <w:pPr>
        <w:pStyle w:val="ListParagraph"/>
        <w:numPr>
          <w:ilvl w:val="0"/>
          <w:numId w:val="9"/>
        </w:numPr>
      </w:pPr>
      <w:r>
        <w:t>Does metro distance from the hotel affect the demand?</w:t>
      </w:r>
    </w:p>
    <w:p w14:paraId="1FEE37A5" w14:textId="01942E9D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t xml:space="preserve">Does </w:t>
      </w:r>
      <w:r w:rsidRPr="00D0741E">
        <w:rPr>
          <w:b/>
          <w:bCs/>
        </w:rPr>
        <w:t>language diversity</w:t>
      </w:r>
      <w:r w:rsidRPr="00D0741E">
        <w:t xml:space="preserve"> impact guest satisfaction?</w:t>
      </w:r>
    </w:p>
    <w:p w14:paraId="10D98977" w14:textId="16E5CD59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t xml:space="preserve">Are </w:t>
      </w:r>
      <w:r w:rsidRPr="00D0741E">
        <w:rPr>
          <w:b/>
          <w:bCs/>
        </w:rPr>
        <w:t>pet-friendly hotels</w:t>
      </w:r>
      <w:r w:rsidRPr="00D0741E">
        <w:t xml:space="preserve"> rated better or worse?</w:t>
      </w:r>
    </w:p>
    <w:p w14:paraId="047B4984" w14:textId="7F5CDAD4" w:rsidR="00D0741E" w:rsidRPr="00D0741E" w:rsidRDefault="00D0741E" w:rsidP="00D0741E">
      <w:pPr>
        <w:pStyle w:val="ListParagraph"/>
        <w:numPr>
          <w:ilvl w:val="0"/>
          <w:numId w:val="9"/>
        </w:numPr>
      </w:pPr>
      <w:r w:rsidRPr="00D0741E">
        <w:t xml:space="preserve">Does proximity to </w:t>
      </w:r>
      <w:r w:rsidRPr="00D0741E">
        <w:rPr>
          <w:b/>
          <w:bCs/>
        </w:rPr>
        <w:t>public transport</w:t>
      </w:r>
      <w:r w:rsidRPr="00D0741E">
        <w:t xml:space="preserve"> matter more than city center distance?</w:t>
      </w:r>
    </w:p>
    <w:p w14:paraId="08BFF1AC" w14:textId="7AD8707A" w:rsidR="00D0741E" w:rsidRDefault="00D0741E" w:rsidP="00D0741E">
      <w:pPr>
        <w:pStyle w:val="ListParagraph"/>
        <w:numPr>
          <w:ilvl w:val="0"/>
          <w:numId w:val="9"/>
        </w:numPr>
      </w:pPr>
      <w:r w:rsidRPr="00D0741E">
        <w:t xml:space="preserve">Which cities offer the </w:t>
      </w:r>
      <w:r w:rsidRPr="00D0741E">
        <w:rPr>
          <w:b/>
          <w:bCs/>
        </w:rPr>
        <w:t>best value for money</w:t>
      </w:r>
      <w:r w:rsidRPr="00D0741E">
        <w:t>?</w:t>
      </w:r>
    </w:p>
    <w:p w14:paraId="17045BA6" w14:textId="71AE31BF" w:rsidR="00876A1E" w:rsidRDefault="00876A1E" w:rsidP="00D0741E">
      <w:pPr>
        <w:pStyle w:val="ListParagraph"/>
        <w:numPr>
          <w:ilvl w:val="0"/>
          <w:numId w:val="9"/>
        </w:numPr>
      </w:pPr>
      <w:r>
        <w:t>Does cleanness affect the guest satisfaction?</w:t>
      </w:r>
    </w:p>
    <w:p w14:paraId="5E48D180" w14:textId="5C21645A" w:rsidR="00D0741E" w:rsidRDefault="00D0741E" w:rsidP="00D0741E">
      <w:pPr>
        <w:pStyle w:val="ListParagraph"/>
        <w:numPr>
          <w:ilvl w:val="0"/>
          <w:numId w:val="9"/>
        </w:numPr>
      </w:pPr>
      <w:r>
        <w:t>What features do top-rated hotels have in common?</w:t>
      </w:r>
    </w:p>
    <w:p w14:paraId="6EF8A130" w14:textId="1CF532A6" w:rsidR="00D0741E" w:rsidRDefault="00D0741E" w:rsidP="00D0741E">
      <w:pPr>
        <w:pStyle w:val="ListParagraph"/>
        <w:numPr>
          <w:ilvl w:val="0"/>
          <w:numId w:val="9"/>
        </w:numPr>
      </w:pPr>
      <w:r>
        <w:t>Which facilities correlate most with high ratings?</w:t>
      </w:r>
    </w:p>
    <w:p w14:paraId="6D2AE3D0" w14:textId="2B85153D" w:rsidR="00876A1E" w:rsidRDefault="00876A1E" w:rsidP="00D0741E">
      <w:pPr>
        <w:pStyle w:val="ListParagraph"/>
        <w:numPr>
          <w:ilvl w:val="0"/>
          <w:numId w:val="9"/>
        </w:numPr>
      </w:pPr>
      <w:r>
        <w:t xml:space="preserve">Do </w:t>
      </w:r>
      <w:r>
        <w:t>facilities</w:t>
      </w:r>
      <w:r>
        <w:t xml:space="preserve"> count increase the demand of the hotel reservations?</w:t>
      </w:r>
    </w:p>
    <w:p w14:paraId="403C16AB" w14:textId="170B5B73" w:rsidR="00D0741E" w:rsidRDefault="00D0741E" w:rsidP="00D0741E">
      <w:pPr>
        <w:pStyle w:val="ListParagraph"/>
        <w:numPr>
          <w:ilvl w:val="0"/>
          <w:numId w:val="9"/>
        </w:numPr>
      </w:pPr>
      <w:r>
        <w:t>Is room variety linked to higher satisfaction?</w:t>
      </w:r>
    </w:p>
    <w:p w14:paraId="796D6C1B" w14:textId="5C3E8393" w:rsidR="00D0741E" w:rsidRDefault="00D0741E" w:rsidP="00D0741E">
      <w:pPr>
        <w:pStyle w:val="ListParagraph"/>
        <w:numPr>
          <w:ilvl w:val="0"/>
          <w:numId w:val="9"/>
        </w:numPr>
      </w:pPr>
      <w:r>
        <w:t>Does cleanliness outweigh location?</w:t>
      </w:r>
    </w:p>
    <w:p w14:paraId="79678644" w14:textId="1AD4F5B5" w:rsidR="00D0741E" w:rsidRDefault="00D0741E" w:rsidP="00D0741E">
      <w:pPr>
        <w:pStyle w:val="ListParagraph"/>
        <w:numPr>
          <w:ilvl w:val="0"/>
          <w:numId w:val="9"/>
        </w:numPr>
      </w:pPr>
      <w:r>
        <w:t>Do guests prefer comfort over proximity?</w:t>
      </w:r>
    </w:p>
    <w:p w14:paraId="1BAAB635" w14:textId="59992244" w:rsidR="00D0741E" w:rsidRDefault="00D0741E" w:rsidP="00D0741E">
      <w:pPr>
        <w:pStyle w:val="ListParagraph"/>
        <w:numPr>
          <w:ilvl w:val="0"/>
          <w:numId w:val="9"/>
        </w:numPr>
      </w:pPr>
      <w:r>
        <w:t>Is transport accessibility more important than attractions?</w:t>
      </w:r>
    </w:p>
    <w:p w14:paraId="11F93CF9" w14:textId="746A067B" w:rsidR="00D0741E" w:rsidRDefault="00D0741E" w:rsidP="00D0741E">
      <w:pPr>
        <w:pStyle w:val="ListParagraph"/>
        <w:numPr>
          <w:ilvl w:val="0"/>
          <w:numId w:val="9"/>
        </w:numPr>
      </w:pPr>
      <w:r>
        <w:t>Are smaller hotels more satisfying than large ones?</w:t>
      </w:r>
    </w:p>
    <w:p w14:paraId="7E3A905B" w14:textId="21A4DA46" w:rsidR="00D0741E" w:rsidRDefault="00D0741E" w:rsidP="00D0741E">
      <w:pPr>
        <w:pStyle w:val="ListParagraph"/>
        <w:numPr>
          <w:ilvl w:val="0"/>
          <w:numId w:val="9"/>
        </w:numPr>
      </w:pPr>
      <w:r>
        <w:t>Does price sensitivity differ by city?</w:t>
      </w:r>
    </w:p>
    <w:p w14:paraId="4D241004" w14:textId="004FED9A" w:rsidR="00876A1E" w:rsidRDefault="00876A1E" w:rsidP="00D0741E">
      <w:pPr>
        <w:pStyle w:val="ListParagraph"/>
        <w:numPr>
          <w:ilvl w:val="0"/>
          <w:numId w:val="9"/>
        </w:numPr>
      </w:pPr>
      <w:r>
        <w:t xml:space="preserve">Does the weather of the city correlate with the percentage of hotel reservations? </w:t>
      </w:r>
    </w:p>
    <w:p w14:paraId="5A82DF5B" w14:textId="2A391239" w:rsidR="00876A1E" w:rsidRDefault="00876A1E" w:rsidP="00D0741E">
      <w:pPr>
        <w:pStyle w:val="ListParagraph"/>
        <w:numPr>
          <w:ilvl w:val="0"/>
          <w:numId w:val="9"/>
        </w:numPr>
      </w:pPr>
      <w:r>
        <w:t>Does airports existence around the hotel attracts more tourists regardless of the price?</w:t>
      </w:r>
    </w:p>
    <w:p w14:paraId="4A945B10" w14:textId="77777777" w:rsidR="00D86684" w:rsidRDefault="00D86684" w:rsidP="00D86684">
      <w:pPr>
        <w:pStyle w:val="ListParagraph"/>
        <w:numPr>
          <w:ilvl w:val="0"/>
          <w:numId w:val="9"/>
        </w:numPr>
      </w:pPr>
      <w:r>
        <w:t>Do professional agencies (biz=1) successfully charge significantly higher rates than individual hosts for similar properties?</w:t>
      </w:r>
    </w:p>
    <w:p w14:paraId="38764BCE" w14:textId="77777777" w:rsidR="00D86684" w:rsidRDefault="00D86684" w:rsidP="00D86684">
      <w:pPr>
        <w:pStyle w:val="ListParagraph"/>
        <w:numPr>
          <w:ilvl w:val="0"/>
          <w:numId w:val="9"/>
        </w:numPr>
      </w:pPr>
      <w:r>
        <w:t>Which cities are "Weekend Economies" (massive price spikes) vs. "Stable Economies" (consistent pricing)?</w:t>
      </w:r>
    </w:p>
    <w:p w14:paraId="51E4700E" w14:textId="15BB1338" w:rsidR="00876A1E" w:rsidRDefault="00D86684" w:rsidP="00D0741E">
      <w:pPr>
        <w:pStyle w:val="ListParagraph"/>
        <w:numPr>
          <w:ilvl w:val="0"/>
          <w:numId w:val="9"/>
        </w:numPr>
      </w:pPr>
      <w:r w:rsidRPr="00D86684">
        <w:t xml:space="preserve">Do Tourists Pay </w:t>
      </w:r>
      <w:r>
        <w:t xml:space="preserve">more </w:t>
      </w:r>
      <w:r w:rsidRPr="00D86684">
        <w:t>for Sights or Food?</w:t>
      </w:r>
    </w:p>
    <w:p w14:paraId="6DBB295D" w14:textId="323B8E0A" w:rsidR="00D86684" w:rsidRDefault="00D86684" w:rsidP="00D0741E">
      <w:pPr>
        <w:pStyle w:val="ListParagraph"/>
        <w:numPr>
          <w:ilvl w:val="0"/>
          <w:numId w:val="9"/>
        </w:numPr>
      </w:pPr>
      <w:r>
        <w:t xml:space="preserve">Does </w:t>
      </w:r>
      <w:r w:rsidRPr="00D86684">
        <w:t>City Identity</w:t>
      </w:r>
      <w:r>
        <w:t xml:space="preserve"> (</w:t>
      </w:r>
      <w:r w:rsidRPr="00D86684">
        <w:t>Culture Capital vs. Foodie Heaven</w:t>
      </w:r>
      <w:r>
        <w:t>) influence the reserving decision?</w:t>
      </w:r>
    </w:p>
    <w:p w14:paraId="69383CBE" w14:textId="0425F8C3" w:rsidR="00D86684" w:rsidRDefault="00D86684" w:rsidP="00D0741E">
      <w:pPr>
        <w:pStyle w:val="ListParagraph"/>
        <w:numPr>
          <w:ilvl w:val="0"/>
          <w:numId w:val="9"/>
        </w:numPr>
      </w:pPr>
      <w:r w:rsidRPr="00D86684">
        <w:t>The Density Effect: Does Competition Lower Prices?</w:t>
      </w:r>
    </w:p>
    <w:p w14:paraId="01E4E464" w14:textId="574558A3" w:rsidR="00D86684" w:rsidRDefault="00D86684" w:rsidP="00D0741E">
      <w:pPr>
        <w:pStyle w:val="ListParagraph"/>
        <w:numPr>
          <w:ilvl w:val="0"/>
          <w:numId w:val="9"/>
        </w:numPr>
      </w:pPr>
      <w:r w:rsidRPr="00D86684">
        <w:t>Are Crowded Areas Rated Lower?</w:t>
      </w:r>
    </w:p>
    <w:p w14:paraId="61EF3257" w14:textId="06B05C01" w:rsidR="00D86684" w:rsidRDefault="00D86684" w:rsidP="00D86684">
      <w:pPr>
        <w:pStyle w:val="ListParagraph"/>
        <w:numPr>
          <w:ilvl w:val="0"/>
          <w:numId w:val="9"/>
        </w:numPr>
      </w:pPr>
      <w:r>
        <w:t>Which area type (</w:t>
      </w:r>
      <w:r w:rsidRPr="00D86684">
        <w:t>Rural/Quiet, Suburban, Urban/Hotspot</w:t>
      </w:r>
      <w:r>
        <w:t>) attracts the tourists more?</w:t>
      </w:r>
    </w:p>
    <w:p w14:paraId="72353AF6" w14:textId="23B90CBD" w:rsidR="00D86684" w:rsidRDefault="006918CF" w:rsidP="00D86684">
      <w:pPr>
        <w:pStyle w:val="ListParagraph"/>
        <w:numPr>
          <w:ilvl w:val="0"/>
          <w:numId w:val="9"/>
        </w:numPr>
      </w:pPr>
      <w:r w:rsidRPr="006918CF">
        <w:t>Does High Price = High Satisfaction?</w:t>
      </w:r>
    </w:p>
    <w:p w14:paraId="5B250F0B" w14:textId="49ABA0EF" w:rsidR="00AB6294" w:rsidRDefault="00AB6294" w:rsidP="00D86684">
      <w:pPr>
        <w:pStyle w:val="ListParagraph"/>
        <w:numPr>
          <w:ilvl w:val="0"/>
          <w:numId w:val="9"/>
        </w:numPr>
      </w:pPr>
      <w:r>
        <w:t xml:space="preserve">Compare the prices of (Weekdays vs Weekends) rooms reservations for each city </w:t>
      </w:r>
    </w:p>
    <w:p w14:paraId="24F5EAA5" w14:textId="7C6D5EC4" w:rsidR="00AB6294" w:rsidRDefault="00AB6294" w:rsidP="00D86684">
      <w:pPr>
        <w:pStyle w:val="ListParagraph"/>
        <w:numPr>
          <w:ilvl w:val="0"/>
          <w:numId w:val="9"/>
        </w:numPr>
      </w:pPr>
      <w:r>
        <w:t>Which room type is highly demanded and why?</w:t>
      </w:r>
    </w:p>
    <w:p w14:paraId="0CD96B8B" w14:textId="54DA64FB" w:rsidR="00AB6294" w:rsidRPr="00D0741E" w:rsidRDefault="00AB6294" w:rsidP="00AB6294">
      <w:pPr>
        <w:pStyle w:val="ListParagraph"/>
        <w:numPr>
          <w:ilvl w:val="0"/>
          <w:numId w:val="9"/>
        </w:numPr>
      </w:pPr>
      <w:r>
        <w:t>Difference of rooms prices based on the provider of the room (Company vs Individual)</w:t>
      </w:r>
    </w:p>
    <w:p w14:paraId="1936A663" w14:textId="77777777" w:rsidR="00D0741E" w:rsidRDefault="00D0741E" w:rsidP="00D0741E"/>
    <w:p w14:paraId="706916A0" w14:textId="77777777" w:rsidR="00D0741E" w:rsidRDefault="00D0741E" w:rsidP="00D0741E"/>
    <w:p w14:paraId="72D205E8" w14:textId="77777777" w:rsidR="00AB6294" w:rsidRDefault="00AB6294" w:rsidP="00D0741E"/>
    <w:p w14:paraId="3DD13B2F" w14:textId="5A43B83E" w:rsidR="00D0741E" w:rsidRDefault="00D0741E" w:rsidP="00D0741E">
      <w:pPr>
        <w:rPr>
          <w:b/>
          <w:bCs/>
        </w:rPr>
      </w:pPr>
      <w:r w:rsidRPr="00D0741E">
        <w:rPr>
          <w:b/>
          <w:bCs/>
        </w:rPr>
        <w:lastRenderedPageBreak/>
        <w:t xml:space="preserve">Questions </w:t>
      </w:r>
      <w:r>
        <w:rPr>
          <w:b/>
          <w:bCs/>
        </w:rPr>
        <w:t>to</w:t>
      </w:r>
      <w:r w:rsidRPr="00D0741E">
        <w:rPr>
          <w:b/>
          <w:bCs/>
        </w:rPr>
        <w:t xml:space="preserve"> Answer</w:t>
      </w:r>
    </w:p>
    <w:p w14:paraId="01ACED49" w14:textId="1C7AE7E3" w:rsidR="00AB6294" w:rsidRPr="00D0741E" w:rsidRDefault="00AB6294" w:rsidP="00D0741E">
      <w:pPr>
        <w:rPr>
          <w:b/>
          <w:bCs/>
        </w:rPr>
      </w:pPr>
      <w:r>
        <w:rPr>
          <w:b/>
          <w:bCs/>
        </w:rPr>
        <w:t>Guest concerns</w:t>
      </w:r>
    </w:p>
    <w:p w14:paraId="6A8B5B86" w14:textId="77777777" w:rsidR="00D0741E" w:rsidRPr="00D0741E" w:rsidRDefault="00D0741E" w:rsidP="00D0741E">
      <w:pPr>
        <w:numPr>
          <w:ilvl w:val="0"/>
          <w:numId w:val="10"/>
        </w:numPr>
      </w:pPr>
      <w:r w:rsidRPr="00D0741E">
        <w:t>“Which hotel gives me the best experience under budget?”</w:t>
      </w:r>
    </w:p>
    <w:p w14:paraId="7F431CAF" w14:textId="77777777" w:rsidR="00D0741E" w:rsidRPr="00D0741E" w:rsidRDefault="00D0741E" w:rsidP="00D0741E">
      <w:pPr>
        <w:numPr>
          <w:ilvl w:val="0"/>
          <w:numId w:val="10"/>
        </w:numPr>
      </w:pPr>
      <w:r w:rsidRPr="00D0741E">
        <w:t>“Which cities are best for first-time travelers?”</w:t>
      </w:r>
    </w:p>
    <w:p w14:paraId="4CB07330" w14:textId="77777777" w:rsidR="00D0741E" w:rsidRPr="00D0741E" w:rsidRDefault="00D0741E" w:rsidP="00D0741E">
      <w:pPr>
        <w:numPr>
          <w:ilvl w:val="0"/>
          <w:numId w:val="10"/>
        </w:numPr>
      </w:pPr>
      <w:r w:rsidRPr="00D0741E">
        <w:t>“Which hotels are best for families?”</w:t>
      </w:r>
    </w:p>
    <w:p w14:paraId="283FDDF8" w14:textId="77777777" w:rsidR="00D0741E" w:rsidRPr="00D0741E" w:rsidRDefault="00D0741E" w:rsidP="00D0741E">
      <w:pPr>
        <w:numPr>
          <w:ilvl w:val="0"/>
          <w:numId w:val="10"/>
        </w:numPr>
      </w:pPr>
      <w:r w:rsidRPr="00D0741E">
        <w:t>“Where should international tourists stay?”</w:t>
      </w:r>
    </w:p>
    <w:p w14:paraId="79DC879D" w14:textId="2A47B621" w:rsidR="00D0741E" w:rsidRDefault="00D0741E" w:rsidP="00D0741E">
      <w:pPr>
        <w:numPr>
          <w:ilvl w:val="0"/>
          <w:numId w:val="11"/>
        </w:numPr>
      </w:pPr>
      <w:r>
        <w:t>Which hotels are likely overpriced?</w:t>
      </w:r>
    </w:p>
    <w:p w14:paraId="30632921" w14:textId="1C4B923D" w:rsidR="00D0741E" w:rsidRDefault="00D0741E" w:rsidP="00D0741E">
      <w:pPr>
        <w:numPr>
          <w:ilvl w:val="0"/>
          <w:numId w:val="11"/>
        </w:numPr>
      </w:pPr>
      <w:r>
        <w:t>Can we cluster hotels by traveler type?</w:t>
      </w:r>
    </w:p>
    <w:p w14:paraId="62C1A7F5" w14:textId="5D219B9D" w:rsidR="00D0741E" w:rsidRPr="00D0741E" w:rsidRDefault="00D0741E" w:rsidP="00D0741E"/>
    <w:p w14:paraId="366FFFBF" w14:textId="78761B95" w:rsidR="00D0741E" w:rsidRPr="00AB6294" w:rsidRDefault="00AB6294" w:rsidP="00D0741E">
      <w:pPr>
        <w:rPr>
          <w:b/>
          <w:bCs/>
        </w:rPr>
      </w:pPr>
      <w:r w:rsidRPr="00AB6294">
        <w:rPr>
          <w:b/>
          <w:bCs/>
        </w:rPr>
        <w:t>Airbnb concerns</w:t>
      </w:r>
    </w:p>
    <w:p w14:paraId="3C1DD96A" w14:textId="77777777" w:rsidR="00AB6294" w:rsidRDefault="00AB6294" w:rsidP="00AB6294">
      <w:pPr>
        <w:numPr>
          <w:ilvl w:val="0"/>
          <w:numId w:val="11"/>
        </w:numPr>
      </w:pPr>
      <w:r w:rsidRPr="00D0741E">
        <w:t>What features should hotels improve to increase ratings?</w:t>
      </w:r>
    </w:p>
    <w:p w14:paraId="123731C7" w14:textId="77777777" w:rsidR="00AB6294" w:rsidRDefault="00AB6294" w:rsidP="00AB6294">
      <w:pPr>
        <w:numPr>
          <w:ilvl w:val="0"/>
          <w:numId w:val="11"/>
        </w:numPr>
      </w:pPr>
      <w:r>
        <w:t>What features best predict hotel ratings?</w:t>
      </w:r>
    </w:p>
    <w:p w14:paraId="6A7D4AF9" w14:textId="77777777" w:rsidR="00AB6294" w:rsidRDefault="00AB6294" w:rsidP="00AB6294">
      <w:pPr>
        <w:numPr>
          <w:ilvl w:val="0"/>
          <w:numId w:val="11"/>
        </w:numPr>
      </w:pPr>
      <w:r>
        <w:t>Can we predict guest satisfaction?</w:t>
      </w:r>
    </w:p>
    <w:p w14:paraId="282CE834" w14:textId="33C70300" w:rsidR="00AB6294" w:rsidRDefault="00AB6294" w:rsidP="00AB6294">
      <w:pPr>
        <w:numPr>
          <w:ilvl w:val="0"/>
          <w:numId w:val="11"/>
        </w:numPr>
      </w:pPr>
      <w:r>
        <w:t>Analyzing the guest behaviors for the recommendation system</w:t>
      </w:r>
    </w:p>
    <w:p w14:paraId="297D6EA8" w14:textId="77777777" w:rsidR="00AB6294" w:rsidRDefault="00AB6294" w:rsidP="00AB6294"/>
    <w:p w14:paraId="5B23D93C" w14:textId="57FBFC3B" w:rsidR="00AB6294" w:rsidRPr="00AB6294" w:rsidRDefault="00AB6294" w:rsidP="00AB6294">
      <w:pPr>
        <w:rPr>
          <w:b/>
          <w:bCs/>
        </w:rPr>
      </w:pPr>
      <w:r w:rsidRPr="00AB6294">
        <w:rPr>
          <w:b/>
          <w:bCs/>
        </w:rPr>
        <w:t>Investors’ concerns</w:t>
      </w:r>
    </w:p>
    <w:p w14:paraId="49460865" w14:textId="77777777" w:rsidR="00AB6294" w:rsidRDefault="00AB6294" w:rsidP="00AB6294">
      <w:pPr>
        <w:numPr>
          <w:ilvl w:val="0"/>
          <w:numId w:val="11"/>
        </w:numPr>
      </w:pPr>
      <w:r w:rsidRPr="00D0741E">
        <w:t xml:space="preserve">Which facilities give the </w:t>
      </w:r>
      <w:r w:rsidRPr="00D0741E">
        <w:rPr>
          <w:b/>
          <w:bCs/>
        </w:rPr>
        <w:t>highest ROI</w:t>
      </w:r>
      <w:r w:rsidRPr="00D0741E">
        <w:t>?</w:t>
      </w:r>
    </w:p>
    <w:p w14:paraId="7A6084A0" w14:textId="77777777" w:rsidR="00AB6294" w:rsidRPr="00D0741E" w:rsidRDefault="00AB6294" w:rsidP="00AB6294">
      <w:pPr>
        <w:numPr>
          <w:ilvl w:val="0"/>
          <w:numId w:val="11"/>
        </w:numPr>
      </w:pPr>
      <w:r w:rsidRPr="00D0741E">
        <w:t>Which locations are under-served?</w:t>
      </w:r>
    </w:p>
    <w:p w14:paraId="63CCF60B" w14:textId="77777777" w:rsidR="00AB6294" w:rsidRDefault="00AB6294" w:rsidP="00AB6294">
      <w:pPr>
        <w:numPr>
          <w:ilvl w:val="0"/>
          <w:numId w:val="11"/>
        </w:numPr>
      </w:pPr>
      <w:r w:rsidRPr="00D0741E">
        <w:t>How does competition vary by city?</w:t>
      </w:r>
    </w:p>
    <w:p w14:paraId="05625191" w14:textId="77777777" w:rsidR="00AB6294" w:rsidRDefault="00AB6294" w:rsidP="00AB6294">
      <w:pPr>
        <w:numPr>
          <w:ilvl w:val="0"/>
          <w:numId w:val="11"/>
        </w:numPr>
      </w:pPr>
      <w:r>
        <w:t>Market analysis and study competitors</w:t>
      </w:r>
    </w:p>
    <w:p w14:paraId="2DC85B3A" w14:textId="2B80C069" w:rsidR="00AB6294" w:rsidRPr="00D0741E" w:rsidRDefault="00AB6294" w:rsidP="00AB6294">
      <w:pPr>
        <w:ind w:left="720"/>
      </w:pPr>
      <w:r>
        <w:t xml:space="preserve"> </w:t>
      </w:r>
    </w:p>
    <w:p w14:paraId="7CFA0D9D" w14:textId="77777777" w:rsidR="00AB6294" w:rsidRPr="00D0741E" w:rsidRDefault="00AB6294" w:rsidP="00AB6294"/>
    <w:p w14:paraId="663B2ED9" w14:textId="77777777" w:rsidR="006E6046" w:rsidRPr="00A1639B" w:rsidRDefault="006E6046"/>
    <w:sectPr w:rsidR="006E6046" w:rsidRPr="00A163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25EF"/>
    <w:multiLevelType w:val="multilevel"/>
    <w:tmpl w:val="0E0C6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8458D"/>
    <w:multiLevelType w:val="multilevel"/>
    <w:tmpl w:val="327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A4C62"/>
    <w:multiLevelType w:val="multilevel"/>
    <w:tmpl w:val="34A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0D4B1F"/>
    <w:multiLevelType w:val="multilevel"/>
    <w:tmpl w:val="327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7C7551"/>
    <w:multiLevelType w:val="multilevel"/>
    <w:tmpl w:val="D430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E0BA9"/>
    <w:multiLevelType w:val="multilevel"/>
    <w:tmpl w:val="327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72A9D"/>
    <w:multiLevelType w:val="multilevel"/>
    <w:tmpl w:val="EAE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435D8"/>
    <w:multiLevelType w:val="multilevel"/>
    <w:tmpl w:val="BF3E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694E74"/>
    <w:multiLevelType w:val="multilevel"/>
    <w:tmpl w:val="E146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80453"/>
    <w:multiLevelType w:val="multilevel"/>
    <w:tmpl w:val="2E86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4D3A04"/>
    <w:multiLevelType w:val="multilevel"/>
    <w:tmpl w:val="CEA2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86A59"/>
    <w:multiLevelType w:val="multilevel"/>
    <w:tmpl w:val="3278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837550">
    <w:abstractNumId w:val="4"/>
  </w:num>
  <w:num w:numId="2" w16cid:durableId="1481925299">
    <w:abstractNumId w:val="0"/>
  </w:num>
  <w:num w:numId="3" w16cid:durableId="623850100">
    <w:abstractNumId w:val="9"/>
  </w:num>
  <w:num w:numId="4" w16cid:durableId="127163558">
    <w:abstractNumId w:val="6"/>
  </w:num>
  <w:num w:numId="5" w16cid:durableId="1981376520">
    <w:abstractNumId w:val="7"/>
  </w:num>
  <w:num w:numId="6" w16cid:durableId="275865514">
    <w:abstractNumId w:val="10"/>
  </w:num>
  <w:num w:numId="7" w16cid:durableId="403767523">
    <w:abstractNumId w:val="8"/>
  </w:num>
  <w:num w:numId="8" w16cid:durableId="913316735">
    <w:abstractNumId w:val="2"/>
  </w:num>
  <w:num w:numId="9" w16cid:durableId="2079670765">
    <w:abstractNumId w:val="11"/>
  </w:num>
  <w:num w:numId="10" w16cid:durableId="61412500">
    <w:abstractNumId w:val="1"/>
  </w:num>
  <w:num w:numId="11" w16cid:durableId="19017655">
    <w:abstractNumId w:val="5"/>
  </w:num>
  <w:num w:numId="12" w16cid:durableId="326535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04B"/>
    <w:rsid w:val="003323BE"/>
    <w:rsid w:val="004F704B"/>
    <w:rsid w:val="006918CF"/>
    <w:rsid w:val="006E6046"/>
    <w:rsid w:val="00876A1E"/>
    <w:rsid w:val="008E009E"/>
    <w:rsid w:val="00A1639B"/>
    <w:rsid w:val="00AB6294"/>
    <w:rsid w:val="00D0741E"/>
    <w:rsid w:val="00D86684"/>
    <w:rsid w:val="00EC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1691E"/>
  <w15:chartTrackingRefBased/>
  <w15:docId w15:val="{323D1706-28CD-41D0-9E5F-B075A22C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0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0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0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0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0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0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0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0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0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04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8668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8668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Naden Mohamed</dc:creator>
  <cp:keywords/>
  <dc:description/>
  <cp:lastModifiedBy>Naden Mohamed</cp:lastModifiedBy>
  <cp:revision>3</cp:revision>
  <dcterms:created xsi:type="dcterms:W3CDTF">2026-01-27T11:11:00Z</dcterms:created>
  <dcterms:modified xsi:type="dcterms:W3CDTF">2026-01-27T11:59:00Z</dcterms:modified>
</cp:coreProperties>
</file>