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EA506" w14:textId="77777777" w:rsidR="006976AE" w:rsidRPr="008A6C78" w:rsidRDefault="006976AE" w:rsidP="008A6C78">
      <w:pPr>
        <w:tabs>
          <w:tab w:val="left" w:pos="900"/>
          <w:tab w:val="left" w:pos="3014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5146509C" w14:textId="1F6DB43E" w:rsidR="008B309E" w:rsidRDefault="00153EFA" w:rsidP="006976AE">
      <w:pPr>
        <w:tabs>
          <w:tab w:val="left" w:pos="3014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153EFA">
        <w:rPr>
          <w:rFonts w:asciiTheme="majorBidi" w:hAnsiTheme="majorBidi" w:cstheme="majorBidi"/>
          <w:b/>
          <w:bCs/>
          <w:sz w:val="28"/>
          <w:szCs w:val="28"/>
        </w:rPr>
        <w:t>4.3.4.2.4 Data Dictionary</w:t>
      </w:r>
    </w:p>
    <w:p w14:paraId="30340419" w14:textId="29D9D1E1" w:rsidR="006976AE" w:rsidRDefault="006976AE" w:rsidP="006976AE">
      <w:pPr>
        <w:tabs>
          <w:tab w:val="left" w:pos="3014"/>
        </w:tabs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6976AE">
        <w:rPr>
          <w:rFonts w:asciiTheme="majorBidi" w:hAnsiTheme="majorBidi" w:cstheme="majorBidi"/>
          <w:b/>
          <w:bCs/>
          <w:sz w:val="28"/>
          <w:szCs w:val="28"/>
          <w:lang w:bidi="ar-EG"/>
        </w:rPr>
        <w:t>(A) External Entities</w:t>
      </w:r>
    </w:p>
    <w:p w14:paraId="1BC08FAC" w14:textId="77777777" w:rsidR="00FD5B33" w:rsidRDefault="00FD5B33" w:rsidP="006976AE">
      <w:pPr>
        <w:tabs>
          <w:tab w:val="left" w:pos="3014"/>
        </w:tabs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45548743" w14:textId="77777777" w:rsidR="00FD5B33" w:rsidRPr="006976AE" w:rsidRDefault="00FD5B33" w:rsidP="006976AE">
      <w:pPr>
        <w:tabs>
          <w:tab w:val="left" w:pos="3014"/>
        </w:tabs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075"/>
      </w:tblGrid>
      <w:tr w:rsidR="006976AE" w14:paraId="290E80EC" w14:textId="77777777" w:rsidTr="006976AE">
        <w:tc>
          <w:tcPr>
            <w:tcW w:w="4675" w:type="dxa"/>
          </w:tcPr>
          <w:p w14:paraId="23340545" w14:textId="789BDF3C" w:rsidR="006976AE" w:rsidRPr="006976AE" w:rsidRDefault="006976AE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Entity Name:</w:t>
            </w:r>
            <w:r w:rsidR="00724E75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Player</w:t>
            </w:r>
          </w:p>
        </w:tc>
        <w:tc>
          <w:tcPr>
            <w:tcW w:w="4181" w:type="dxa"/>
          </w:tcPr>
          <w:p w14:paraId="1DBAF9D1" w14:textId="0AA41E3F" w:rsidR="006976AE" w:rsidRPr="006976AE" w:rsidRDefault="006976AE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Entity Ref. No.:</w:t>
            </w:r>
            <w:r w:rsidR="00724E75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E1</w:t>
            </w:r>
          </w:p>
        </w:tc>
      </w:tr>
      <w:tr w:rsidR="006976AE" w14:paraId="616EDEE3" w14:textId="77777777" w:rsidTr="006976AE">
        <w:tc>
          <w:tcPr>
            <w:tcW w:w="8856" w:type="dxa"/>
            <w:gridSpan w:val="2"/>
          </w:tcPr>
          <w:p w14:paraId="2C74A7D7" w14:textId="77777777" w:rsidR="006976AE" w:rsidRPr="006976AE" w:rsidRDefault="006976AE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1257AF3C" w14:textId="69399BE6" w:rsidR="006976AE" w:rsidRPr="006976AE" w:rsidRDefault="003F74E2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3F74E2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A person who interacts with the system to register, log in, upload performance videos, and view reports.</w:t>
            </w:r>
          </w:p>
          <w:p w14:paraId="48EA5941" w14:textId="77777777" w:rsidR="006976AE" w:rsidRPr="006976AE" w:rsidRDefault="006976AE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</w:p>
        </w:tc>
      </w:tr>
      <w:tr w:rsidR="006976AE" w14:paraId="64B9C52A" w14:textId="77777777" w:rsidTr="00523BA7">
        <w:trPr>
          <w:trHeight w:val="485"/>
        </w:trPr>
        <w:tc>
          <w:tcPr>
            <w:tcW w:w="4675" w:type="dxa"/>
          </w:tcPr>
          <w:p w14:paraId="7569A738" w14:textId="77777777" w:rsidR="006976AE" w:rsidRPr="006976AE" w:rsidRDefault="006976AE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Inputs</w:t>
            </w:r>
          </w:p>
        </w:tc>
        <w:tc>
          <w:tcPr>
            <w:tcW w:w="4181" w:type="dxa"/>
          </w:tcPr>
          <w:p w14:paraId="7140F9BD" w14:textId="77777777" w:rsidR="006976AE" w:rsidRPr="006976AE" w:rsidRDefault="006976AE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Outputs</w:t>
            </w:r>
          </w:p>
        </w:tc>
      </w:tr>
      <w:tr w:rsidR="006976AE" w14:paraId="61607F5B" w14:textId="77777777" w:rsidTr="006976AE">
        <w:tc>
          <w:tcPr>
            <w:tcW w:w="4675" w:type="dxa"/>
          </w:tcPr>
          <w:p w14:paraId="45CDBFB0" w14:textId="77777777" w:rsidR="006976AE" w:rsidRPr="006976AE" w:rsidRDefault="006976AE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3F888B72" w14:textId="77777777" w:rsidR="002A5A67" w:rsidRPr="008A6C78" w:rsidRDefault="002A5A67" w:rsidP="002A5A67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8A6C78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1-Registration Confirmation</w:t>
            </w:r>
          </w:p>
          <w:p w14:paraId="745A6110" w14:textId="77777777" w:rsidR="002A5A67" w:rsidRPr="008A6C78" w:rsidRDefault="002A5A67" w:rsidP="002A5A67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8A6C78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2- Login Status</w:t>
            </w:r>
          </w:p>
          <w:p w14:paraId="4A4A9C0C" w14:textId="77777777" w:rsidR="002A5A67" w:rsidRPr="008A6C78" w:rsidRDefault="002A5A67" w:rsidP="002A5A67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8A6C78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3-Performance Report</w:t>
            </w:r>
          </w:p>
          <w:p w14:paraId="00A4ED83" w14:textId="45045F68" w:rsidR="002A5A67" w:rsidRPr="006976AE" w:rsidRDefault="002A5A67" w:rsidP="003F74E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4181" w:type="dxa"/>
          </w:tcPr>
          <w:p w14:paraId="52A6C939" w14:textId="77777777" w:rsidR="002A5A67" w:rsidRPr="008A6C78" w:rsidRDefault="006976AE" w:rsidP="002A5A67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 w:rsidR="002A5A67" w:rsidRPr="008A6C78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1-Registration info</w:t>
            </w:r>
          </w:p>
          <w:p w14:paraId="638274EF" w14:textId="77777777" w:rsidR="002A5A67" w:rsidRPr="008A6C78" w:rsidRDefault="002A5A67" w:rsidP="002A5A67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8A6C78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2-Login Credentials</w:t>
            </w:r>
          </w:p>
          <w:p w14:paraId="1ECCDDE0" w14:textId="77777777" w:rsidR="002A5A67" w:rsidRDefault="002A5A67" w:rsidP="002A5A67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8A6C78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3-Player video</w:t>
            </w:r>
          </w:p>
          <w:p w14:paraId="5995C2D6" w14:textId="3D6DC86D" w:rsidR="006976AE" w:rsidRPr="006976AE" w:rsidRDefault="006976AE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</w:tc>
      </w:tr>
    </w:tbl>
    <w:p w14:paraId="66638176" w14:textId="66F01D14" w:rsidR="006976AE" w:rsidRDefault="006976AE" w:rsidP="006976A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</w:t>
      </w:r>
      <w:r w:rsidRPr="008274D4">
        <w:rPr>
          <w:rFonts w:asciiTheme="majorBidi" w:hAnsiTheme="majorBidi" w:cstheme="majorBidi"/>
        </w:rPr>
        <w:t>Table 4.</w:t>
      </w:r>
      <w:r w:rsidR="00FD5B33">
        <w:rPr>
          <w:rFonts w:asciiTheme="majorBidi" w:hAnsiTheme="majorBidi" w:cstheme="majorBidi"/>
        </w:rPr>
        <w:t>1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Entity (E1)</w:t>
      </w:r>
    </w:p>
    <w:p w14:paraId="1BDFE7F9" w14:textId="77777777" w:rsidR="006976AE" w:rsidRDefault="006976AE" w:rsidP="006976AE">
      <w:pPr>
        <w:rPr>
          <w:rFonts w:asciiTheme="majorBidi" w:hAnsiTheme="majorBidi" w:cstheme="majorBidi"/>
        </w:rPr>
      </w:pPr>
    </w:p>
    <w:p w14:paraId="56D5DDA5" w14:textId="77777777" w:rsidR="00FD5B33" w:rsidRDefault="00FD5B33" w:rsidP="006976AE">
      <w:pPr>
        <w:rPr>
          <w:rFonts w:asciiTheme="majorBidi" w:hAnsiTheme="majorBidi" w:cstheme="majorBidi"/>
        </w:rPr>
      </w:pPr>
    </w:p>
    <w:p w14:paraId="65A4E7A5" w14:textId="77777777" w:rsidR="00FD5B33" w:rsidRDefault="00FD5B33" w:rsidP="006976AE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225"/>
      </w:tblGrid>
      <w:tr w:rsidR="006976AE" w14:paraId="35396D41" w14:textId="77777777" w:rsidTr="006C2A31">
        <w:tc>
          <w:tcPr>
            <w:tcW w:w="4405" w:type="dxa"/>
          </w:tcPr>
          <w:p w14:paraId="77D2FF90" w14:textId="2E0DB317" w:rsidR="006976AE" w:rsidRPr="006976AE" w:rsidRDefault="006976AE" w:rsidP="008A6C7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Entity Name:</w:t>
            </w: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="008A6C78" w:rsidRPr="008A6C78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Coach</w:t>
            </w:r>
          </w:p>
        </w:tc>
        <w:tc>
          <w:tcPr>
            <w:tcW w:w="4225" w:type="dxa"/>
          </w:tcPr>
          <w:p w14:paraId="74A33BC8" w14:textId="5E9C56A4" w:rsidR="006976AE" w:rsidRPr="006976AE" w:rsidRDefault="006976AE" w:rsidP="008A6C7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Entity Ref. No.:</w:t>
            </w: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E</w:t>
            </w:r>
            <w:r w:rsidR="008A6C78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2</w:t>
            </w:r>
          </w:p>
        </w:tc>
      </w:tr>
      <w:tr w:rsidR="006976AE" w14:paraId="170A3FD2" w14:textId="77777777" w:rsidTr="006C2A31">
        <w:tc>
          <w:tcPr>
            <w:tcW w:w="8630" w:type="dxa"/>
            <w:gridSpan w:val="2"/>
          </w:tcPr>
          <w:p w14:paraId="77212B5B" w14:textId="77777777" w:rsidR="006976AE" w:rsidRPr="006976AE" w:rsidRDefault="006976AE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7F811B88" w14:textId="5BFFDC72" w:rsidR="006976AE" w:rsidRPr="008A6C78" w:rsidRDefault="008A6C78" w:rsidP="008A6C78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8A6C78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A coach who registers, logs in, and accesses reports to evaluate player performances.</w:t>
            </w:r>
          </w:p>
        </w:tc>
      </w:tr>
      <w:tr w:rsidR="006976AE" w14:paraId="19FE7BBE" w14:textId="77777777" w:rsidTr="006C2A31">
        <w:trPr>
          <w:trHeight w:val="440"/>
        </w:trPr>
        <w:tc>
          <w:tcPr>
            <w:tcW w:w="4405" w:type="dxa"/>
          </w:tcPr>
          <w:p w14:paraId="7F3F283D" w14:textId="77777777" w:rsidR="006976AE" w:rsidRPr="006976AE" w:rsidRDefault="006976AE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Inputs</w:t>
            </w:r>
          </w:p>
        </w:tc>
        <w:tc>
          <w:tcPr>
            <w:tcW w:w="4225" w:type="dxa"/>
          </w:tcPr>
          <w:p w14:paraId="34F79AE8" w14:textId="77777777" w:rsidR="006976AE" w:rsidRPr="006976AE" w:rsidRDefault="006976AE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Outputs</w:t>
            </w:r>
          </w:p>
        </w:tc>
      </w:tr>
      <w:tr w:rsidR="006976AE" w14:paraId="58DA0121" w14:textId="77777777" w:rsidTr="006C2A31">
        <w:trPr>
          <w:hidden/>
        </w:trPr>
        <w:tc>
          <w:tcPr>
            <w:tcW w:w="4405" w:type="dxa"/>
          </w:tcPr>
          <w:p w14:paraId="2B6CBFE2" w14:textId="77777777" w:rsidR="008A6C78" w:rsidRPr="008A6C78" w:rsidRDefault="008A6C78" w:rsidP="008A6C7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75"/>
            </w:tblGrid>
            <w:tr w:rsidR="008A6C78" w:rsidRPr="008A6C78" w14:paraId="238818FC" w14:textId="77777777" w:rsidTr="006C2A31">
              <w:trPr>
                <w:trHeight w:val="1630"/>
                <w:tblCellSpacing w:w="15" w:type="dxa"/>
              </w:trPr>
              <w:tc>
                <w:tcPr>
                  <w:tcW w:w="4115" w:type="dxa"/>
                  <w:vAlign w:val="center"/>
                  <w:hideMark/>
                </w:tcPr>
                <w:p w14:paraId="0F3F95E2" w14:textId="1565B308" w:rsidR="002A5A67" w:rsidRDefault="002A5A67" w:rsidP="002A5A6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1-</w:t>
                  </w:r>
                  <w:r w:rsidRPr="008A6C7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Coach Registration Confirmation</w:t>
                  </w:r>
                </w:p>
                <w:p w14:paraId="18300348" w14:textId="77777777" w:rsidR="002A5A67" w:rsidRDefault="002A5A67" w:rsidP="002A5A6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2-</w:t>
                  </w:r>
                  <w:r w:rsidRPr="008A6C7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Coach Login Status</w:t>
                  </w:r>
                </w:p>
                <w:p w14:paraId="060A116E" w14:textId="28AD4471" w:rsidR="002A5A67" w:rsidRPr="008A6C78" w:rsidRDefault="002A5A67" w:rsidP="0029128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3-</w:t>
                  </w:r>
                  <w:r w:rsidRPr="008A6C7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Talents Reports</w:t>
                  </w:r>
                </w:p>
              </w:tc>
            </w:tr>
          </w:tbl>
          <w:p w14:paraId="3733408F" w14:textId="77777777" w:rsidR="008A6C78" w:rsidRPr="008A6C78" w:rsidRDefault="008A6C78" w:rsidP="008A6C7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8A6C78" w:rsidRPr="008A6C78" w14:paraId="749D2629" w14:textId="77777777" w:rsidTr="008A6C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406C97" w14:textId="77777777" w:rsidR="008A6C78" w:rsidRPr="008A6C78" w:rsidRDefault="008A6C78" w:rsidP="008A6C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92B0FF" w14:textId="5C453A2B" w:rsidR="008A6C78" w:rsidRPr="008A6C78" w:rsidRDefault="008A6C78" w:rsidP="008A6C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5360D0D" w14:textId="77777777" w:rsidR="006976AE" w:rsidRPr="006976AE" w:rsidRDefault="006976AE" w:rsidP="00523BA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4225" w:type="dxa"/>
          </w:tcPr>
          <w:p w14:paraId="0DA57249" w14:textId="28F1B6BE" w:rsidR="008A6C78" w:rsidRDefault="008A6C78" w:rsidP="008A6C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8"/>
              <w:gridCol w:w="81"/>
            </w:tblGrid>
            <w:tr w:rsidR="002A5A67" w:rsidRPr="008A6C78" w14:paraId="0DD757EB" w14:textId="77777777" w:rsidTr="0029128F">
              <w:trPr>
                <w:trHeight w:val="3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47104" w14:textId="77777777" w:rsidR="002A5A67" w:rsidRPr="008A6C78" w:rsidRDefault="002A5A67" w:rsidP="002A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1-</w:t>
                  </w:r>
                  <w:r w:rsidRPr="008A6C7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Coach Registration info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A06889" w14:textId="77777777" w:rsidR="002A5A67" w:rsidRPr="008A6C78" w:rsidRDefault="002A5A67" w:rsidP="002A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19CD1F9" w14:textId="77777777" w:rsidR="002A5A67" w:rsidRDefault="002A5A67" w:rsidP="002A5A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</w:t>
            </w:r>
            <w:r w:rsidRPr="008A6C78">
              <w:rPr>
                <w:rFonts w:ascii="Times New Roman" w:eastAsia="Times New Roman" w:hAnsi="Times New Roman" w:cs="Times New Roman"/>
                <w:sz w:val="24"/>
                <w:szCs w:val="24"/>
              </w:rPr>
              <w:t>Coach Login Credentials</w:t>
            </w:r>
          </w:p>
          <w:p w14:paraId="47490F3A" w14:textId="32F36398" w:rsidR="008A6C78" w:rsidRPr="002A5A67" w:rsidRDefault="002A5A67" w:rsidP="002A5A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3-Cheking Talents</w:t>
            </w:r>
          </w:p>
        </w:tc>
      </w:tr>
    </w:tbl>
    <w:p w14:paraId="6C351D14" w14:textId="7147C7F4" w:rsidR="006976AE" w:rsidRDefault="006976AE" w:rsidP="006976A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</w:t>
      </w:r>
      <w:r w:rsidRPr="008274D4">
        <w:rPr>
          <w:rFonts w:asciiTheme="majorBidi" w:hAnsiTheme="majorBidi" w:cstheme="majorBidi"/>
        </w:rPr>
        <w:t>Table 4.</w:t>
      </w:r>
      <w:r w:rsidR="00FD5B33">
        <w:rPr>
          <w:rFonts w:asciiTheme="majorBidi" w:hAnsiTheme="majorBidi" w:cstheme="majorBidi"/>
        </w:rPr>
        <w:t>2</w:t>
      </w:r>
      <w:r w:rsidRPr="008274D4">
        <w:rPr>
          <w:rFonts w:asciiTheme="majorBidi" w:hAnsiTheme="majorBidi" w:cstheme="majorBidi"/>
        </w:rPr>
        <w:t xml:space="preserve">: </w:t>
      </w:r>
      <w:r w:rsidR="002A5A67">
        <w:rPr>
          <w:rFonts w:asciiTheme="majorBidi" w:hAnsiTheme="majorBidi" w:cstheme="majorBidi"/>
        </w:rPr>
        <w:t>Specification for Entity (E2</w:t>
      </w:r>
      <w:r>
        <w:rPr>
          <w:rFonts w:asciiTheme="majorBidi" w:hAnsiTheme="majorBidi" w:cstheme="majorBidi"/>
        </w:rPr>
        <w:t>)</w:t>
      </w:r>
    </w:p>
    <w:p w14:paraId="1CB4AE7D" w14:textId="77777777" w:rsidR="006976AE" w:rsidRDefault="006976AE" w:rsidP="006976AE">
      <w:pPr>
        <w:rPr>
          <w:rFonts w:asciiTheme="majorBidi" w:hAnsiTheme="majorBidi" w:cstheme="majorBidi"/>
        </w:rPr>
      </w:pPr>
    </w:p>
    <w:p w14:paraId="02578394" w14:textId="77777777" w:rsidR="00FD5B33" w:rsidRDefault="00FD5B33" w:rsidP="006976AE">
      <w:pPr>
        <w:rPr>
          <w:rFonts w:asciiTheme="majorBidi" w:hAnsiTheme="majorBidi" w:cstheme="majorBidi"/>
        </w:rPr>
      </w:pPr>
    </w:p>
    <w:p w14:paraId="725F880C" w14:textId="77777777" w:rsidR="00FD5B33" w:rsidRDefault="00FD5B33" w:rsidP="006976AE">
      <w:pPr>
        <w:rPr>
          <w:rFonts w:asciiTheme="majorBidi" w:hAnsiTheme="majorBidi" w:cstheme="majorBidi"/>
        </w:rPr>
      </w:pPr>
    </w:p>
    <w:p w14:paraId="68F76021" w14:textId="77777777" w:rsidR="006976AE" w:rsidRDefault="006976AE" w:rsidP="006976AE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55F338E9" w14:textId="77777777" w:rsidR="00FD5B33" w:rsidRDefault="00FD5B33" w:rsidP="006976AE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4E02AA50" w14:textId="4742CE76" w:rsidR="006976AE" w:rsidRDefault="006976AE" w:rsidP="006976AE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  <w:r w:rsidRPr="006976AE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 xml:space="preserve">(B) Processes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1387"/>
        <w:gridCol w:w="1257"/>
        <w:gridCol w:w="2951"/>
      </w:tblGrid>
      <w:tr w:rsidR="006976AE" w14:paraId="46279747" w14:textId="77777777" w:rsidTr="006976AE">
        <w:tc>
          <w:tcPr>
            <w:tcW w:w="4534" w:type="dxa"/>
            <w:gridSpan w:val="2"/>
          </w:tcPr>
          <w:p w14:paraId="574C9A40" w14:textId="4FA3B7D8" w:rsidR="006976AE" w:rsidRPr="008A6C78" w:rsidRDefault="006976AE" w:rsidP="008A6C78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Process Name:</w:t>
            </w: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="008A6C78" w:rsidRPr="008A6C78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Save Credentials</w:t>
            </w:r>
          </w:p>
        </w:tc>
        <w:tc>
          <w:tcPr>
            <w:tcW w:w="4322" w:type="dxa"/>
            <w:gridSpan w:val="2"/>
          </w:tcPr>
          <w:p w14:paraId="30C66543" w14:textId="56D0B135" w:rsidR="006976AE" w:rsidRPr="006976AE" w:rsidRDefault="006976AE" w:rsidP="008A6C7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Process Ref. No.:</w:t>
            </w: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P</w:t>
            </w:r>
            <w:r w:rsidR="008A6C78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1</w:t>
            </w:r>
          </w:p>
        </w:tc>
      </w:tr>
      <w:tr w:rsidR="006976AE" w14:paraId="1A050975" w14:textId="77777777" w:rsidTr="006976AE">
        <w:tc>
          <w:tcPr>
            <w:tcW w:w="8856" w:type="dxa"/>
            <w:gridSpan w:val="4"/>
          </w:tcPr>
          <w:p w14:paraId="77E353C2" w14:textId="77777777" w:rsidR="006976AE" w:rsidRPr="006976AE" w:rsidRDefault="006976AE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1AC1DB41" w14:textId="5737F23B" w:rsidR="006976AE" w:rsidRPr="008A6C78" w:rsidRDefault="008A6C78" w:rsidP="008A6C78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8A6C78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Stores the registration information of the player in the database and confirms registration status.</w:t>
            </w:r>
          </w:p>
        </w:tc>
      </w:tr>
      <w:tr w:rsidR="006976AE" w14:paraId="545BCB99" w14:textId="77777777" w:rsidTr="006976AE">
        <w:tc>
          <w:tcPr>
            <w:tcW w:w="3117" w:type="dxa"/>
          </w:tcPr>
          <w:p w14:paraId="4E4893DC" w14:textId="77777777" w:rsidR="006976AE" w:rsidRPr="006976AE" w:rsidRDefault="006976AE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Inputs</w:t>
            </w:r>
          </w:p>
        </w:tc>
        <w:tc>
          <w:tcPr>
            <w:tcW w:w="2715" w:type="dxa"/>
            <w:gridSpan w:val="2"/>
          </w:tcPr>
          <w:p w14:paraId="515D4E44" w14:textId="77777777" w:rsidR="006976AE" w:rsidRPr="006976AE" w:rsidRDefault="006976AE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Logic Summary</w:t>
            </w:r>
          </w:p>
        </w:tc>
        <w:tc>
          <w:tcPr>
            <w:tcW w:w="3024" w:type="dxa"/>
          </w:tcPr>
          <w:p w14:paraId="03905D66" w14:textId="77777777" w:rsidR="006976AE" w:rsidRPr="006976AE" w:rsidRDefault="006976AE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Outputs</w:t>
            </w:r>
          </w:p>
        </w:tc>
      </w:tr>
      <w:tr w:rsidR="006976AE" w14:paraId="63621055" w14:textId="77777777" w:rsidTr="006976AE">
        <w:tc>
          <w:tcPr>
            <w:tcW w:w="3117" w:type="dxa"/>
          </w:tcPr>
          <w:p w14:paraId="494338A8" w14:textId="77777777" w:rsidR="006976AE" w:rsidRDefault="00523BA7" w:rsidP="00523BA7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1-</w:t>
            </w:r>
            <w:r w:rsidRPr="00523BA7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Registration info</w:t>
            </w:r>
          </w:p>
          <w:p w14:paraId="3F778DCD" w14:textId="041A216B" w:rsidR="002215C1" w:rsidRPr="00523BA7" w:rsidRDefault="002215C1" w:rsidP="00523BA7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2-</w:t>
            </w:r>
            <w:r w:rsidRPr="00523BA7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Registration Status</w:t>
            </w:r>
          </w:p>
        </w:tc>
        <w:tc>
          <w:tcPr>
            <w:tcW w:w="2715" w:type="dxa"/>
            <w:gridSpan w:val="2"/>
          </w:tcPr>
          <w:p w14:paraId="399E6F9E" w14:textId="1983DE15" w:rsidR="006976AE" w:rsidRPr="00523BA7" w:rsidRDefault="00523BA7" w:rsidP="00523BA7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523BA7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Store data in Users data store</w:t>
            </w:r>
          </w:p>
        </w:tc>
        <w:tc>
          <w:tcPr>
            <w:tcW w:w="3024" w:type="dxa"/>
          </w:tcPr>
          <w:p w14:paraId="79AE0B1F" w14:textId="77777777" w:rsidR="006976AE" w:rsidRDefault="002215C1" w:rsidP="00523BA7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1-Registration Request</w:t>
            </w:r>
          </w:p>
          <w:p w14:paraId="6A809F09" w14:textId="7C6E62CC" w:rsidR="002215C1" w:rsidRPr="00523BA7" w:rsidRDefault="002215C1" w:rsidP="00523BA7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2-Registration Confirmation</w:t>
            </w:r>
          </w:p>
        </w:tc>
      </w:tr>
    </w:tbl>
    <w:p w14:paraId="2ED0E885" w14:textId="01A5795C" w:rsidR="006976AE" w:rsidRDefault="006976AE" w:rsidP="006976AE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  <w:r w:rsidRPr="008274D4">
        <w:rPr>
          <w:rFonts w:asciiTheme="majorBidi" w:hAnsiTheme="majorBidi" w:cstheme="majorBidi"/>
        </w:rPr>
        <w:t>Table 4.</w:t>
      </w:r>
      <w:r w:rsidR="00FD5B33">
        <w:rPr>
          <w:rFonts w:asciiTheme="majorBidi" w:hAnsiTheme="majorBidi" w:cstheme="majorBidi"/>
        </w:rPr>
        <w:t>1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Process (P1)</w:t>
      </w:r>
      <w: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  <w:br/>
      </w:r>
      <w: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  <w:br/>
      </w:r>
    </w:p>
    <w:p w14:paraId="6EDB197C" w14:textId="77777777" w:rsidR="00FD5B33" w:rsidRDefault="00FD5B33" w:rsidP="006976AE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666D97E4" w14:textId="77777777" w:rsidR="00FD5B33" w:rsidRPr="009D74F5" w:rsidRDefault="00FD5B33" w:rsidP="006976AE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4"/>
        <w:gridCol w:w="1390"/>
        <w:gridCol w:w="1260"/>
        <w:gridCol w:w="2936"/>
      </w:tblGrid>
      <w:tr w:rsidR="006976AE" w14:paraId="111ECA31" w14:textId="77777777" w:rsidTr="00DB4EAB">
        <w:tc>
          <w:tcPr>
            <w:tcW w:w="4534" w:type="dxa"/>
            <w:gridSpan w:val="2"/>
          </w:tcPr>
          <w:p w14:paraId="1F74F4CF" w14:textId="3E9D737B" w:rsidR="006976AE" w:rsidRPr="00523BA7" w:rsidRDefault="006976AE" w:rsidP="00523BA7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Process Name:</w:t>
            </w: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="00523BA7" w:rsidRPr="00523BA7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Check Credentials</w:t>
            </w:r>
          </w:p>
        </w:tc>
        <w:tc>
          <w:tcPr>
            <w:tcW w:w="4322" w:type="dxa"/>
            <w:gridSpan w:val="2"/>
          </w:tcPr>
          <w:p w14:paraId="64E06F68" w14:textId="1C31BC3A" w:rsidR="006976AE" w:rsidRPr="006976AE" w:rsidRDefault="006976AE" w:rsidP="00523BA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Process Ref. No.:</w:t>
            </w: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P</w:t>
            </w:r>
            <w:r w:rsidR="00523BA7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2</w:t>
            </w:r>
          </w:p>
        </w:tc>
      </w:tr>
      <w:tr w:rsidR="006976AE" w14:paraId="239423C7" w14:textId="77777777" w:rsidTr="00DB4EAB">
        <w:tc>
          <w:tcPr>
            <w:tcW w:w="8856" w:type="dxa"/>
            <w:gridSpan w:val="4"/>
          </w:tcPr>
          <w:p w14:paraId="653F725F" w14:textId="77777777" w:rsidR="006976AE" w:rsidRPr="006976AE" w:rsidRDefault="006976AE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5DFBE52F" w14:textId="16071C69" w:rsidR="006976AE" w:rsidRPr="00523BA7" w:rsidRDefault="00523BA7" w:rsidP="00523BA7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523BA7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Validates the login credentials of the player or coach and returns the login status.</w:t>
            </w:r>
          </w:p>
        </w:tc>
      </w:tr>
      <w:tr w:rsidR="006976AE" w14:paraId="2D86FC01" w14:textId="77777777" w:rsidTr="00DB4EAB">
        <w:tc>
          <w:tcPr>
            <w:tcW w:w="3117" w:type="dxa"/>
          </w:tcPr>
          <w:p w14:paraId="052D4BC2" w14:textId="77777777" w:rsidR="006976AE" w:rsidRPr="006976AE" w:rsidRDefault="006976AE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Inputs</w:t>
            </w:r>
          </w:p>
        </w:tc>
        <w:tc>
          <w:tcPr>
            <w:tcW w:w="2715" w:type="dxa"/>
            <w:gridSpan w:val="2"/>
          </w:tcPr>
          <w:p w14:paraId="35C00960" w14:textId="77777777" w:rsidR="006976AE" w:rsidRPr="006976AE" w:rsidRDefault="006976AE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Logic Summary</w:t>
            </w:r>
          </w:p>
        </w:tc>
        <w:tc>
          <w:tcPr>
            <w:tcW w:w="3024" w:type="dxa"/>
          </w:tcPr>
          <w:p w14:paraId="23346EAF" w14:textId="77777777" w:rsidR="006976AE" w:rsidRPr="006976AE" w:rsidRDefault="006976AE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Outputs</w:t>
            </w:r>
          </w:p>
        </w:tc>
      </w:tr>
      <w:tr w:rsidR="006976AE" w14:paraId="74F5BFDD" w14:textId="77777777" w:rsidTr="00DB4EAB">
        <w:tc>
          <w:tcPr>
            <w:tcW w:w="3117" w:type="dxa"/>
          </w:tcPr>
          <w:p w14:paraId="67762D0D" w14:textId="57319A11" w:rsidR="006976AE" w:rsidRPr="00D2336F" w:rsidRDefault="00D2336F" w:rsidP="00D2336F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1.</w:t>
            </w:r>
            <w:r w:rsidR="00523BA7" w:rsidRPr="00D2336F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Login Credentials</w:t>
            </w:r>
          </w:p>
          <w:p w14:paraId="43A828AC" w14:textId="2199ACCD" w:rsidR="00523BA7" w:rsidRPr="009F33F3" w:rsidRDefault="009F33F3" w:rsidP="009F33F3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2.Login Confirmation</w:t>
            </w:r>
          </w:p>
        </w:tc>
        <w:tc>
          <w:tcPr>
            <w:tcW w:w="2715" w:type="dxa"/>
            <w:gridSpan w:val="2"/>
          </w:tcPr>
          <w:p w14:paraId="50260D30" w14:textId="74199EDF" w:rsidR="006976AE" w:rsidRPr="00523BA7" w:rsidRDefault="00523BA7" w:rsidP="00523BA7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523BA7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Verify credentials from Users data store</w:t>
            </w:r>
          </w:p>
        </w:tc>
        <w:tc>
          <w:tcPr>
            <w:tcW w:w="3024" w:type="dxa"/>
          </w:tcPr>
          <w:p w14:paraId="1F870792" w14:textId="77777777" w:rsidR="006976AE" w:rsidRDefault="00523BA7" w:rsidP="00523BA7">
            <w:r>
              <w:t xml:space="preserve">1. </w:t>
            </w:r>
            <w:r w:rsidRPr="009F33F3">
              <w:rPr>
                <w:rFonts w:asciiTheme="majorBidi" w:hAnsiTheme="majorBidi" w:cstheme="majorBidi"/>
              </w:rPr>
              <w:t>Login Status</w:t>
            </w:r>
          </w:p>
          <w:p w14:paraId="2238B7F4" w14:textId="2C9CEA4C" w:rsidR="009F33F3" w:rsidRPr="009F33F3" w:rsidRDefault="009F33F3" w:rsidP="00523BA7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2.Login Info</w:t>
            </w:r>
            <w:bookmarkStart w:id="0" w:name="_GoBack"/>
            <w:bookmarkEnd w:id="0"/>
          </w:p>
        </w:tc>
      </w:tr>
    </w:tbl>
    <w:p w14:paraId="2A7EA070" w14:textId="1C07924B" w:rsidR="00D2336F" w:rsidRDefault="006976AE" w:rsidP="006976AE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 w:rsidR="00FD5B33">
        <w:rPr>
          <w:rFonts w:asciiTheme="majorBidi" w:hAnsiTheme="majorBidi" w:cstheme="majorBidi"/>
        </w:rPr>
        <w:t>2</w:t>
      </w:r>
      <w:r w:rsidRPr="008274D4">
        <w:rPr>
          <w:rFonts w:asciiTheme="majorBidi" w:hAnsiTheme="majorBidi" w:cstheme="majorBidi"/>
        </w:rPr>
        <w:t xml:space="preserve">: </w:t>
      </w:r>
      <w:r w:rsidR="00523BA7">
        <w:rPr>
          <w:rFonts w:asciiTheme="majorBidi" w:hAnsiTheme="majorBidi" w:cstheme="majorBidi"/>
        </w:rPr>
        <w:t>Specification for Process (P2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br/>
      </w:r>
    </w:p>
    <w:p w14:paraId="1568EAC2" w14:textId="77777777" w:rsidR="00FD5B33" w:rsidRDefault="00FD5B33" w:rsidP="006976AE">
      <w:pPr>
        <w:jc w:val="center"/>
        <w:rPr>
          <w:rFonts w:asciiTheme="majorBidi" w:hAnsiTheme="majorBidi" w:cstheme="majorBidi"/>
        </w:rPr>
      </w:pPr>
    </w:p>
    <w:p w14:paraId="7502E1A6" w14:textId="77777777" w:rsidR="00FD5B33" w:rsidRDefault="00FD5B33" w:rsidP="006976AE">
      <w:pPr>
        <w:jc w:val="center"/>
        <w:rPr>
          <w:rFonts w:asciiTheme="majorBidi" w:hAnsiTheme="majorBidi" w:cstheme="majorBidi"/>
        </w:rPr>
      </w:pPr>
    </w:p>
    <w:p w14:paraId="4EEC40FB" w14:textId="77777777" w:rsidR="00593C2F" w:rsidRDefault="00593C2F" w:rsidP="006976AE">
      <w:pPr>
        <w:jc w:val="center"/>
        <w:rPr>
          <w:rFonts w:asciiTheme="majorBidi" w:hAnsiTheme="majorBidi" w:cstheme="majorBidi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036"/>
        <w:gridCol w:w="1388"/>
        <w:gridCol w:w="1258"/>
        <w:gridCol w:w="3493"/>
      </w:tblGrid>
      <w:tr w:rsidR="00D2336F" w14:paraId="1F4CAB2C" w14:textId="77777777" w:rsidTr="009F33F3">
        <w:tc>
          <w:tcPr>
            <w:tcW w:w="4424" w:type="dxa"/>
            <w:gridSpan w:val="2"/>
          </w:tcPr>
          <w:p w14:paraId="1434A9F3" w14:textId="21A7C75E" w:rsidR="00D2336F" w:rsidRPr="00523BA7" w:rsidRDefault="00D2336F" w:rsidP="00DB4EAB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Process Name:</w:t>
            </w: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D2336F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Save Coach Credentials</w:t>
            </w:r>
          </w:p>
        </w:tc>
        <w:tc>
          <w:tcPr>
            <w:tcW w:w="4751" w:type="dxa"/>
            <w:gridSpan w:val="2"/>
          </w:tcPr>
          <w:p w14:paraId="43689C9A" w14:textId="39C708F0" w:rsidR="00D2336F" w:rsidRPr="006976AE" w:rsidRDefault="00D2336F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Process Ref. No.:</w:t>
            </w: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3</w:t>
            </w:r>
          </w:p>
        </w:tc>
      </w:tr>
      <w:tr w:rsidR="00D2336F" w14:paraId="74A4F391" w14:textId="77777777" w:rsidTr="009F33F3">
        <w:tc>
          <w:tcPr>
            <w:tcW w:w="9175" w:type="dxa"/>
            <w:gridSpan w:val="4"/>
          </w:tcPr>
          <w:p w14:paraId="5B4F67B0" w14:textId="77777777" w:rsidR="00D2336F" w:rsidRPr="006976AE" w:rsidRDefault="00D2336F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1049A754" w14:textId="2216D188" w:rsidR="00D2336F" w:rsidRPr="00523BA7" w:rsidRDefault="00D2336F" w:rsidP="00DB4EAB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D2336F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Stores the registration information of the coach in the database and confirms registration status.</w:t>
            </w:r>
          </w:p>
        </w:tc>
      </w:tr>
      <w:tr w:rsidR="00D2336F" w14:paraId="18ABD1D1" w14:textId="77777777" w:rsidTr="009F33F3">
        <w:tc>
          <w:tcPr>
            <w:tcW w:w="3036" w:type="dxa"/>
          </w:tcPr>
          <w:p w14:paraId="7720E866" w14:textId="77777777" w:rsidR="00D2336F" w:rsidRPr="006976AE" w:rsidRDefault="00D2336F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Inputs</w:t>
            </w:r>
          </w:p>
        </w:tc>
        <w:tc>
          <w:tcPr>
            <w:tcW w:w="2646" w:type="dxa"/>
            <w:gridSpan w:val="2"/>
          </w:tcPr>
          <w:p w14:paraId="44809275" w14:textId="77777777" w:rsidR="00D2336F" w:rsidRPr="006976AE" w:rsidRDefault="00D2336F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Logic Summary</w:t>
            </w:r>
          </w:p>
        </w:tc>
        <w:tc>
          <w:tcPr>
            <w:tcW w:w="3493" w:type="dxa"/>
          </w:tcPr>
          <w:p w14:paraId="137F60A8" w14:textId="77777777" w:rsidR="00D2336F" w:rsidRPr="006976AE" w:rsidRDefault="00D2336F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Outputs</w:t>
            </w:r>
          </w:p>
        </w:tc>
      </w:tr>
      <w:tr w:rsidR="00D2336F" w14:paraId="045F04BF" w14:textId="77777777" w:rsidTr="009F33F3">
        <w:tc>
          <w:tcPr>
            <w:tcW w:w="3036" w:type="dxa"/>
          </w:tcPr>
          <w:p w14:paraId="127F6EA7" w14:textId="77777777" w:rsidR="00D2336F" w:rsidRDefault="00D2336F" w:rsidP="00D2336F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D2336F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1. Coach Registration info</w:t>
            </w:r>
          </w:p>
          <w:p w14:paraId="2E5639B0" w14:textId="5C2E36BD" w:rsidR="009F33F3" w:rsidRPr="00D2336F" w:rsidRDefault="009F33F3" w:rsidP="00D2336F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2.Coach Registration Status</w:t>
            </w:r>
          </w:p>
        </w:tc>
        <w:tc>
          <w:tcPr>
            <w:tcW w:w="2646" w:type="dxa"/>
            <w:gridSpan w:val="2"/>
          </w:tcPr>
          <w:p w14:paraId="3CEFECFB" w14:textId="798E8E1A" w:rsidR="00D2336F" w:rsidRPr="00523BA7" w:rsidRDefault="00D2336F" w:rsidP="00DB4EAB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D2336F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Store data in Users data store</w:t>
            </w:r>
          </w:p>
        </w:tc>
        <w:tc>
          <w:tcPr>
            <w:tcW w:w="3493" w:type="dxa"/>
          </w:tcPr>
          <w:p w14:paraId="7B9202E0" w14:textId="6C8E8996" w:rsidR="00D2336F" w:rsidRDefault="009F33F3" w:rsidP="00DB4EAB">
            <w:r>
              <w:t>1. Coach Registration Confirmation</w:t>
            </w:r>
          </w:p>
          <w:p w14:paraId="5B631D11" w14:textId="5F992304" w:rsidR="009F33F3" w:rsidRPr="009F33F3" w:rsidRDefault="009F33F3" w:rsidP="00DB4EAB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t>2</w:t>
            </w:r>
            <w:r>
              <w:t xml:space="preserve">. Coach Registration </w:t>
            </w:r>
            <w:r>
              <w:t>Request</w:t>
            </w:r>
          </w:p>
        </w:tc>
      </w:tr>
    </w:tbl>
    <w:p w14:paraId="738A01C3" w14:textId="0AA5F54F" w:rsidR="00D2336F" w:rsidRDefault="00D2336F" w:rsidP="006976AE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 w:rsidR="00FD5B33">
        <w:rPr>
          <w:rFonts w:asciiTheme="majorBidi" w:hAnsiTheme="majorBidi" w:cstheme="majorBidi"/>
        </w:rPr>
        <w:t>3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Process (P3)</w:t>
      </w:r>
      <w:r w:rsidR="006976AE">
        <w:rPr>
          <w:rFonts w:asciiTheme="majorBidi" w:hAnsiTheme="majorBidi" w:cstheme="majorBidi"/>
        </w:rPr>
        <w:br/>
      </w:r>
    </w:p>
    <w:p w14:paraId="1DB1F40C" w14:textId="77777777" w:rsidR="00593C2F" w:rsidRDefault="00593C2F" w:rsidP="006976AE">
      <w:pPr>
        <w:jc w:val="center"/>
        <w:rPr>
          <w:rFonts w:asciiTheme="majorBidi" w:hAnsiTheme="majorBidi" w:cstheme="majorBidi"/>
        </w:rPr>
      </w:pPr>
    </w:p>
    <w:p w14:paraId="675211DC" w14:textId="77777777" w:rsidR="00D2336F" w:rsidRDefault="00D2336F" w:rsidP="006976AE">
      <w:pPr>
        <w:jc w:val="center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291"/>
        <w:gridCol w:w="1259"/>
        <w:gridCol w:w="2935"/>
      </w:tblGrid>
      <w:tr w:rsidR="00D2336F" w14:paraId="5F428F0A" w14:textId="77777777" w:rsidTr="009F33F3">
        <w:trPr>
          <w:trHeight w:val="557"/>
        </w:trPr>
        <w:tc>
          <w:tcPr>
            <w:tcW w:w="4436" w:type="dxa"/>
            <w:gridSpan w:val="2"/>
          </w:tcPr>
          <w:p w14:paraId="03B23F88" w14:textId="1D75945F" w:rsidR="00D2336F" w:rsidRPr="00523BA7" w:rsidRDefault="00D2336F" w:rsidP="00DB4EAB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Process Name:</w:t>
            </w: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D2336F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Check Coach Credentials</w:t>
            </w:r>
          </w:p>
        </w:tc>
        <w:tc>
          <w:tcPr>
            <w:tcW w:w="4194" w:type="dxa"/>
            <w:gridSpan w:val="2"/>
          </w:tcPr>
          <w:p w14:paraId="683BF568" w14:textId="510B736F" w:rsidR="00D2336F" w:rsidRPr="006976AE" w:rsidRDefault="00D2336F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Process Ref. No.:</w:t>
            </w: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4</w:t>
            </w:r>
          </w:p>
        </w:tc>
      </w:tr>
      <w:tr w:rsidR="00D2336F" w14:paraId="1C89D908" w14:textId="77777777" w:rsidTr="009F33F3">
        <w:tc>
          <w:tcPr>
            <w:tcW w:w="8630" w:type="dxa"/>
            <w:gridSpan w:val="4"/>
          </w:tcPr>
          <w:p w14:paraId="177660EE" w14:textId="77777777" w:rsidR="00D2336F" w:rsidRPr="006976AE" w:rsidRDefault="00D2336F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33714C53" w14:textId="5399178D" w:rsidR="00D2336F" w:rsidRPr="00523BA7" w:rsidRDefault="00D2336F" w:rsidP="00DB4EAB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D2336F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Validates the login credentials of the coach and returns the login status.</w:t>
            </w:r>
          </w:p>
        </w:tc>
      </w:tr>
      <w:tr w:rsidR="00D2336F" w14:paraId="7C80BA3A" w14:textId="77777777" w:rsidTr="009F33F3">
        <w:trPr>
          <w:trHeight w:val="512"/>
        </w:trPr>
        <w:tc>
          <w:tcPr>
            <w:tcW w:w="3145" w:type="dxa"/>
          </w:tcPr>
          <w:p w14:paraId="6F57C951" w14:textId="77777777" w:rsidR="00D2336F" w:rsidRPr="006976AE" w:rsidRDefault="00D2336F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Inputs</w:t>
            </w:r>
          </w:p>
        </w:tc>
        <w:tc>
          <w:tcPr>
            <w:tcW w:w="2550" w:type="dxa"/>
            <w:gridSpan w:val="2"/>
          </w:tcPr>
          <w:p w14:paraId="15D31839" w14:textId="77777777" w:rsidR="00D2336F" w:rsidRPr="006976AE" w:rsidRDefault="00D2336F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Logic Summary</w:t>
            </w:r>
          </w:p>
        </w:tc>
        <w:tc>
          <w:tcPr>
            <w:tcW w:w="2935" w:type="dxa"/>
          </w:tcPr>
          <w:p w14:paraId="5E54F67B" w14:textId="77777777" w:rsidR="00D2336F" w:rsidRPr="006976AE" w:rsidRDefault="00D2336F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Outputs</w:t>
            </w:r>
          </w:p>
        </w:tc>
      </w:tr>
      <w:tr w:rsidR="00D2336F" w14:paraId="69A2B7E7" w14:textId="77777777" w:rsidTr="009F33F3">
        <w:tc>
          <w:tcPr>
            <w:tcW w:w="3145" w:type="dxa"/>
          </w:tcPr>
          <w:p w14:paraId="3DB47FC7" w14:textId="77777777" w:rsidR="00D2336F" w:rsidRDefault="00D2336F" w:rsidP="00D2336F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D2336F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1. Coach Login Credentials</w:t>
            </w:r>
          </w:p>
          <w:p w14:paraId="71753256" w14:textId="3FABD92D" w:rsidR="009F33F3" w:rsidRPr="00D2336F" w:rsidRDefault="009F33F3" w:rsidP="00D2336F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2.Coach Login Confirmation</w:t>
            </w:r>
          </w:p>
        </w:tc>
        <w:tc>
          <w:tcPr>
            <w:tcW w:w="2550" w:type="dxa"/>
            <w:gridSpan w:val="2"/>
          </w:tcPr>
          <w:p w14:paraId="38190368" w14:textId="71A895EB" w:rsidR="00D2336F" w:rsidRPr="00523BA7" w:rsidRDefault="00D2336F" w:rsidP="00DB4EAB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D2336F">
              <w:t>Verify credentials from Users data store</w:t>
            </w:r>
          </w:p>
        </w:tc>
        <w:tc>
          <w:tcPr>
            <w:tcW w:w="2935" w:type="dxa"/>
          </w:tcPr>
          <w:p w14:paraId="3EB76518" w14:textId="77777777" w:rsidR="00D2336F" w:rsidRDefault="00D2336F" w:rsidP="00DB4EAB">
            <w:r w:rsidRPr="00D2336F">
              <w:t>1. Coach Login Status</w:t>
            </w:r>
          </w:p>
          <w:p w14:paraId="32A4717E" w14:textId="74F267A7" w:rsidR="009F33F3" w:rsidRPr="009F33F3" w:rsidRDefault="009F33F3" w:rsidP="00DB4EAB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2.Coach Login Info</w:t>
            </w:r>
          </w:p>
        </w:tc>
      </w:tr>
    </w:tbl>
    <w:p w14:paraId="759CDC4F" w14:textId="76069005" w:rsidR="006976AE" w:rsidRDefault="00D2336F" w:rsidP="006976AE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  <w:r w:rsidRPr="008274D4">
        <w:rPr>
          <w:rFonts w:asciiTheme="majorBidi" w:hAnsiTheme="majorBidi" w:cstheme="majorBidi"/>
        </w:rPr>
        <w:t>Table 4.</w:t>
      </w:r>
      <w:r w:rsidR="00FD5B33">
        <w:rPr>
          <w:rFonts w:asciiTheme="majorBidi" w:hAnsiTheme="majorBidi" w:cstheme="majorBidi"/>
        </w:rPr>
        <w:t>4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Process (P4)</w:t>
      </w:r>
      <w:r w:rsidR="006976AE">
        <w:rPr>
          <w:rFonts w:asciiTheme="majorBidi" w:hAnsiTheme="majorBidi" w:cstheme="majorBidi"/>
        </w:rPr>
        <w:br/>
      </w:r>
    </w:p>
    <w:p w14:paraId="74D018C8" w14:textId="77777777" w:rsidR="00FD5B33" w:rsidRDefault="00FD5B33" w:rsidP="006976AE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5AEBA8A7" w14:textId="77777777" w:rsidR="00593C2F" w:rsidRDefault="00593C2F" w:rsidP="006976AE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1392"/>
        <w:gridCol w:w="1262"/>
        <w:gridCol w:w="2946"/>
      </w:tblGrid>
      <w:tr w:rsidR="00D2336F" w14:paraId="4F17E30A" w14:textId="77777777" w:rsidTr="000677B6">
        <w:trPr>
          <w:trHeight w:val="467"/>
        </w:trPr>
        <w:tc>
          <w:tcPr>
            <w:tcW w:w="4534" w:type="dxa"/>
            <w:gridSpan w:val="2"/>
          </w:tcPr>
          <w:p w14:paraId="3C050729" w14:textId="6478B192" w:rsidR="00D2336F" w:rsidRPr="00523BA7" w:rsidRDefault="00D2336F" w:rsidP="00DB4EAB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Process Name:</w:t>
            </w: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D2336F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Get Player Video</w:t>
            </w:r>
          </w:p>
        </w:tc>
        <w:tc>
          <w:tcPr>
            <w:tcW w:w="4322" w:type="dxa"/>
            <w:gridSpan w:val="2"/>
          </w:tcPr>
          <w:p w14:paraId="27F07727" w14:textId="3532F281" w:rsidR="00D2336F" w:rsidRPr="006976AE" w:rsidRDefault="00D2336F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Process Ref. No.:</w:t>
            </w: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5</w:t>
            </w:r>
          </w:p>
        </w:tc>
      </w:tr>
      <w:tr w:rsidR="00D2336F" w14:paraId="4CCEC1AC" w14:textId="77777777" w:rsidTr="00DB4EAB">
        <w:tc>
          <w:tcPr>
            <w:tcW w:w="8856" w:type="dxa"/>
            <w:gridSpan w:val="4"/>
          </w:tcPr>
          <w:p w14:paraId="626DE899" w14:textId="77777777" w:rsidR="00D2336F" w:rsidRPr="006976AE" w:rsidRDefault="00D2336F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2D8119FD" w14:textId="19098E66" w:rsidR="00D2336F" w:rsidRPr="00523BA7" w:rsidRDefault="00D2336F" w:rsidP="00DB4EAB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D2336F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Retrieves the video uploaded by the player for analysis.</w:t>
            </w:r>
          </w:p>
        </w:tc>
      </w:tr>
      <w:tr w:rsidR="00D2336F" w14:paraId="0CE565CD" w14:textId="77777777" w:rsidTr="000677B6">
        <w:trPr>
          <w:trHeight w:val="530"/>
        </w:trPr>
        <w:tc>
          <w:tcPr>
            <w:tcW w:w="3117" w:type="dxa"/>
          </w:tcPr>
          <w:p w14:paraId="32E8B741" w14:textId="77777777" w:rsidR="00D2336F" w:rsidRPr="006976AE" w:rsidRDefault="00D2336F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Inputs</w:t>
            </w:r>
          </w:p>
        </w:tc>
        <w:tc>
          <w:tcPr>
            <w:tcW w:w="2715" w:type="dxa"/>
            <w:gridSpan w:val="2"/>
          </w:tcPr>
          <w:p w14:paraId="24CB154D" w14:textId="77777777" w:rsidR="00D2336F" w:rsidRPr="006976AE" w:rsidRDefault="00D2336F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Logic Summary</w:t>
            </w:r>
          </w:p>
        </w:tc>
        <w:tc>
          <w:tcPr>
            <w:tcW w:w="3024" w:type="dxa"/>
          </w:tcPr>
          <w:p w14:paraId="1DFCF8E7" w14:textId="77777777" w:rsidR="00D2336F" w:rsidRPr="006976AE" w:rsidRDefault="00D2336F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Outputs</w:t>
            </w:r>
          </w:p>
        </w:tc>
      </w:tr>
      <w:tr w:rsidR="00D2336F" w14:paraId="0DFE9B72" w14:textId="77777777" w:rsidTr="00DB4EAB">
        <w:tc>
          <w:tcPr>
            <w:tcW w:w="3117" w:type="dxa"/>
          </w:tcPr>
          <w:p w14:paraId="577F1F92" w14:textId="56111C73" w:rsidR="00D2336F" w:rsidRPr="00D2336F" w:rsidRDefault="00D2336F" w:rsidP="00DB4EAB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D2336F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1. Player video</w:t>
            </w:r>
          </w:p>
        </w:tc>
        <w:tc>
          <w:tcPr>
            <w:tcW w:w="2715" w:type="dxa"/>
            <w:gridSpan w:val="2"/>
          </w:tcPr>
          <w:p w14:paraId="42EB036C" w14:textId="61840677" w:rsidR="00D2336F" w:rsidRPr="00523BA7" w:rsidRDefault="00D2336F" w:rsidP="00DB4EAB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D2336F">
              <w:t>Retrieve and prepare video for processing</w:t>
            </w:r>
          </w:p>
        </w:tc>
        <w:tc>
          <w:tcPr>
            <w:tcW w:w="3024" w:type="dxa"/>
          </w:tcPr>
          <w:p w14:paraId="4CEF28D7" w14:textId="06F43F06" w:rsidR="00D2336F" w:rsidRPr="00523BA7" w:rsidRDefault="00D2336F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2336F">
              <w:t>1. Processed Data</w:t>
            </w:r>
          </w:p>
        </w:tc>
      </w:tr>
    </w:tbl>
    <w:p w14:paraId="7CC566C8" w14:textId="1BEE3716" w:rsidR="00D2336F" w:rsidRDefault="00D2336F" w:rsidP="006976AE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 w:rsidR="00FD5B33">
        <w:rPr>
          <w:rFonts w:asciiTheme="majorBidi" w:hAnsiTheme="majorBidi" w:cstheme="majorBidi"/>
        </w:rPr>
        <w:t>5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Process (P5)</w:t>
      </w:r>
    </w:p>
    <w:p w14:paraId="63229096" w14:textId="77777777" w:rsidR="00D2336F" w:rsidRDefault="00D2336F" w:rsidP="006976AE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1CC3FB5F" w14:textId="77777777" w:rsidR="00FD5B33" w:rsidRDefault="00FD5B33" w:rsidP="006976AE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7607AF05" w14:textId="77777777" w:rsidR="000677B6" w:rsidRDefault="000677B6" w:rsidP="006976AE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1391"/>
        <w:gridCol w:w="1262"/>
        <w:gridCol w:w="2942"/>
      </w:tblGrid>
      <w:tr w:rsidR="00D2336F" w14:paraId="3B254610" w14:textId="77777777" w:rsidTr="000677B6">
        <w:trPr>
          <w:trHeight w:val="440"/>
        </w:trPr>
        <w:tc>
          <w:tcPr>
            <w:tcW w:w="4534" w:type="dxa"/>
            <w:gridSpan w:val="2"/>
          </w:tcPr>
          <w:p w14:paraId="0478EA5B" w14:textId="6013E366" w:rsidR="00D2336F" w:rsidRPr="00523BA7" w:rsidRDefault="00D2336F" w:rsidP="00DB4EAB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Process Name:</w:t>
            </w: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="000677B6" w:rsidRPr="000677B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Generate Report</w:t>
            </w:r>
          </w:p>
        </w:tc>
        <w:tc>
          <w:tcPr>
            <w:tcW w:w="4322" w:type="dxa"/>
            <w:gridSpan w:val="2"/>
          </w:tcPr>
          <w:p w14:paraId="2DC35F21" w14:textId="2DFC1B61" w:rsidR="00D2336F" w:rsidRPr="006976AE" w:rsidRDefault="00D2336F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Process Ref. No.:</w:t>
            </w: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6</w:t>
            </w:r>
          </w:p>
        </w:tc>
      </w:tr>
      <w:tr w:rsidR="00D2336F" w14:paraId="0A58BE05" w14:textId="77777777" w:rsidTr="00DB4EAB">
        <w:tc>
          <w:tcPr>
            <w:tcW w:w="8856" w:type="dxa"/>
            <w:gridSpan w:val="4"/>
          </w:tcPr>
          <w:p w14:paraId="1FFD9BD2" w14:textId="77777777" w:rsidR="00D2336F" w:rsidRPr="006976AE" w:rsidRDefault="00D2336F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5F4F901E" w14:textId="05B16239" w:rsidR="00D2336F" w:rsidRPr="00523BA7" w:rsidRDefault="000677B6" w:rsidP="00DB4EAB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0677B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Processes the player video to generate a performance report.</w:t>
            </w:r>
          </w:p>
        </w:tc>
      </w:tr>
      <w:tr w:rsidR="00D2336F" w14:paraId="472908CB" w14:textId="77777777" w:rsidTr="000677B6">
        <w:trPr>
          <w:trHeight w:val="395"/>
        </w:trPr>
        <w:tc>
          <w:tcPr>
            <w:tcW w:w="3117" w:type="dxa"/>
          </w:tcPr>
          <w:p w14:paraId="097E879B" w14:textId="77777777" w:rsidR="00D2336F" w:rsidRPr="006976AE" w:rsidRDefault="00D2336F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Inputs</w:t>
            </w:r>
          </w:p>
        </w:tc>
        <w:tc>
          <w:tcPr>
            <w:tcW w:w="2715" w:type="dxa"/>
            <w:gridSpan w:val="2"/>
          </w:tcPr>
          <w:p w14:paraId="56250B37" w14:textId="77777777" w:rsidR="00D2336F" w:rsidRPr="006976AE" w:rsidRDefault="00D2336F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Logic Summary</w:t>
            </w:r>
          </w:p>
        </w:tc>
        <w:tc>
          <w:tcPr>
            <w:tcW w:w="3024" w:type="dxa"/>
          </w:tcPr>
          <w:p w14:paraId="662C28E0" w14:textId="77777777" w:rsidR="00D2336F" w:rsidRPr="006976AE" w:rsidRDefault="00D2336F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Outputs</w:t>
            </w:r>
          </w:p>
        </w:tc>
      </w:tr>
      <w:tr w:rsidR="00D2336F" w14:paraId="51F049DF" w14:textId="77777777" w:rsidTr="00DB4EAB">
        <w:tc>
          <w:tcPr>
            <w:tcW w:w="3117" w:type="dxa"/>
          </w:tcPr>
          <w:p w14:paraId="0C433169" w14:textId="4063FE8B" w:rsidR="00D2336F" w:rsidRPr="00D2336F" w:rsidRDefault="000677B6" w:rsidP="00DB4EAB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0677B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1. Processed Data</w:t>
            </w:r>
          </w:p>
        </w:tc>
        <w:tc>
          <w:tcPr>
            <w:tcW w:w="2715" w:type="dxa"/>
            <w:gridSpan w:val="2"/>
          </w:tcPr>
          <w:p w14:paraId="08CB3E92" w14:textId="36832BEF" w:rsidR="00D2336F" w:rsidRPr="00523BA7" w:rsidRDefault="000677B6" w:rsidP="00DB4EAB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0677B6">
              <w:t>Analyze video data and create report</w:t>
            </w:r>
          </w:p>
        </w:tc>
        <w:tc>
          <w:tcPr>
            <w:tcW w:w="3024" w:type="dxa"/>
          </w:tcPr>
          <w:p w14:paraId="782C2E11" w14:textId="0B5CE711" w:rsidR="00D2336F" w:rsidRPr="00523BA7" w:rsidRDefault="000677B6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0677B6">
              <w:t>1. Report Results</w:t>
            </w:r>
          </w:p>
        </w:tc>
      </w:tr>
    </w:tbl>
    <w:p w14:paraId="0A4EC80E" w14:textId="7E73C3C7" w:rsidR="00D2336F" w:rsidRDefault="00D2336F" w:rsidP="00D2336F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 w:rsidR="00FD5B33">
        <w:rPr>
          <w:rFonts w:asciiTheme="majorBidi" w:hAnsiTheme="majorBidi" w:cstheme="majorBidi"/>
        </w:rPr>
        <w:t>6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Process (P6)</w:t>
      </w:r>
    </w:p>
    <w:p w14:paraId="73C26A67" w14:textId="77777777" w:rsidR="00D2336F" w:rsidRDefault="00D2336F" w:rsidP="006976AE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4DAC0293" w14:textId="77777777" w:rsidR="00593C2F" w:rsidRDefault="00593C2F" w:rsidP="006976AE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1392"/>
        <w:gridCol w:w="1259"/>
        <w:gridCol w:w="2944"/>
      </w:tblGrid>
      <w:tr w:rsidR="000677B6" w14:paraId="7678EA5F" w14:textId="77777777" w:rsidTr="000677B6">
        <w:trPr>
          <w:trHeight w:val="422"/>
        </w:trPr>
        <w:tc>
          <w:tcPr>
            <w:tcW w:w="4534" w:type="dxa"/>
            <w:gridSpan w:val="2"/>
          </w:tcPr>
          <w:p w14:paraId="4444F1AA" w14:textId="74D9E9DC" w:rsidR="000677B6" w:rsidRPr="00523BA7" w:rsidRDefault="000677B6" w:rsidP="00DB4EAB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Process Name:</w:t>
            </w: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="00400FED" w:rsidRPr="00400FE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Show Performance</w:t>
            </w:r>
          </w:p>
        </w:tc>
        <w:tc>
          <w:tcPr>
            <w:tcW w:w="4322" w:type="dxa"/>
            <w:gridSpan w:val="2"/>
          </w:tcPr>
          <w:p w14:paraId="23F7DA28" w14:textId="4247A376" w:rsidR="000677B6" w:rsidRPr="006976AE" w:rsidRDefault="000677B6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Process Ref. No.:</w:t>
            </w: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7</w:t>
            </w:r>
          </w:p>
        </w:tc>
      </w:tr>
      <w:tr w:rsidR="000677B6" w14:paraId="36AAC0BF" w14:textId="77777777" w:rsidTr="000677B6">
        <w:trPr>
          <w:trHeight w:val="620"/>
        </w:trPr>
        <w:tc>
          <w:tcPr>
            <w:tcW w:w="8856" w:type="dxa"/>
            <w:gridSpan w:val="4"/>
          </w:tcPr>
          <w:p w14:paraId="17C44769" w14:textId="77777777" w:rsidR="000677B6" w:rsidRPr="006976AE" w:rsidRDefault="000677B6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5FF43539" w14:textId="5DE1C05F" w:rsidR="000677B6" w:rsidRPr="00523BA7" w:rsidRDefault="000677B6" w:rsidP="00DB4EAB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0677B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Displays the player's performance based on the processed data.</w:t>
            </w:r>
          </w:p>
        </w:tc>
      </w:tr>
      <w:tr w:rsidR="000677B6" w14:paraId="67D22CF0" w14:textId="77777777" w:rsidTr="000677B6">
        <w:trPr>
          <w:trHeight w:val="467"/>
        </w:trPr>
        <w:tc>
          <w:tcPr>
            <w:tcW w:w="3117" w:type="dxa"/>
          </w:tcPr>
          <w:p w14:paraId="4FB12E96" w14:textId="77777777" w:rsidR="000677B6" w:rsidRPr="006976AE" w:rsidRDefault="000677B6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Inputs</w:t>
            </w:r>
          </w:p>
        </w:tc>
        <w:tc>
          <w:tcPr>
            <w:tcW w:w="2715" w:type="dxa"/>
            <w:gridSpan w:val="2"/>
          </w:tcPr>
          <w:p w14:paraId="5B550A1B" w14:textId="77777777" w:rsidR="000677B6" w:rsidRPr="006976AE" w:rsidRDefault="000677B6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Logic Summary</w:t>
            </w:r>
          </w:p>
        </w:tc>
        <w:tc>
          <w:tcPr>
            <w:tcW w:w="3024" w:type="dxa"/>
          </w:tcPr>
          <w:p w14:paraId="687190F0" w14:textId="77777777" w:rsidR="000677B6" w:rsidRPr="006976AE" w:rsidRDefault="000677B6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Outputs</w:t>
            </w:r>
          </w:p>
        </w:tc>
      </w:tr>
      <w:tr w:rsidR="000677B6" w14:paraId="5870DA15" w14:textId="77777777" w:rsidTr="000677B6">
        <w:trPr>
          <w:trHeight w:val="413"/>
        </w:trPr>
        <w:tc>
          <w:tcPr>
            <w:tcW w:w="3117" w:type="dxa"/>
          </w:tcPr>
          <w:p w14:paraId="0512E6A8" w14:textId="267281E8" w:rsidR="000677B6" w:rsidRPr="00D2336F" w:rsidRDefault="000677B6" w:rsidP="00DB4EAB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0677B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1. Performance Result</w:t>
            </w:r>
          </w:p>
        </w:tc>
        <w:tc>
          <w:tcPr>
            <w:tcW w:w="2715" w:type="dxa"/>
            <w:gridSpan w:val="2"/>
          </w:tcPr>
          <w:p w14:paraId="41276AFC" w14:textId="0023AF33" w:rsidR="000677B6" w:rsidRPr="00523BA7" w:rsidRDefault="000677B6" w:rsidP="00DB4EAB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0677B6">
              <w:t>Retrieve performance data</w:t>
            </w:r>
          </w:p>
        </w:tc>
        <w:tc>
          <w:tcPr>
            <w:tcW w:w="3024" w:type="dxa"/>
          </w:tcPr>
          <w:p w14:paraId="204028FB" w14:textId="5EDB5BAE" w:rsidR="000677B6" w:rsidRPr="00523BA7" w:rsidRDefault="000677B6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0677B6">
              <w:t>1. Performance Report</w:t>
            </w:r>
          </w:p>
        </w:tc>
      </w:tr>
    </w:tbl>
    <w:p w14:paraId="7C6B3A9B" w14:textId="10A42B19" w:rsidR="000677B6" w:rsidRDefault="000677B6" w:rsidP="000677B6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 w:rsidR="00FD5B33">
        <w:rPr>
          <w:rFonts w:asciiTheme="majorBidi" w:hAnsiTheme="majorBidi" w:cstheme="majorBidi"/>
        </w:rPr>
        <w:t>7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Process (P7)</w:t>
      </w:r>
    </w:p>
    <w:p w14:paraId="61779967" w14:textId="77777777" w:rsidR="000677B6" w:rsidRDefault="000677B6" w:rsidP="006976AE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051618FB" w14:textId="77777777" w:rsidR="00FD5B33" w:rsidRDefault="00FD5B33" w:rsidP="006976AE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3BC8FFD2" w14:textId="77777777" w:rsidR="00FD5B33" w:rsidRDefault="00FD5B33" w:rsidP="006976AE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28E754C6" w14:textId="77777777" w:rsidR="00593C2F" w:rsidRDefault="00593C2F" w:rsidP="006976AE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  <w:gridCol w:w="1382"/>
        <w:gridCol w:w="1250"/>
        <w:gridCol w:w="2951"/>
      </w:tblGrid>
      <w:tr w:rsidR="000677B6" w14:paraId="5479DB0B" w14:textId="77777777" w:rsidTr="00DB4EAB">
        <w:trPr>
          <w:trHeight w:val="422"/>
        </w:trPr>
        <w:tc>
          <w:tcPr>
            <w:tcW w:w="4534" w:type="dxa"/>
            <w:gridSpan w:val="2"/>
          </w:tcPr>
          <w:p w14:paraId="062BA90F" w14:textId="67387FC9" w:rsidR="000677B6" w:rsidRPr="00523BA7" w:rsidRDefault="000677B6" w:rsidP="00DB4EAB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Process Name:</w:t>
            </w: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="009550F6" w:rsidRPr="009550F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Show Report</w:t>
            </w:r>
          </w:p>
        </w:tc>
        <w:tc>
          <w:tcPr>
            <w:tcW w:w="4322" w:type="dxa"/>
            <w:gridSpan w:val="2"/>
          </w:tcPr>
          <w:p w14:paraId="54016483" w14:textId="72235C70" w:rsidR="000677B6" w:rsidRPr="006976AE" w:rsidRDefault="000677B6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Process Ref. No.:</w:t>
            </w: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8</w:t>
            </w:r>
          </w:p>
        </w:tc>
      </w:tr>
      <w:tr w:rsidR="000677B6" w14:paraId="457AC82D" w14:textId="77777777" w:rsidTr="00DB4EAB">
        <w:trPr>
          <w:trHeight w:val="620"/>
        </w:trPr>
        <w:tc>
          <w:tcPr>
            <w:tcW w:w="8856" w:type="dxa"/>
            <w:gridSpan w:val="4"/>
          </w:tcPr>
          <w:p w14:paraId="61D50C96" w14:textId="77777777" w:rsidR="000677B6" w:rsidRPr="006976AE" w:rsidRDefault="000677B6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4550BD4B" w14:textId="7F6E28F5" w:rsidR="000677B6" w:rsidRPr="00523BA7" w:rsidRDefault="000677B6" w:rsidP="00DB4EAB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0677B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Displays the generated report to the user (player or coach).</w:t>
            </w:r>
          </w:p>
        </w:tc>
      </w:tr>
      <w:tr w:rsidR="000677B6" w14:paraId="266ED683" w14:textId="77777777" w:rsidTr="00DB4EAB">
        <w:trPr>
          <w:trHeight w:val="467"/>
        </w:trPr>
        <w:tc>
          <w:tcPr>
            <w:tcW w:w="3117" w:type="dxa"/>
          </w:tcPr>
          <w:p w14:paraId="125E4FB3" w14:textId="77777777" w:rsidR="000677B6" w:rsidRPr="006976AE" w:rsidRDefault="000677B6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Inputs</w:t>
            </w:r>
          </w:p>
        </w:tc>
        <w:tc>
          <w:tcPr>
            <w:tcW w:w="2715" w:type="dxa"/>
            <w:gridSpan w:val="2"/>
          </w:tcPr>
          <w:p w14:paraId="47244857" w14:textId="77777777" w:rsidR="000677B6" w:rsidRPr="006976AE" w:rsidRDefault="000677B6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Logic Summary</w:t>
            </w:r>
          </w:p>
        </w:tc>
        <w:tc>
          <w:tcPr>
            <w:tcW w:w="3024" w:type="dxa"/>
          </w:tcPr>
          <w:p w14:paraId="55F801ED" w14:textId="77777777" w:rsidR="000677B6" w:rsidRPr="006976AE" w:rsidRDefault="000677B6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Outputs</w:t>
            </w:r>
          </w:p>
        </w:tc>
      </w:tr>
      <w:tr w:rsidR="000677B6" w14:paraId="6B27146C" w14:textId="77777777" w:rsidTr="000677B6">
        <w:trPr>
          <w:trHeight w:val="422"/>
        </w:trPr>
        <w:tc>
          <w:tcPr>
            <w:tcW w:w="3117" w:type="dxa"/>
          </w:tcPr>
          <w:p w14:paraId="328AEDA6" w14:textId="27DE6538" w:rsidR="000677B6" w:rsidRPr="009550F6" w:rsidRDefault="00400FED" w:rsidP="009550F6">
            <w:pPr>
              <w:pStyle w:val="ListParagraph"/>
              <w:numPr>
                <w:ilvl w:val="0"/>
                <w:numId w:val="28"/>
              </w:num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Player</w:t>
            </w:r>
            <w:r w:rsidR="009550F6" w:rsidRPr="009550F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Results</w:t>
            </w:r>
          </w:p>
          <w:p w14:paraId="05282B45" w14:textId="534B412D" w:rsidR="009550F6" w:rsidRPr="009550F6" w:rsidRDefault="009550F6" w:rsidP="009550F6">
            <w:pPr>
              <w:pStyle w:val="ListParagraph"/>
              <w:numPr>
                <w:ilvl w:val="0"/>
                <w:numId w:val="28"/>
              </w:num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Che</w:t>
            </w:r>
            <w:r w:rsidR="00400FE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cking Talents</w:t>
            </w:r>
          </w:p>
        </w:tc>
        <w:tc>
          <w:tcPr>
            <w:tcW w:w="2715" w:type="dxa"/>
            <w:gridSpan w:val="2"/>
          </w:tcPr>
          <w:p w14:paraId="7110BB13" w14:textId="663C632B" w:rsidR="000677B6" w:rsidRPr="00523BA7" w:rsidRDefault="000677B6" w:rsidP="00DB4EAB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0677B6">
              <w:t>Retrieve report data</w:t>
            </w:r>
          </w:p>
        </w:tc>
        <w:tc>
          <w:tcPr>
            <w:tcW w:w="3024" w:type="dxa"/>
          </w:tcPr>
          <w:p w14:paraId="0388DCBA" w14:textId="34887E00" w:rsidR="009550F6" w:rsidRPr="00400FED" w:rsidRDefault="00400FED" w:rsidP="00400FED">
            <w:pPr>
              <w:pStyle w:val="ListParagraph"/>
              <w:numPr>
                <w:ilvl w:val="0"/>
                <w:numId w:val="29"/>
              </w:num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00FE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Report Request</w:t>
            </w:r>
          </w:p>
          <w:p w14:paraId="29E5ACE8" w14:textId="22CB1C61" w:rsidR="00400FED" w:rsidRPr="009550F6" w:rsidRDefault="00400FED" w:rsidP="00400FED">
            <w:pPr>
              <w:pStyle w:val="ListParagraph"/>
              <w:numPr>
                <w:ilvl w:val="0"/>
                <w:numId w:val="29"/>
              </w:numPr>
            </w:pPr>
            <w:r>
              <w:t>Talents Report</w:t>
            </w:r>
          </w:p>
        </w:tc>
      </w:tr>
    </w:tbl>
    <w:p w14:paraId="554772C3" w14:textId="20B34F78" w:rsidR="000677B6" w:rsidRDefault="000677B6" w:rsidP="000677B6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 w:rsidR="00FD5B33">
        <w:rPr>
          <w:rFonts w:asciiTheme="majorBidi" w:hAnsiTheme="majorBidi" w:cstheme="majorBidi"/>
        </w:rPr>
        <w:t>8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Process (P8)</w:t>
      </w:r>
    </w:p>
    <w:p w14:paraId="1308D723" w14:textId="77777777" w:rsidR="009550F6" w:rsidRDefault="009550F6" w:rsidP="009550F6">
      <w:pPr>
        <w:rPr>
          <w:rFonts w:asciiTheme="majorBidi" w:hAnsiTheme="majorBidi" w:cstheme="majorBidi"/>
        </w:rPr>
      </w:pPr>
    </w:p>
    <w:p w14:paraId="5252E314" w14:textId="77777777" w:rsidR="000677B6" w:rsidRDefault="000677B6" w:rsidP="000677B6">
      <w:pPr>
        <w:jc w:val="center"/>
        <w:rPr>
          <w:rFonts w:asciiTheme="majorBidi" w:hAnsiTheme="majorBidi" w:cstheme="majorBidi"/>
        </w:rPr>
      </w:pPr>
    </w:p>
    <w:p w14:paraId="3F4B76CD" w14:textId="657F5126" w:rsidR="006976AE" w:rsidRPr="006976AE" w:rsidRDefault="006976AE" w:rsidP="006976AE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  <w:r w:rsidRPr="006976AE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 xml:space="preserve">(C) Data Stores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4"/>
        <w:gridCol w:w="4066"/>
      </w:tblGrid>
      <w:tr w:rsidR="006976AE" w14:paraId="5798496D" w14:textId="77777777" w:rsidTr="00D4283C">
        <w:tc>
          <w:tcPr>
            <w:tcW w:w="4675" w:type="dxa"/>
          </w:tcPr>
          <w:p w14:paraId="4D195BEE" w14:textId="4ABEE5F7" w:rsidR="006976AE" w:rsidRPr="00593C2F" w:rsidRDefault="006976AE" w:rsidP="00DB4EAB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Store Name:</w:t>
            </w:r>
            <w:r w:rsidR="00593C2F">
              <w:t xml:space="preserve"> </w:t>
            </w:r>
            <w:r w:rsidR="00593C2F" w:rsidRPr="00593C2F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Users</w:t>
            </w:r>
          </w:p>
        </w:tc>
        <w:tc>
          <w:tcPr>
            <w:tcW w:w="4181" w:type="dxa"/>
          </w:tcPr>
          <w:p w14:paraId="60E8A1E9" w14:textId="5F6DACC6" w:rsidR="006976AE" w:rsidRPr="006976AE" w:rsidRDefault="006976AE" w:rsidP="00593C2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Store Ref. No.:</w:t>
            </w: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D</w:t>
            </w:r>
            <w:r w:rsidR="00593C2F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1</w:t>
            </w:r>
          </w:p>
        </w:tc>
      </w:tr>
      <w:tr w:rsidR="006976AE" w14:paraId="3213D632" w14:textId="77777777" w:rsidTr="00D4283C">
        <w:tc>
          <w:tcPr>
            <w:tcW w:w="8856" w:type="dxa"/>
            <w:gridSpan w:val="2"/>
          </w:tcPr>
          <w:p w14:paraId="0845B604" w14:textId="77777777" w:rsidR="006976AE" w:rsidRPr="006976AE" w:rsidRDefault="006976AE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261C9884" w14:textId="7C1D5193" w:rsidR="006976AE" w:rsidRPr="00593C2F" w:rsidRDefault="00593C2F" w:rsidP="00DB4EAB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593C2F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Stores registration and login credentials for both players and coaches.</w:t>
            </w:r>
          </w:p>
        </w:tc>
      </w:tr>
      <w:tr w:rsidR="006976AE" w14:paraId="3AB90AD5" w14:textId="77777777" w:rsidTr="00D4283C">
        <w:tc>
          <w:tcPr>
            <w:tcW w:w="4675" w:type="dxa"/>
          </w:tcPr>
          <w:p w14:paraId="3E0D18A0" w14:textId="77777777" w:rsidR="006976AE" w:rsidRPr="006976AE" w:rsidRDefault="006976AE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Flows IN</w:t>
            </w:r>
          </w:p>
        </w:tc>
        <w:tc>
          <w:tcPr>
            <w:tcW w:w="4181" w:type="dxa"/>
          </w:tcPr>
          <w:p w14:paraId="17769183" w14:textId="77777777" w:rsidR="006976AE" w:rsidRPr="006976AE" w:rsidRDefault="006976AE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Flows OUT</w:t>
            </w:r>
          </w:p>
        </w:tc>
      </w:tr>
      <w:tr w:rsidR="006976AE" w14:paraId="18E2DE0E" w14:textId="77777777" w:rsidTr="00D4283C">
        <w:tc>
          <w:tcPr>
            <w:tcW w:w="4675" w:type="dxa"/>
          </w:tcPr>
          <w:p w14:paraId="67E168B7" w14:textId="77777777" w:rsidR="006976AE" w:rsidRPr="006976AE" w:rsidRDefault="006976AE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62AAB5BD" w14:textId="0032731A" w:rsidR="006976AE" w:rsidRPr="00593C2F" w:rsidRDefault="002215C1" w:rsidP="00593C2F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Player </w:t>
            </w:r>
            <w:r w:rsidR="00593C2F" w:rsidRPr="00593C2F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Registration Request</w:t>
            </w:r>
          </w:p>
          <w:p w14:paraId="49593BC8" w14:textId="77777777" w:rsidR="00593C2F" w:rsidRDefault="002215C1" w:rsidP="00593C2F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Player </w:t>
            </w:r>
            <w:r w:rsidR="00593C2F" w:rsidRPr="00593C2F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Login info</w:t>
            </w:r>
          </w:p>
          <w:p w14:paraId="7F573BA6" w14:textId="09E695FC" w:rsidR="002215C1" w:rsidRPr="00593C2F" w:rsidRDefault="002215C1" w:rsidP="002215C1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Coach</w:t>
            </w: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</w:t>
            </w:r>
            <w:r w:rsidRPr="00593C2F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Registration Request</w:t>
            </w:r>
          </w:p>
          <w:p w14:paraId="7CE8DA31" w14:textId="05297407" w:rsidR="002215C1" w:rsidRPr="009550F6" w:rsidRDefault="002215C1" w:rsidP="009550F6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Coach</w:t>
            </w: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</w:t>
            </w:r>
            <w:r w:rsidRPr="00593C2F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Login info</w:t>
            </w:r>
          </w:p>
        </w:tc>
        <w:tc>
          <w:tcPr>
            <w:tcW w:w="4181" w:type="dxa"/>
          </w:tcPr>
          <w:p w14:paraId="7622F838" w14:textId="3A159725" w:rsidR="00593C2F" w:rsidRDefault="006976AE" w:rsidP="00593C2F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 w:rsidR="00593C2F" w:rsidRPr="00593C2F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</w:t>
            </w:r>
            <w:r w:rsidR="00593C2F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. </w:t>
            </w:r>
            <w:r w:rsidR="002215C1" w:rsidRPr="002215C1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Player</w:t>
            </w:r>
            <w:r w:rsidR="002215C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="00593C2F" w:rsidRPr="00593C2F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Registration Status</w:t>
            </w:r>
          </w:p>
          <w:p w14:paraId="147AFC70" w14:textId="4CEC1DAA" w:rsidR="00593C2F" w:rsidRPr="009550F6" w:rsidRDefault="00593C2F" w:rsidP="00593C2F">
            <w:pPr>
              <w:rPr>
                <w:sz w:val="24"/>
                <w:szCs w:val="24"/>
              </w:rPr>
            </w:pPr>
            <w:r w:rsidRPr="009550F6">
              <w:rPr>
                <w:sz w:val="24"/>
                <w:szCs w:val="24"/>
              </w:rPr>
              <w:t xml:space="preserve">2. </w:t>
            </w:r>
            <w:r w:rsidR="009550F6" w:rsidRPr="009550F6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2215C1" w:rsidRPr="009550F6">
              <w:rPr>
                <w:rFonts w:asciiTheme="majorBidi" w:hAnsiTheme="majorBidi" w:cstheme="majorBidi"/>
                <w:sz w:val="24"/>
                <w:szCs w:val="24"/>
              </w:rPr>
              <w:t>layer</w:t>
            </w:r>
            <w:r w:rsidR="002215C1" w:rsidRPr="009550F6">
              <w:rPr>
                <w:sz w:val="24"/>
                <w:szCs w:val="24"/>
              </w:rPr>
              <w:t xml:space="preserve"> </w:t>
            </w:r>
            <w:r w:rsidRPr="009550F6">
              <w:rPr>
                <w:sz w:val="24"/>
                <w:szCs w:val="24"/>
              </w:rPr>
              <w:t>Login Confirmation</w:t>
            </w:r>
          </w:p>
          <w:p w14:paraId="3FE8E39C" w14:textId="698E4670" w:rsidR="002215C1" w:rsidRDefault="002215C1" w:rsidP="002215C1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. </w:t>
            </w: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Coach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593C2F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Registration Status</w:t>
            </w:r>
          </w:p>
          <w:p w14:paraId="49A39DC6" w14:textId="2254DDF4" w:rsidR="002215C1" w:rsidRPr="00593C2F" w:rsidRDefault="002215C1" w:rsidP="009550F6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t>4</w:t>
            </w:r>
            <w:r>
              <w:t xml:space="preserve">. </w:t>
            </w:r>
            <w:r w:rsidRPr="009550F6">
              <w:rPr>
                <w:rFonts w:asciiTheme="majorBidi" w:hAnsiTheme="majorBidi" w:cstheme="majorBidi"/>
                <w:sz w:val="24"/>
                <w:szCs w:val="24"/>
              </w:rPr>
              <w:t>Coach</w:t>
            </w:r>
            <w:r>
              <w:t xml:space="preserve"> Login Confirmation</w:t>
            </w:r>
          </w:p>
          <w:p w14:paraId="6771EECB" w14:textId="77777777" w:rsidR="006976AE" w:rsidRPr="006976AE" w:rsidRDefault="006976AE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</w:tc>
      </w:tr>
    </w:tbl>
    <w:p w14:paraId="73B9A0DB" w14:textId="45903E80" w:rsidR="00D4283C" w:rsidRPr="006976AE" w:rsidRDefault="00D4283C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  <w:r w:rsidRPr="008274D4">
        <w:rPr>
          <w:rFonts w:asciiTheme="majorBidi" w:hAnsiTheme="majorBidi" w:cstheme="majorBidi"/>
        </w:rPr>
        <w:t>Table 4.</w:t>
      </w:r>
      <w:r w:rsidR="00FD5B33">
        <w:rPr>
          <w:rFonts w:asciiTheme="majorBidi" w:hAnsiTheme="majorBidi" w:cstheme="majorBidi"/>
        </w:rPr>
        <w:t>1</w:t>
      </w:r>
      <w:r w:rsidRPr="008274D4">
        <w:rPr>
          <w:rFonts w:asciiTheme="majorBidi" w:hAnsiTheme="majorBidi" w:cstheme="majorBidi"/>
        </w:rPr>
        <w:t xml:space="preserve">: </w:t>
      </w:r>
      <w:r w:rsidR="00593C2F">
        <w:rPr>
          <w:rFonts w:asciiTheme="majorBidi" w:hAnsiTheme="majorBidi" w:cstheme="majorBidi"/>
        </w:rPr>
        <w:t>Specification for Data Store (D1</w:t>
      </w:r>
      <w:r>
        <w:rPr>
          <w:rFonts w:asciiTheme="majorBidi" w:hAnsiTheme="majorBidi" w:cstheme="majorBidi"/>
        </w:rPr>
        <w:t>)</w:t>
      </w:r>
    </w:p>
    <w:p w14:paraId="75C1B037" w14:textId="77777777" w:rsidR="00593C2F" w:rsidRDefault="00593C2F" w:rsidP="000677B6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076"/>
      </w:tblGrid>
      <w:tr w:rsidR="00593C2F" w14:paraId="1BF6E064" w14:textId="77777777" w:rsidTr="00DB4EAB">
        <w:tc>
          <w:tcPr>
            <w:tcW w:w="4675" w:type="dxa"/>
          </w:tcPr>
          <w:p w14:paraId="229219CE" w14:textId="44B56361" w:rsidR="00593C2F" w:rsidRPr="00593C2F" w:rsidRDefault="00593C2F" w:rsidP="00DB4EAB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Store Name:</w:t>
            </w:r>
            <w:r>
              <w:t xml:space="preserve"> </w:t>
            </w:r>
            <w:r w:rsidRPr="00593C2F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Reports</w:t>
            </w:r>
          </w:p>
        </w:tc>
        <w:tc>
          <w:tcPr>
            <w:tcW w:w="4181" w:type="dxa"/>
          </w:tcPr>
          <w:p w14:paraId="59F4B5FF" w14:textId="5505A0CD" w:rsidR="00593C2F" w:rsidRPr="006976AE" w:rsidRDefault="00593C2F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Store Ref. No.:</w:t>
            </w: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2</w:t>
            </w:r>
          </w:p>
        </w:tc>
      </w:tr>
      <w:tr w:rsidR="00593C2F" w14:paraId="2586FB56" w14:textId="77777777" w:rsidTr="00DB4EAB">
        <w:tc>
          <w:tcPr>
            <w:tcW w:w="8856" w:type="dxa"/>
            <w:gridSpan w:val="2"/>
          </w:tcPr>
          <w:p w14:paraId="690B0D41" w14:textId="77777777" w:rsidR="00593C2F" w:rsidRPr="006976AE" w:rsidRDefault="00593C2F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680867E7" w14:textId="5525E678" w:rsidR="00593C2F" w:rsidRPr="00593C2F" w:rsidRDefault="00593C2F" w:rsidP="00DB4EAB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593C2F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Stores generated performance reports of players.</w:t>
            </w:r>
          </w:p>
        </w:tc>
      </w:tr>
      <w:tr w:rsidR="00593C2F" w14:paraId="2AA3FBE6" w14:textId="77777777" w:rsidTr="00DB4EAB">
        <w:tc>
          <w:tcPr>
            <w:tcW w:w="4675" w:type="dxa"/>
          </w:tcPr>
          <w:p w14:paraId="4664D3BB" w14:textId="77777777" w:rsidR="00593C2F" w:rsidRPr="006976AE" w:rsidRDefault="00593C2F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Flows IN</w:t>
            </w:r>
          </w:p>
        </w:tc>
        <w:tc>
          <w:tcPr>
            <w:tcW w:w="4181" w:type="dxa"/>
          </w:tcPr>
          <w:p w14:paraId="251B7D55" w14:textId="77777777" w:rsidR="00593C2F" w:rsidRPr="006976AE" w:rsidRDefault="00593C2F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Flows OUT</w:t>
            </w:r>
          </w:p>
        </w:tc>
      </w:tr>
      <w:tr w:rsidR="00593C2F" w14:paraId="62702B28" w14:textId="77777777" w:rsidTr="00DB4EAB">
        <w:tc>
          <w:tcPr>
            <w:tcW w:w="4675" w:type="dxa"/>
          </w:tcPr>
          <w:p w14:paraId="70036E1C" w14:textId="77777777" w:rsidR="00593C2F" w:rsidRPr="006976AE" w:rsidRDefault="00593C2F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2E2753FA" w14:textId="35CD7A22" w:rsidR="00593C2F" w:rsidRDefault="00593C2F" w:rsidP="005254E0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5254E0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Report Results</w:t>
            </w:r>
          </w:p>
          <w:p w14:paraId="66BCD8DA" w14:textId="7809EC22" w:rsidR="009550F6" w:rsidRPr="005254E0" w:rsidRDefault="009550F6" w:rsidP="005254E0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Report Request</w:t>
            </w:r>
          </w:p>
          <w:p w14:paraId="079D0002" w14:textId="4BC0B09E" w:rsidR="005254E0" w:rsidRPr="005254E0" w:rsidRDefault="005254E0" w:rsidP="005254E0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4181" w:type="dxa"/>
          </w:tcPr>
          <w:p w14:paraId="2CD38FF7" w14:textId="4212CFDB" w:rsidR="00593C2F" w:rsidRDefault="00593C2F" w:rsidP="00593C2F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976A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 w:rsidR="009550F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1. Players</w:t>
            </w:r>
            <w:r w:rsidRPr="00593C2F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Request</w:t>
            </w:r>
          </w:p>
          <w:p w14:paraId="651CB1E5" w14:textId="77777777" w:rsidR="009550F6" w:rsidRDefault="009550F6" w:rsidP="009550F6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2.Performance Result</w:t>
            </w:r>
          </w:p>
          <w:p w14:paraId="11AAD9BF" w14:textId="3BE541DE" w:rsidR="009550F6" w:rsidRPr="009550F6" w:rsidRDefault="009550F6" w:rsidP="009550F6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</w:tr>
    </w:tbl>
    <w:p w14:paraId="04349545" w14:textId="17605559" w:rsidR="00593C2F" w:rsidRPr="006976AE" w:rsidRDefault="00593C2F" w:rsidP="00593C2F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  <w:r w:rsidRPr="008274D4">
        <w:rPr>
          <w:rFonts w:asciiTheme="majorBidi" w:hAnsiTheme="majorBidi" w:cstheme="majorBidi"/>
        </w:rPr>
        <w:t>Table 4.</w:t>
      </w:r>
      <w:r w:rsidR="00FD5B33">
        <w:rPr>
          <w:rFonts w:asciiTheme="majorBidi" w:hAnsiTheme="majorBidi" w:cstheme="majorBidi"/>
        </w:rPr>
        <w:t>2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Data Store (D2)</w:t>
      </w:r>
    </w:p>
    <w:p w14:paraId="29279E43" w14:textId="003CE48B" w:rsidR="000677B6" w:rsidRPr="006976AE" w:rsidRDefault="006976AE" w:rsidP="000677B6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  <w:br/>
      </w:r>
    </w:p>
    <w:p w14:paraId="074606B4" w14:textId="013B1F2A" w:rsidR="00D4283C" w:rsidRPr="006976AE" w:rsidRDefault="00D4283C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526D7FAC" w14:textId="79115645" w:rsidR="006976AE" w:rsidRPr="009D74F5" w:rsidRDefault="006976AE" w:rsidP="006976AE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4DC7D95A" w14:textId="77777777" w:rsidR="006976AE" w:rsidRDefault="006976AE" w:rsidP="006976AE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25CBE6E" w14:textId="77777777" w:rsidR="00D4283C" w:rsidRDefault="00D4283C" w:rsidP="006976AE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ED17AF8" w14:textId="77777777" w:rsidR="00D4283C" w:rsidRDefault="00D4283C" w:rsidP="006976AE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C2CB766" w14:textId="77777777" w:rsidR="00D4283C" w:rsidRDefault="00D4283C" w:rsidP="006976AE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8F87669" w14:textId="77777777" w:rsidR="00D4283C" w:rsidRDefault="00D4283C" w:rsidP="006976AE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8CB265E" w14:textId="77777777" w:rsidR="00D4283C" w:rsidRDefault="00D4283C" w:rsidP="006976AE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95051CB" w14:textId="77777777" w:rsidR="00D4283C" w:rsidRDefault="00D4283C" w:rsidP="006976AE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6EA32CE" w14:textId="7CABF996" w:rsidR="006976AE" w:rsidRPr="00D4283C" w:rsidRDefault="006976AE" w:rsidP="00D4283C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  <w:r w:rsidRPr="00D4283C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 xml:space="preserve">(D) Data Flows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2"/>
        <w:gridCol w:w="4428"/>
      </w:tblGrid>
      <w:tr w:rsidR="006976AE" w14:paraId="789880F1" w14:textId="77777777" w:rsidTr="00D4283C">
        <w:tc>
          <w:tcPr>
            <w:tcW w:w="4311" w:type="dxa"/>
          </w:tcPr>
          <w:p w14:paraId="61ABCBE5" w14:textId="480CDC86" w:rsidR="006976AE" w:rsidRPr="00D4283C" w:rsidRDefault="006976AE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Name: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="00603929" w:rsidRPr="00603929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Registration Info</w:t>
            </w:r>
          </w:p>
        </w:tc>
        <w:tc>
          <w:tcPr>
            <w:tcW w:w="4545" w:type="dxa"/>
          </w:tcPr>
          <w:p w14:paraId="16B9FFD6" w14:textId="03613E6A" w:rsidR="006976AE" w:rsidRPr="00D4283C" w:rsidRDefault="006976AE" w:rsidP="002C0B8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 w:rsidR="002C0B8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1</w:t>
            </w:r>
          </w:p>
        </w:tc>
      </w:tr>
      <w:tr w:rsidR="006976AE" w14:paraId="55058C2F" w14:textId="77777777" w:rsidTr="00603929">
        <w:trPr>
          <w:trHeight w:val="755"/>
        </w:trPr>
        <w:tc>
          <w:tcPr>
            <w:tcW w:w="8856" w:type="dxa"/>
            <w:gridSpan w:val="2"/>
          </w:tcPr>
          <w:p w14:paraId="0D979357" w14:textId="77777777" w:rsidR="006976AE" w:rsidRPr="00D4283C" w:rsidRDefault="006976AE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091A679C" w14:textId="1C6426CD" w:rsidR="006976AE" w:rsidRPr="002C0B8D" w:rsidRDefault="00603929" w:rsidP="00DB4EAB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603929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Information r</w:t>
            </w: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equired for player registration</w:t>
            </w:r>
            <w:r w:rsidR="002C0B8D" w:rsidRPr="002C0B8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.</w:t>
            </w:r>
          </w:p>
        </w:tc>
      </w:tr>
      <w:tr w:rsidR="006976AE" w14:paraId="1CCEEAA0" w14:textId="77777777" w:rsidTr="00603929">
        <w:trPr>
          <w:trHeight w:val="467"/>
        </w:trPr>
        <w:tc>
          <w:tcPr>
            <w:tcW w:w="4311" w:type="dxa"/>
          </w:tcPr>
          <w:p w14:paraId="50DFCFF9" w14:textId="6FDE9CC9" w:rsidR="00603929" w:rsidRPr="00D4283C" w:rsidRDefault="00603929" w:rsidP="0060392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Source</w:t>
            </w:r>
          </w:p>
        </w:tc>
        <w:tc>
          <w:tcPr>
            <w:tcW w:w="4545" w:type="dxa"/>
          </w:tcPr>
          <w:p w14:paraId="353A68B0" w14:textId="521F0E88" w:rsidR="006976AE" w:rsidRPr="00D4283C" w:rsidRDefault="00603929" w:rsidP="0060392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6976AE" w14:paraId="6721FC4B" w14:textId="77777777" w:rsidTr="00D4283C">
        <w:tc>
          <w:tcPr>
            <w:tcW w:w="4311" w:type="dxa"/>
          </w:tcPr>
          <w:p w14:paraId="49315380" w14:textId="77777777" w:rsidR="006976AE" w:rsidRDefault="006976AE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64280CE7" w14:textId="290151CB" w:rsidR="00603929" w:rsidRPr="00603929" w:rsidRDefault="00603929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603929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Player</w:t>
            </w:r>
          </w:p>
        </w:tc>
        <w:tc>
          <w:tcPr>
            <w:tcW w:w="4545" w:type="dxa"/>
          </w:tcPr>
          <w:p w14:paraId="3347DE25" w14:textId="38894F06" w:rsidR="006976AE" w:rsidRPr="00603929" w:rsidRDefault="006976AE" w:rsidP="0060392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 w:rsidR="00603929" w:rsidRPr="00603929">
              <w:rPr>
                <w:b/>
                <w:bCs/>
                <w:sz w:val="24"/>
                <w:szCs w:val="24"/>
              </w:rPr>
              <w:t>Save Credentials</w:t>
            </w:r>
          </w:p>
        </w:tc>
      </w:tr>
    </w:tbl>
    <w:p w14:paraId="55B9E438" w14:textId="341EA719" w:rsidR="00D4283C" w:rsidRDefault="00D4283C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  <w:r w:rsidRPr="008274D4">
        <w:rPr>
          <w:rFonts w:asciiTheme="majorBidi" w:hAnsiTheme="majorBidi" w:cstheme="majorBidi"/>
        </w:rPr>
        <w:lastRenderedPageBreak/>
        <w:t>Table 4.</w:t>
      </w:r>
      <w:r w:rsidR="00FD5B33">
        <w:rPr>
          <w:rFonts w:asciiTheme="majorBidi" w:hAnsiTheme="majorBidi" w:cstheme="majorBidi"/>
        </w:rPr>
        <w:t>1</w:t>
      </w:r>
      <w:r w:rsidRPr="008274D4">
        <w:rPr>
          <w:rFonts w:asciiTheme="majorBidi" w:hAnsiTheme="majorBidi" w:cstheme="majorBidi"/>
        </w:rPr>
        <w:t xml:space="preserve">: </w:t>
      </w:r>
      <w:r w:rsidR="00603929">
        <w:rPr>
          <w:rFonts w:asciiTheme="majorBidi" w:hAnsiTheme="majorBidi" w:cstheme="majorBidi"/>
        </w:rPr>
        <w:t>Specification for Data Flow (F1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br/>
      </w:r>
      <w:r>
        <w:rPr>
          <w:rFonts w:asciiTheme="majorBidi" w:hAnsiTheme="majorBidi" w:cstheme="majorBidi"/>
        </w:rPr>
        <w:br/>
      </w:r>
    </w:p>
    <w:p w14:paraId="6B16C008" w14:textId="77777777" w:rsidR="00F50B63" w:rsidRDefault="00F50B63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3"/>
        <w:gridCol w:w="4427"/>
      </w:tblGrid>
      <w:tr w:rsidR="00603929" w14:paraId="0659E3D0" w14:textId="77777777" w:rsidTr="00DB4EAB">
        <w:tc>
          <w:tcPr>
            <w:tcW w:w="4311" w:type="dxa"/>
          </w:tcPr>
          <w:p w14:paraId="3D8C170C" w14:textId="214885E3" w:rsidR="00603929" w:rsidRPr="00D4283C" w:rsidRDefault="00603929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Name: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="00F50B63" w:rsidRPr="00F50B6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Registration Request</w:t>
            </w:r>
          </w:p>
        </w:tc>
        <w:tc>
          <w:tcPr>
            <w:tcW w:w="4545" w:type="dxa"/>
          </w:tcPr>
          <w:p w14:paraId="425D0A1D" w14:textId="449185F4" w:rsidR="00603929" w:rsidRPr="00D4283C" w:rsidRDefault="00603929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2</w:t>
            </w:r>
          </w:p>
        </w:tc>
      </w:tr>
      <w:tr w:rsidR="00603929" w14:paraId="5661EB3E" w14:textId="77777777" w:rsidTr="00DB4EAB">
        <w:trPr>
          <w:trHeight w:val="755"/>
        </w:trPr>
        <w:tc>
          <w:tcPr>
            <w:tcW w:w="8856" w:type="dxa"/>
            <w:gridSpan w:val="2"/>
          </w:tcPr>
          <w:p w14:paraId="41855DE8" w14:textId="77777777" w:rsidR="00603929" w:rsidRPr="00D4283C" w:rsidRDefault="00603929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347061BA" w14:textId="3424898E" w:rsidR="00603929" w:rsidRPr="002C0B8D" w:rsidRDefault="00F50B63" w:rsidP="00DB4EAB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F50B6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Request to register a new user in the system.</w:t>
            </w:r>
          </w:p>
        </w:tc>
      </w:tr>
      <w:tr w:rsidR="00603929" w14:paraId="27B96571" w14:textId="77777777" w:rsidTr="00DB4EAB">
        <w:trPr>
          <w:trHeight w:val="467"/>
        </w:trPr>
        <w:tc>
          <w:tcPr>
            <w:tcW w:w="4311" w:type="dxa"/>
          </w:tcPr>
          <w:p w14:paraId="058A9F17" w14:textId="77777777" w:rsidR="00603929" w:rsidRPr="00D4283C" w:rsidRDefault="00603929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Source</w:t>
            </w:r>
          </w:p>
        </w:tc>
        <w:tc>
          <w:tcPr>
            <w:tcW w:w="4545" w:type="dxa"/>
          </w:tcPr>
          <w:p w14:paraId="3205E89C" w14:textId="77777777" w:rsidR="00603929" w:rsidRPr="00D4283C" w:rsidRDefault="00603929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603929" w14:paraId="0064257B" w14:textId="77777777" w:rsidTr="00DB4EAB">
        <w:tc>
          <w:tcPr>
            <w:tcW w:w="4311" w:type="dxa"/>
          </w:tcPr>
          <w:p w14:paraId="0E755F72" w14:textId="77777777" w:rsidR="00603929" w:rsidRDefault="00603929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47DB3F27" w14:textId="45FA1B08" w:rsidR="00603929" w:rsidRPr="00603929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F50B6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Save Credentials</w:t>
            </w:r>
          </w:p>
        </w:tc>
        <w:tc>
          <w:tcPr>
            <w:tcW w:w="4545" w:type="dxa"/>
          </w:tcPr>
          <w:p w14:paraId="4112917C" w14:textId="0EBB70BA" w:rsidR="00603929" w:rsidRPr="00603929" w:rsidRDefault="00603929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 w:rsidR="00F50B63" w:rsidRPr="00F50B63">
              <w:rPr>
                <w:b/>
                <w:bCs/>
                <w:sz w:val="24"/>
                <w:szCs w:val="24"/>
              </w:rPr>
              <w:t>Users</w:t>
            </w:r>
          </w:p>
        </w:tc>
      </w:tr>
    </w:tbl>
    <w:p w14:paraId="278BE991" w14:textId="0C041358" w:rsidR="00603929" w:rsidRDefault="00603929" w:rsidP="00D4283C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 w:rsidR="00FD5B33">
        <w:rPr>
          <w:rFonts w:asciiTheme="majorBidi" w:hAnsiTheme="majorBidi" w:cstheme="majorBidi"/>
        </w:rPr>
        <w:t>2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Data Flow (F</w:t>
      </w:r>
      <w:r w:rsidR="00F50B63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)</w:t>
      </w:r>
    </w:p>
    <w:p w14:paraId="673C4D4F" w14:textId="77777777" w:rsidR="00F50B63" w:rsidRDefault="00F50B63" w:rsidP="00D4283C">
      <w:pPr>
        <w:jc w:val="center"/>
        <w:rPr>
          <w:rFonts w:asciiTheme="majorBidi" w:hAnsiTheme="majorBidi" w:cstheme="majorBidi"/>
        </w:rPr>
      </w:pPr>
    </w:p>
    <w:p w14:paraId="62D1DD27" w14:textId="77777777" w:rsidR="00F50B63" w:rsidRDefault="00F50B63" w:rsidP="00D4283C">
      <w:pPr>
        <w:jc w:val="center"/>
        <w:rPr>
          <w:rFonts w:asciiTheme="majorBidi" w:hAnsiTheme="majorBidi" w:cstheme="majorBidi"/>
        </w:rPr>
      </w:pPr>
    </w:p>
    <w:p w14:paraId="1181B115" w14:textId="77777777" w:rsidR="00F50B63" w:rsidRDefault="00F50B63" w:rsidP="00D4283C">
      <w:pPr>
        <w:jc w:val="center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2"/>
        <w:gridCol w:w="4428"/>
      </w:tblGrid>
      <w:tr w:rsidR="00F50B63" w14:paraId="7A91AA94" w14:textId="77777777" w:rsidTr="00DB4EAB">
        <w:tc>
          <w:tcPr>
            <w:tcW w:w="4311" w:type="dxa"/>
          </w:tcPr>
          <w:p w14:paraId="497C8565" w14:textId="4A5F9FDE" w:rsidR="00F50B63" w:rsidRPr="00D4283C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Name: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F50B6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Registration Status</w:t>
            </w:r>
          </w:p>
        </w:tc>
        <w:tc>
          <w:tcPr>
            <w:tcW w:w="4545" w:type="dxa"/>
          </w:tcPr>
          <w:p w14:paraId="491660F0" w14:textId="6342B812" w:rsidR="00F50B63" w:rsidRPr="00D4283C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3</w:t>
            </w:r>
          </w:p>
        </w:tc>
      </w:tr>
      <w:tr w:rsidR="00F50B63" w14:paraId="2E75374D" w14:textId="77777777" w:rsidTr="00DB4EAB">
        <w:trPr>
          <w:trHeight w:val="755"/>
        </w:trPr>
        <w:tc>
          <w:tcPr>
            <w:tcW w:w="8856" w:type="dxa"/>
            <w:gridSpan w:val="2"/>
          </w:tcPr>
          <w:p w14:paraId="4149F656" w14:textId="77777777" w:rsidR="00F50B63" w:rsidRPr="00D4283C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4D7C23C6" w14:textId="380F0771" w:rsidR="00F50B63" w:rsidRPr="002C0B8D" w:rsidRDefault="00F50B63" w:rsidP="00DB4EAB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F50B6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Confirmation or rejection of registration request</w:t>
            </w:r>
          </w:p>
        </w:tc>
      </w:tr>
      <w:tr w:rsidR="00F50B63" w14:paraId="378D74A6" w14:textId="77777777" w:rsidTr="00DB4EAB">
        <w:trPr>
          <w:trHeight w:val="467"/>
        </w:trPr>
        <w:tc>
          <w:tcPr>
            <w:tcW w:w="4311" w:type="dxa"/>
          </w:tcPr>
          <w:p w14:paraId="61D74CAD" w14:textId="77777777" w:rsidR="00F50B63" w:rsidRPr="00D4283C" w:rsidRDefault="00F50B63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Source</w:t>
            </w:r>
          </w:p>
        </w:tc>
        <w:tc>
          <w:tcPr>
            <w:tcW w:w="4545" w:type="dxa"/>
          </w:tcPr>
          <w:p w14:paraId="1BA58289" w14:textId="77777777" w:rsidR="00F50B63" w:rsidRPr="00D4283C" w:rsidRDefault="00F50B63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F50B63" w14:paraId="5F56A52E" w14:textId="77777777" w:rsidTr="00DB4EAB">
        <w:tc>
          <w:tcPr>
            <w:tcW w:w="4311" w:type="dxa"/>
          </w:tcPr>
          <w:p w14:paraId="48C0C498" w14:textId="77777777" w:rsidR="00F50B63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2642CF37" w14:textId="37B7C926" w:rsidR="00F50B63" w:rsidRPr="00F50B63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F50B63">
              <w:rPr>
                <w:b/>
                <w:bCs/>
              </w:rPr>
              <w:t>Users</w:t>
            </w:r>
          </w:p>
        </w:tc>
        <w:tc>
          <w:tcPr>
            <w:tcW w:w="4545" w:type="dxa"/>
          </w:tcPr>
          <w:p w14:paraId="6C143C35" w14:textId="7DD4D2EA" w:rsidR="00F50B63" w:rsidRPr="00603929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 w:rsidRPr="00F50B63">
              <w:rPr>
                <w:b/>
                <w:bCs/>
                <w:sz w:val="24"/>
                <w:szCs w:val="24"/>
              </w:rPr>
              <w:t>Save Credentials</w:t>
            </w:r>
          </w:p>
        </w:tc>
      </w:tr>
    </w:tbl>
    <w:p w14:paraId="1A0BAD28" w14:textId="722B03D8" w:rsidR="00F50B63" w:rsidRDefault="00F50B63" w:rsidP="00F50B63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 w:rsidR="00FD5B33">
        <w:rPr>
          <w:rFonts w:asciiTheme="majorBidi" w:hAnsiTheme="majorBidi" w:cstheme="majorBidi"/>
        </w:rPr>
        <w:t>3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Data Flow (F3)</w:t>
      </w:r>
    </w:p>
    <w:p w14:paraId="36111C6E" w14:textId="77777777" w:rsidR="00F50B63" w:rsidRDefault="00F50B63" w:rsidP="00D4283C">
      <w:pPr>
        <w:jc w:val="center"/>
        <w:rPr>
          <w:rFonts w:asciiTheme="majorBidi" w:hAnsiTheme="majorBidi" w:cstheme="majorBidi"/>
        </w:rPr>
      </w:pPr>
    </w:p>
    <w:p w14:paraId="37731E8A" w14:textId="77777777" w:rsidR="00F50B63" w:rsidRDefault="00F50B63" w:rsidP="00D4283C">
      <w:pPr>
        <w:jc w:val="center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5"/>
        <w:gridCol w:w="4425"/>
      </w:tblGrid>
      <w:tr w:rsidR="00F50B63" w14:paraId="25A6AC0B" w14:textId="77777777" w:rsidTr="00DB4EAB">
        <w:tc>
          <w:tcPr>
            <w:tcW w:w="4311" w:type="dxa"/>
          </w:tcPr>
          <w:p w14:paraId="495C3052" w14:textId="40611A82" w:rsidR="00F50B63" w:rsidRPr="00D4283C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Name: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F50B6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Registration Confirmation</w:t>
            </w:r>
          </w:p>
        </w:tc>
        <w:tc>
          <w:tcPr>
            <w:tcW w:w="4545" w:type="dxa"/>
          </w:tcPr>
          <w:p w14:paraId="70B688B0" w14:textId="55BCA01D" w:rsidR="00F50B63" w:rsidRPr="00D4283C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4</w:t>
            </w:r>
          </w:p>
        </w:tc>
      </w:tr>
      <w:tr w:rsidR="00F50B63" w14:paraId="2FADC844" w14:textId="77777777" w:rsidTr="00DB4EAB">
        <w:trPr>
          <w:trHeight w:val="755"/>
        </w:trPr>
        <w:tc>
          <w:tcPr>
            <w:tcW w:w="8856" w:type="dxa"/>
            <w:gridSpan w:val="2"/>
          </w:tcPr>
          <w:p w14:paraId="0622EF40" w14:textId="77777777" w:rsidR="00F50B63" w:rsidRPr="00D4283C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05412825" w14:textId="274B5DC6" w:rsidR="00F50B63" w:rsidRPr="002C0B8D" w:rsidRDefault="00F50B63" w:rsidP="00DB4EAB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F50B6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Notification to player about registration status.</w:t>
            </w:r>
          </w:p>
        </w:tc>
      </w:tr>
      <w:tr w:rsidR="00F50B63" w14:paraId="3B0859D7" w14:textId="77777777" w:rsidTr="00DB4EAB">
        <w:trPr>
          <w:trHeight w:val="467"/>
        </w:trPr>
        <w:tc>
          <w:tcPr>
            <w:tcW w:w="4311" w:type="dxa"/>
          </w:tcPr>
          <w:p w14:paraId="38E8B4B7" w14:textId="77777777" w:rsidR="00F50B63" w:rsidRPr="00D4283C" w:rsidRDefault="00F50B63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Source</w:t>
            </w:r>
          </w:p>
        </w:tc>
        <w:tc>
          <w:tcPr>
            <w:tcW w:w="4545" w:type="dxa"/>
          </w:tcPr>
          <w:p w14:paraId="5269AC6B" w14:textId="77777777" w:rsidR="00F50B63" w:rsidRPr="00D4283C" w:rsidRDefault="00F50B63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F50B63" w14:paraId="432E2C4D" w14:textId="77777777" w:rsidTr="00DB4EAB">
        <w:tc>
          <w:tcPr>
            <w:tcW w:w="4311" w:type="dxa"/>
          </w:tcPr>
          <w:p w14:paraId="4A6B6632" w14:textId="77777777" w:rsidR="00F50B63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153C64E2" w14:textId="681FBFCC" w:rsidR="00F50B63" w:rsidRPr="00F50B63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F50B63">
              <w:rPr>
                <w:b/>
                <w:bCs/>
              </w:rPr>
              <w:t>Save Credentials</w:t>
            </w:r>
          </w:p>
        </w:tc>
        <w:tc>
          <w:tcPr>
            <w:tcW w:w="4545" w:type="dxa"/>
          </w:tcPr>
          <w:p w14:paraId="48F6E7FA" w14:textId="532C7814" w:rsidR="00F50B63" w:rsidRPr="00603929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 w:rsidRPr="00F50B63">
              <w:rPr>
                <w:b/>
                <w:bCs/>
                <w:sz w:val="24"/>
                <w:szCs w:val="24"/>
              </w:rPr>
              <w:t>Player</w:t>
            </w:r>
          </w:p>
        </w:tc>
      </w:tr>
    </w:tbl>
    <w:p w14:paraId="5D664E94" w14:textId="548D0787" w:rsidR="00F50B63" w:rsidRDefault="00F50B63" w:rsidP="00F50B63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 w:rsidR="00FD5B33">
        <w:rPr>
          <w:rFonts w:asciiTheme="majorBidi" w:hAnsiTheme="majorBidi" w:cstheme="majorBidi"/>
        </w:rPr>
        <w:t>4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Data Flow (F4)</w:t>
      </w:r>
    </w:p>
    <w:p w14:paraId="1DA1202D" w14:textId="77777777" w:rsidR="00F50B63" w:rsidRDefault="00F50B63" w:rsidP="00D4283C">
      <w:pPr>
        <w:jc w:val="center"/>
        <w:rPr>
          <w:rFonts w:asciiTheme="majorBidi" w:hAnsiTheme="majorBidi" w:cstheme="majorBidi"/>
        </w:rPr>
      </w:pPr>
    </w:p>
    <w:p w14:paraId="0F6EAFB0" w14:textId="6EAC1148" w:rsidR="00F50B63" w:rsidRDefault="00F50B63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4166B802" w14:textId="77777777" w:rsidR="00FD5B33" w:rsidRDefault="00FD5B33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3"/>
        <w:gridCol w:w="4427"/>
      </w:tblGrid>
      <w:tr w:rsidR="00F50B63" w14:paraId="26D2385C" w14:textId="77777777" w:rsidTr="00DB4EAB">
        <w:tc>
          <w:tcPr>
            <w:tcW w:w="4311" w:type="dxa"/>
          </w:tcPr>
          <w:p w14:paraId="3206BE50" w14:textId="0E57F2C5" w:rsidR="00F50B63" w:rsidRPr="00D4283C" w:rsidRDefault="00F50B63" w:rsidP="00F50B6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Name: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F50B6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Login Credentials</w:t>
            </w:r>
          </w:p>
        </w:tc>
        <w:tc>
          <w:tcPr>
            <w:tcW w:w="4545" w:type="dxa"/>
          </w:tcPr>
          <w:p w14:paraId="47BFDEC6" w14:textId="161581FE" w:rsidR="00F50B63" w:rsidRPr="00D4283C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5</w:t>
            </w:r>
          </w:p>
        </w:tc>
      </w:tr>
      <w:tr w:rsidR="00F50B63" w14:paraId="43EDA083" w14:textId="77777777" w:rsidTr="00DB4EAB">
        <w:trPr>
          <w:trHeight w:val="755"/>
        </w:trPr>
        <w:tc>
          <w:tcPr>
            <w:tcW w:w="8856" w:type="dxa"/>
            <w:gridSpan w:val="2"/>
          </w:tcPr>
          <w:p w14:paraId="69C8E082" w14:textId="77777777" w:rsidR="00F50B63" w:rsidRPr="00D4283C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5A59D92E" w14:textId="5AB20081" w:rsidR="00F50B63" w:rsidRPr="002C0B8D" w:rsidRDefault="00F50B63" w:rsidP="00DB4EAB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F50B6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Credentials submitted by player for login.</w:t>
            </w:r>
          </w:p>
        </w:tc>
      </w:tr>
      <w:tr w:rsidR="00F50B63" w14:paraId="38E0786F" w14:textId="77777777" w:rsidTr="00DB4EAB">
        <w:trPr>
          <w:trHeight w:val="467"/>
        </w:trPr>
        <w:tc>
          <w:tcPr>
            <w:tcW w:w="4311" w:type="dxa"/>
          </w:tcPr>
          <w:p w14:paraId="0E33A386" w14:textId="77777777" w:rsidR="00F50B63" w:rsidRPr="00D4283C" w:rsidRDefault="00F50B63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Source</w:t>
            </w:r>
          </w:p>
        </w:tc>
        <w:tc>
          <w:tcPr>
            <w:tcW w:w="4545" w:type="dxa"/>
          </w:tcPr>
          <w:p w14:paraId="6E150EAA" w14:textId="77777777" w:rsidR="00F50B63" w:rsidRPr="00D4283C" w:rsidRDefault="00F50B63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F50B63" w14:paraId="5559F6DF" w14:textId="77777777" w:rsidTr="00DB4EAB">
        <w:tc>
          <w:tcPr>
            <w:tcW w:w="4311" w:type="dxa"/>
          </w:tcPr>
          <w:p w14:paraId="16790ABA" w14:textId="77777777" w:rsidR="00F50B63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3C9D313A" w14:textId="11176D63" w:rsidR="00F50B63" w:rsidRPr="00F50B63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F50B63">
              <w:rPr>
                <w:b/>
                <w:bCs/>
              </w:rPr>
              <w:t>Player</w:t>
            </w:r>
          </w:p>
        </w:tc>
        <w:tc>
          <w:tcPr>
            <w:tcW w:w="4545" w:type="dxa"/>
          </w:tcPr>
          <w:p w14:paraId="757645A0" w14:textId="0BC93CB8" w:rsidR="00F50B63" w:rsidRPr="00603929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 w:rsidRPr="00F50B63">
              <w:rPr>
                <w:b/>
                <w:bCs/>
                <w:sz w:val="24"/>
                <w:szCs w:val="24"/>
              </w:rPr>
              <w:t>Check Credentials</w:t>
            </w:r>
          </w:p>
        </w:tc>
      </w:tr>
    </w:tbl>
    <w:p w14:paraId="7760AAA4" w14:textId="5BA1201C" w:rsidR="00F50B63" w:rsidRDefault="00F50B63" w:rsidP="00F50B63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 w:rsidR="00FD5B33">
        <w:rPr>
          <w:rFonts w:asciiTheme="majorBidi" w:hAnsiTheme="majorBidi" w:cstheme="majorBidi"/>
        </w:rPr>
        <w:t>5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Data Flow (F5)</w:t>
      </w:r>
    </w:p>
    <w:p w14:paraId="6D493D1A" w14:textId="77777777" w:rsidR="00F50B63" w:rsidRDefault="00F50B63" w:rsidP="00F50B63">
      <w:pPr>
        <w:jc w:val="center"/>
        <w:rPr>
          <w:rFonts w:asciiTheme="majorBidi" w:hAnsiTheme="majorBidi" w:cstheme="majorBidi"/>
        </w:rPr>
      </w:pPr>
    </w:p>
    <w:p w14:paraId="51B26C33" w14:textId="77777777" w:rsidR="00F50B63" w:rsidRDefault="00F50B63" w:rsidP="00F50B63">
      <w:pPr>
        <w:jc w:val="center"/>
        <w:rPr>
          <w:rFonts w:asciiTheme="majorBidi" w:hAnsiTheme="majorBidi" w:cstheme="majorBidi"/>
        </w:rPr>
      </w:pPr>
    </w:p>
    <w:p w14:paraId="44EDD258" w14:textId="77777777" w:rsidR="00F50B63" w:rsidRDefault="00F50B63" w:rsidP="00F50B63">
      <w:pPr>
        <w:jc w:val="center"/>
        <w:rPr>
          <w:rFonts w:asciiTheme="majorBidi" w:hAnsiTheme="majorBidi" w:cstheme="majorBidi"/>
        </w:rPr>
      </w:pPr>
    </w:p>
    <w:p w14:paraId="3F14365C" w14:textId="77777777" w:rsidR="00F50B63" w:rsidRDefault="00F50B63" w:rsidP="00F50B63">
      <w:pPr>
        <w:jc w:val="center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0"/>
        <w:gridCol w:w="4430"/>
      </w:tblGrid>
      <w:tr w:rsidR="00F50B63" w14:paraId="480A0A80" w14:textId="77777777" w:rsidTr="00DB4EAB">
        <w:tc>
          <w:tcPr>
            <w:tcW w:w="4311" w:type="dxa"/>
          </w:tcPr>
          <w:p w14:paraId="23D802D8" w14:textId="54B028CF" w:rsidR="00F50B63" w:rsidRPr="00D4283C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Name: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F50B6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Login Info</w:t>
            </w:r>
          </w:p>
        </w:tc>
        <w:tc>
          <w:tcPr>
            <w:tcW w:w="4545" w:type="dxa"/>
          </w:tcPr>
          <w:p w14:paraId="30F1D1CA" w14:textId="6980D116" w:rsidR="00F50B63" w:rsidRPr="00D4283C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6</w:t>
            </w:r>
          </w:p>
        </w:tc>
      </w:tr>
      <w:tr w:rsidR="00F50B63" w14:paraId="0B0BCC0E" w14:textId="77777777" w:rsidTr="00DB4EAB">
        <w:trPr>
          <w:trHeight w:val="755"/>
        </w:trPr>
        <w:tc>
          <w:tcPr>
            <w:tcW w:w="8856" w:type="dxa"/>
            <w:gridSpan w:val="2"/>
          </w:tcPr>
          <w:p w14:paraId="44419B5A" w14:textId="77777777" w:rsidR="00F50B63" w:rsidRPr="00D4283C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23F1B725" w14:textId="6CC12FE4" w:rsidR="00F50B63" w:rsidRPr="002C0B8D" w:rsidRDefault="00F50B63" w:rsidP="00DB4EAB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F50B6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Information to validate login credentials.</w:t>
            </w:r>
          </w:p>
        </w:tc>
      </w:tr>
      <w:tr w:rsidR="00F50B63" w14:paraId="157C4643" w14:textId="77777777" w:rsidTr="00DB4EAB">
        <w:trPr>
          <w:trHeight w:val="467"/>
        </w:trPr>
        <w:tc>
          <w:tcPr>
            <w:tcW w:w="4311" w:type="dxa"/>
          </w:tcPr>
          <w:p w14:paraId="5E9FDEBF" w14:textId="77777777" w:rsidR="00F50B63" w:rsidRPr="00D4283C" w:rsidRDefault="00F50B63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Source</w:t>
            </w:r>
          </w:p>
        </w:tc>
        <w:tc>
          <w:tcPr>
            <w:tcW w:w="4545" w:type="dxa"/>
          </w:tcPr>
          <w:p w14:paraId="36311EED" w14:textId="77777777" w:rsidR="00F50B63" w:rsidRPr="00D4283C" w:rsidRDefault="00F50B63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F50B63" w14:paraId="6D976A12" w14:textId="77777777" w:rsidTr="00DB4EAB">
        <w:tc>
          <w:tcPr>
            <w:tcW w:w="4311" w:type="dxa"/>
          </w:tcPr>
          <w:p w14:paraId="5BA03BD9" w14:textId="77777777" w:rsidR="00F50B63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2D24E6EC" w14:textId="029502D8" w:rsidR="00F50B63" w:rsidRPr="00F50B63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F50B63">
              <w:rPr>
                <w:b/>
                <w:bCs/>
              </w:rPr>
              <w:t>Check Credentials</w:t>
            </w:r>
          </w:p>
        </w:tc>
        <w:tc>
          <w:tcPr>
            <w:tcW w:w="4545" w:type="dxa"/>
          </w:tcPr>
          <w:p w14:paraId="7BBBC592" w14:textId="5AEB07C4" w:rsidR="00F50B63" w:rsidRPr="00603929" w:rsidRDefault="00F50B63" w:rsidP="00F50B6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>
              <w:rPr>
                <w:b/>
                <w:bCs/>
                <w:sz w:val="24"/>
                <w:szCs w:val="24"/>
              </w:rPr>
              <w:t>Users</w:t>
            </w:r>
          </w:p>
        </w:tc>
      </w:tr>
    </w:tbl>
    <w:p w14:paraId="64CD3471" w14:textId="42FFA906" w:rsidR="00F50B63" w:rsidRDefault="00F50B63" w:rsidP="00F50B63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 w:rsidR="00FD5B33">
        <w:rPr>
          <w:rFonts w:asciiTheme="majorBidi" w:hAnsiTheme="majorBidi" w:cstheme="majorBidi"/>
        </w:rPr>
        <w:t>6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Data Flow (F6)</w:t>
      </w:r>
    </w:p>
    <w:p w14:paraId="05763B92" w14:textId="77777777" w:rsidR="00F50B63" w:rsidRDefault="00F50B63" w:rsidP="00F50B63">
      <w:pPr>
        <w:jc w:val="center"/>
        <w:rPr>
          <w:rFonts w:asciiTheme="majorBidi" w:hAnsiTheme="majorBidi" w:cstheme="majorBidi"/>
        </w:rPr>
      </w:pPr>
    </w:p>
    <w:p w14:paraId="38FE043D" w14:textId="77777777" w:rsidR="00F50B63" w:rsidRDefault="00F50B63" w:rsidP="00F50B63">
      <w:pPr>
        <w:jc w:val="center"/>
        <w:rPr>
          <w:rFonts w:asciiTheme="majorBidi" w:hAnsiTheme="majorBidi" w:cstheme="majorBidi"/>
        </w:rPr>
      </w:pPr>
    </w:p>
    <w:p w14:paraId="03F55D9F" w14:textId="77777777" w:rsidR="00F50B63" w:rsidRDefault="00F50B63" w:rsidP="00F50B63">
      <w:pPr>
        <w:jc w:val="center"/>
        <w:rPr>
          <w:rFonts w:asciiTheme="majorBidi" w:hAnsiTheme="majorBidi" w:cstheme="majorBidi"/>
        </w:rPr>
      </w:pPr>
    </w:p>
    <w:p w14:paraId="1FF33E86" w14:textId="77777777" w:rsidR="00F50B63" w:rsidRDefault="00F50B63" w:rsidP="00F50B63">
      <w:pPr>
        <w:jc w:val="center"/>
        <w:rPr>
          <w:rFonts w:asciiTheme="majorBidi" w:hAnsiTheme="majorBidi" w:cstheme="majorBidi"/>
        </w:rPr>
      </w:pPr>
    </w:p>
    <w:p w14:paraId="16B5B5A1" w14:textId="77777777" w:rsidR="00F50B63" w:rsidRDefault="00F50B63" w:rsidP="00F50B63">
      <w:pPr>
        <w:jc w:val="center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7"/>
        <w:gridCol w:w="4423"/>
      </w:tblGrid>
      <w:tr w:rsidR="00F50B63" w14:paraId="78ED594F" w14:textId="77777777" w:rsidTr="00DB4EAB">
        <w:tc>
          <w:tcPr>
            <w:tcW w:w="4311" w:type="dxa"/>
          </w:tcPr>
          <w:p w14:paraId="741F85AF" w14:textId="2F3BA447" w:rsidR="00F50B63" w:rsidRPr="00D4283C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Name: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="00DB4EAB" w:rsidRPr="00DB4EA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Login Confirmation</w:t>
            </w:r>
          </w:p>
        </w:tc>
        <w:tc>
          <w:tcPr>
            <w:tcW w:w="4545" w:type="dxa"/>
          </w:tcPr>
          <w:p w14:paraId="78589231" w14:textId="4B593974" w:rsidR="00F50B63" w:rsidRPr="00D4283C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7</w:t>
            </w:r>
          </w:p>
        </w:tc>
      </w:tr>
      <w:tr w:rsidR="00F50B63" w14:paraId="69E8DFDC" w14:textId="77777777" w:rsidTr="00DB4EAB">
        <w:trPr>
          <w:trHeight w:val="755"/>
        </w:trPr>
        <w:tc>
          <w:tcPr>
            <w:tcW w:w="8856" w:type="dxa"/>
            <w:gridSpan w:val="2"/>
          </w:tcPr>
          <w:p w14:paraId="4488211D" w14:textId="77777777" w:rsidR="00F50B63" w:rsidRPr="00D4283C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356B214A" w14:textId="42BCA98F" w:rsidR="00F50B63" w:rsidRPr="002C0B8D" w:rsidRDefault="00DB4EAB" w:rsidP="00DB4EAB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DB4EAB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Confirmation of login status</w:t>
            </w:r>
            <w:proofErr w:type="gramStart"/>
            <w:r w:rsidRPr="00DB4EAB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.</w:t>
            </w:r>
            <w:r w:rsidR="00F50B63" w:rsidRPr="00F50B6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.</w:t>
            </w:r>
            <w:proofErr w:type="gramEnd"/>
          </w:p>
        </w:tc>
      </w:tr>
      <w:tr w:rsidR="00F50B63" w14:paraId="1AC772B4" w14:textId="77777777" w:rsidTr="00DB4EAB">
        <w:trPr>
          <w:trHeight w:val="467"/>
        </w:trPr>
        <w:tc>
          <w:tcPr>
            <w:tcW w:w="4311" w:type="dxa"/>
          </w:tcPr>
          <w:p w14:paraId="25E0DBCE" w14:textId="77777777" w:rsidR="00F50B63" w:rsidRPr="00D4283C" w:rsidRDefault="00F50B63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Source</w:t>
            </w:r>
          </w:p>
        </w:tc>
        <w:tc>
          <w:tcPr>
            <w:tcW w:w="4545" w:type="dxa"/>
          </w:tcPr>
          <w:p w14:paraId="3E5D425B" w14:textId="77777777" w:rsidR="00F50B63" w:rsidRPr="00D4283C" w:rsidRDefault="00F50B63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F50B63" w14:paraId="2A96ADAE" w14:textId="77777777" w:rsidTr="00DB4EAB">
        <w:tc>
          <w:tcPr>
            <w:tcW w:w="4311" w:type="dxa"/>
          </w:tcPr>
          <w:p w14:paraId="70882E77" w14:textId="77777777" w:rsidR="00F50B63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336B8B95" w14:textId="29A2BB56" w:rsidR="00F50B63" w:rsidRPr="00F50B63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4545" w:type="dxa"/>
          </w:tcPr>
          <w:p w14:paraId="3FD6B2D0" w14:textId="2F1FE932" w:rsidR="00F50B63" w:rsidRPr="00603929" w:rsidRDefault="00F50B63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 w:rsidR="00DB4EAB" w:rsidRPr="00DB4EA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Check Credentials</w:t>
            </w:r>
          </w:p>
        </w:tc>
      </w:tr>
    </w:tbl>
    <w:p w14:paraId="7191B710" w14:textId="035F0B60" w:rsidR="00F50B63" w:rsidRDefault="00F50B63" w:rsidP="00F50B63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 w:rsidR="00DB4EAB">
        <w:rPr>
          <w:rFonts w:asciiTheme="majorBidi" w:hAnsiTheme="majorBidi" w:cstheme="majorBidi"/>
        </w:rPr>
        <w:t>7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Data Flow (F</w:t>
      </w:r>
      <w:r w:rsidR="00DB4EAB">
        <w:rPr>
          <w:rFonts w:asciiTheme="majorBidi" w:hAnsiTheme="majorBidi" w:cstheme="majorBidi"/>
        </w:rPr>
        <w:t>7</w:t>
      </w:r>
      <w:r>
        <w:rPr>
          <w:rFonts w:asciiTheme="majorBidi" w:hAnsiTheme="majorBidi" w:cstheme="majorBidi"/>
        </w:rPr>
        <w:t>)</w:t>
      </w:r>
    </w:p>
    <w:p w14:paraId="54058DD8" w14:textId="77777777" w:rsidR="00F50B63" w:rsidRDefault="00F50B63" w:rsidP="00F50B63">
      <w:pPr>
        <w:jc w:val="center"/>
        <w:rPr>
          <w:rFonts w:asciiTheme="majorBidi" w:hAnsiTheme="majorBidi" w:cstheme="majorBidi"/>
        </w:rPr>
      </w:pPr>
    </w:p>
    <w:p w14:paraId="6AB957E3" w14:textId="77777777" w:rsidR="00DB4EAB" w:rsidRDefault="00DB4EAB" w:rsidP="00F50B63">
      <w:pPr>
        <w:jc w:val="center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1"/>
        <w:gridCol w:w="4429"/>
      </w:tblGrid>
      <w:tr w:rsidR="00DB4EAB" w14:paraId="14DB8BDC" w14:textId="77777777" w:rsidTr="00DB4EAB">
        <w:tc>
          <w:tcPr>
            <w:tcW w:w="4311" w:type="dxa"/>
          </w:tcPr>
          <w:p w14:paraId="7BB0A189" w14:textId="465A99F5" w:rsidR="00DB4EAB" w:rsidRPr="00D4283C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Name: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DB4EA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Login Status</w:t>
            </w:r>
          </w:p>
        </w:tc>
        <w:tc>
          <w:tcPr>
            <w:tcW w:w="4545" w:type="dxa"/>
          </w:tcPr>
          <w:p w14:paraId="42320AF7" w14:textId="3224A306" w:rsidR="00DB4EAB" w:rsidRPr="00D4283C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8</w:t>
            </w:r>
          </w:p>
        </w:tc>
      </w:tr>
      <w:tr w:rsidR="00DB4EAB" w14:paraId="545A2AB4" w14:textId="77777777" w:rsidTr="00DB4EAB">
        <w:trPr>
          <w:trHeight w:val="755"/>
        </w:trPr>
        <w:tc>
          <w:tcPr>
            <w:tcW w:w="8856" w:type="dxa"/>
            <w:gridSpan w:val="2"/>
          </w:tcPr>
          <w:p w14:paraId="45914080" w14:textId="77777777" w:rsidR="00DB4EAB" w:rsidRPr="00D4283C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70645693" w14:textId="7FC50D77" w:rsidR="00DB4EAB" w:rsidRPr="002C0B8D" w:rsidRDefault="00DB4EAB" w:rsidP="00DB4EAB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DB4EAB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Notification to player about login success or failure.</w:t>
            </w:r>
          </w:p>
        </w:tc>
      </w:tr>
      <w:tr w:rsidR="00DB4EAB" w14:paraId="050E36D7" w14:textId="77777777" w:rsidTr="00DB4EAB">
        <w:trPr>
          <w:trHeight w:val="467"/>
        </w:trPr>
        <w:tc>
          <w:tcPr>
            <w:tcW w:w="4311" w:type="dxa"/>
          </w:tcPr>
          <w:p w14:paraId="22252B69" w14:textId="77777777" w:rsidR="00DB4EAB" w:rsidRPr="00D4283C" w:rsidRDefault="00DB4EAB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Source</w:t>
            </w:r>
          </w:p>
        </w:tc>
        <w:tc>
          <w:tcPr>
            <w:tcW w:w="4545" w:type="dxa"/>
          </w:tcPr>
          <w:p w14:paraId="06FF23D4" w14:textId="77777777" w:rsidR="00DB4EAB" w:rsidRPr="00D4283C" w:rsidRDefault="00DB4EAB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DB4EAB" w14:paraId="7E5738B9" w14:textId="77777777" w:rsidTr="00DB4EAB">
        <w:tc>
          <w:tcPr>
            <w:tcW w:w="4311" w:type="dxa"/>
          </w:tcPr>
          <w:p w14:paraId="0D5A79C6" w14:textId="77777777" w:rsidR="00DB4EAB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62FE6616" w14:textId="1F238D62" w:rsidR="00DB4EAB" w:rsidRPr="00F50B63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B4EAB">
              <w:rPr>
                <w:b/>
                <w:bCs/>
                <w:sz w:val="24"/>
                <w:szCs w:val="24"/>
              </w:rPr>
              <w:t>Check Credentials</w:t>
            </w:r>
          </w:p>
        </w:tc>
        <w:tc>
          <w:tcPr>
            <w:tcW w:w="4545" w:type="dxa"/>
          </w:tcPr>
          <w:p w14:paraId="549F4CEE" w14:textId="29C6B32D" w:rsidR="00DB4EAB" w:rsidRPr="00603929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Player</w:t>
            </w:r>
          </w:p>
        </w:tc>
      </w:tr>
    </w:tbl>
    <w:p w14:paraId="7328117B" w14:textId="653F4DDE" w:rsidR="00DB4EAB" w:rsidRDefault="00DB4EAB" w:rsidP="00DB4EAB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>
        <w:rPr>
          <w:rFonts w:asciiTheme="majorBidi" w:hAnsiTheme="majorBidi" w:cstheme="majorBidi"/>
        </w:rPr>
        <w:t>8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Data Flow (F8)</w:t>
      </w:r>
    </w:p>
    <w:p w14:paraId="636D85BD" w14:textId="77777777" w:rsidR="00DB4EAB" w:rsidRDefault="00DB4EAB" w:rsidP="00F50B63">
      <w:pPr>
        <w:jc w:val="center"/>
        <w:rPr>
          <w:rFonts w:asciiTheme="majorBidi" w:hAnsiTheme="majorBidi" w:cstheme="majorBidi"/>
        </w:rPr>
      </w:pPr>
    </w:p>
    <w:p w14:paraId="170BFFF2" w14:textId="77777777" w:rsidR="00DB4EAB" w:rsidRDefault="00DB4EAB" w:rsidP="00F50B63">
      <w:pPr>
        <w:jc w:val="center"/>
        <w:rPr>
          <w:rFonts w:asciiTheme="majorBidi" w:hAnsiTheme="majorBidi" w:cstheme="majorBidi"/>
        </w:rPr>
      </w:pPr>
    </w:p>
    <w:p w14:paraId="79319279" w14:textId="77777777" w:rsidR="00DB4EAB" w:rsidRDefault="00DB4EAB" w:rsidP="00DB4EAB">
      <w:pPr>
        <w:jc w:val="center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4"/>
        <w:gridCol w:w="4426"/>
      </w:tblGrid>
      <w:tr w:rsidR="00DB4EAB" w14:paraId="19E1982C" w14:textId="77777777" w:rsidTr="00DB4EAB">
        <w:tc>
          <w:tcPr>
            <w:tcW w:w="4311" w:type="dxa"/>
          </w:tcPr>
          <w:p w14:paraId="7DCD32E6" w14:textId="0023FD70" w:rsidR="00DB4EAB" w:rsidRPr="00D4283C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Name: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DB4EA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Coach Registration Info</w:t>
            </w:r>
          </w:p>
        </w:tc>
        <w:tc>
          <w:tcPr>
            <w:tcW w:w="4545" w:type="dxa"/>
          </w:tcPr>
          <w:p w14:paraId="4426A701" w14:textId="30A29BA9" w:rsidR="00DB4EAB" w:rsidRPr="00D4283C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9</w:t>
            </w:r>
          </w:p>
        </w:tc>
      </w:tr>
      <w:tr w:rsidR="00DB4EAB" w14:paraId="6B7AA030" w14:textId="77777777" w:rsidTr="00DB4EAB">
        <w:trPr>
          <w:trHeight w:val="755"/>
        </w:trPr>
        <w:tc>
          <w:tcPr>
            <w:tcW w:w="8856" w:type="dxa"/>
            <w:gridSpan w:val="2"/>
          </w:tcPr>
          <w:p w14:paraId="7E979C68" w14:textId="77777777" w:rsidR="00DB4EAB" w:rsidRPr="00D4283C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19584C7A" w14:textId="4D35BF02" w:rsidR="00DB4EAB" w:rsidRPr="002C0B8D" w:rsidRDefault="00DB4EAB" w:rsidP="00DB4EAB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DB4EAB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Information required for coach registration.</w:t>
            </w:r>
          </w:p>
        </w:tc>
      </w:tr>
      <w:tr w:rsidR="00DB4EAB" w14:paraId="54B66909" w14:textId="77777777" w:rsidTr="00DB4EAB">
        <w:trPr>
          <w:trHeight w:val="467"/>
        </w:trPr>
        <w:tc>
          <w:tcPr>
            <w:tcW w:w="4311" w:type="dxa"/>
          </w:tcPr>
          <w:p w14:paraId="5A60304C" w14:textId="77777777" w:rsidR="00DB4EAB" w:rsidRPr="00D4283C" w:rsidRDefault="00DB4EAB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Source</w:t>
            </w:r>
          </w:p>
        </w:tc>
        <w:tc>
          <w:tcPr>
            <w:tcW w:w="4545" w:type="dxa"/>
          </w:tcPr>
          <w:p w14:paraId="3729ABF3" w14:textId="77777777" w:rsidR="00DB4EAB" w:rsidRPr="00D4283C" w:rsidRDefault="00DB4EAB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DB4EAB" w14:paraId="797EC256" w14:textId="77777777" w:rsidTr="00DB4EAB">
        <w:tc>
          <w:tcPr>
            <w:tcW w:w="4311" w:type="dxa"/>
          </w:tcPr>
          <w:p w14:paraId="74E85D5A" w14:textId="77777777" w:rsidR="00DB4EAB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115232CB" w14:textId="15854A1D" w:rsidR="00DB4EAB" w:rsidRPr="00F50B63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B4EAB">
              <w:rPr>
                <w:b/>
                <w:bCs/>
                <w:sz w:val="24"/>
                <w:szCs w:val="24"/>
              </w:rPr>
              <w:t>Coach</w:t>
            </w:r>
          </w:p>
        </w:tc>
        <w:tc>
          <w:tcPr>
            <w:tcW w:w="4545" w:type="dxa"/>
          </w:tcPr>
          <w:p w14:paraId="19735B35" w14:textId="5612B0F8" w:rsidR="00DB4EAB" w:rsidRPr="00603929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 w:rsidRPr="00DB4EA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Save Coach Credentials</w:t>
            </w:r>
          </w:p>
        </w:tc>
      </w:tr>
    </w:tbl>
    <w:p w14:paraId="0EF26564" w14:textId="658D7BCB" w:rsidR="00DB4EAB" w:rsidRDefault="00DB4EAB" w:rsidP="00DB4EAB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>
        <w:rPr>
          <w:rFonts w:asciiTheme="majorBidi" w:hAnsiTheme="majorBidi" w:cstheme="majorBidi"/>
        </w:rPr>
        <w:t>9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Data Flow (F9)</w:t>
      </w:r>
    </w:p>
    <w:p w14:paraId="4266B4C4" w14:textId="77777777" w:rsidR="00DB4EAB" w:rsidRDefault="00DB4EAB" w:rsidP="00F50B63">
      <w:pPr>
        <w:jc w:val="center"/>
        <w:rPr>
          <w:rFonts w:asciiTheme="majorBidi" w:hAnsiTheme="majorBidi" w:cstheme="majorBidi"/>
        </w:rPr>
      </w:pPr>
    </w:p>
    <w:p w14:paraId="415D2445" w14:textId="77777777" w:rsidR="00DB4EAB" w:rsidRDefault="00DB4EAB" w:rsidP="00F50B63">
      <w:pPr>
        <w:jc w:val="center"/>
        <w:rPr>
          <w:rFonts w:asciiTheme="majorBidi" w:hAnsiTheme="majorBidi" w:cstheme="majorBidi"/>
        </w:rPr>
      </w:pPr>
    </w:p>
    <w:p w14:paraId="2D452F7A" w14:textId="77777777" w:rsidR="00DB4EAB" w:rsidRDefault="00DB4EAB" w:rsidP="00F50B63">
      <w:pPr>
        <w:jc w:val="center"/>
        <w:rPr>
          <w:rFonts w:asciiTheme="majorBidi" w:hAnsiTheme="majorBidi" w:cstheme="majorBidi"/>
        </w:rPr>
      </w:pPr>
    </w:p>
    <w:p w14:paraId="75688ED5" w14:textId="77777777" w:rsidR="00DB4EAB" w:rsidRDefault="00DB4EAB" w:rsidP="00F50B63">
      <w:pPr>
        <w:jc w:val="center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4"/>
        <w:gridCol w:w="4426"/>
      </w:tblGrid>
      <w:tr w:rsidR="00DB4EAB" w14:paraId="195A211A" w14:textId="77777777" w:rsidTr="00DB4EAB">
        <w:tc>
          <w:tcPr>
            <w:tcW w:w="4311" w:type="dxa"/>
          </w:tcPr>
          <w:p w14:paraId="75CB73BD" w14:textId="3F52FD94" w:rsidR="00DB4EAB" w:rsidRPr="00D4283C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Name: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DB4EA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Coach Registration Request</w:t>
            </w:r>
          </w:p>
        </w:tc>
        <w:tc>
          <w:tcPr>
            <w:tcW w:w="4545" w:type="dxa"/>
          </w:tcPr>
          <w:p w14:paraId="19241C30" w14:textId="52533A24" w:rsidR="00DB4EAB" w:rsidRPr="00D4283C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10</w:t>
            </w:r>
          </w:p>
        </w:tc>
      </w:tr>
      <w:tr w:rsidR="00DB4EAB" w14:paraId="63680BF7" w14:textId="77777777" w:rsidTr="00DB4EAB">
        <w:trPr>
          <w:trHeight w:val="755"/>
        </w:trPr>
        <w:tc>
          <w:tcPr>
            <w:tcW w:w="8856" w:type="dxa"/>
            <w:gridSpan w:val="2"/>
          </w:tcPr>
          <w:p w14:paraId="31B496BF" w14:textId="77777777" w:rsidR="00DB4EAB" w:rsidRPr="00D4283C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7807EEFB" w14:textId="0480E9EC" w:rsidR="00DB4EAB" w:rsidRPr="002C0B8D" w:rsidRDefault="00DB4EAB" w:rsidP="00DB4EAB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DB4EAB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Request to register a new coach in the system.</w:t>
            </w:r>
          </w:p>
        </w:tc>
      </w:tr>
      <w:tr w:rsidR="00DB4EAB" w14:paraId="6E70F075" w14:textId="77777777" w:rsidTr="00DB4EAB">
        <w:trPr>
          <w:trHeight w:val="467"/>
        </w:trPr>
        <w:tc>
          <w:tcPr>
            <w:tcW w:w="4311" w:type="dxa"/>
          </w:tcPr>
          <w:p w14:paraId="299FFB71" w14:textId="77777777" w:rsidR="00DB4EAB" w:rsidRPr="00D4283C" w:rsidRDefault="00DB4EAB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Source</w:t>
            </w:r>
          </w:p>
        </w:tc>
        <w:tc>
          <w:tcPr>
            <w:tcW w:w="4545" w:type="dxa"/>
          </w:tcPr>
          <w:p w14:paraId="797DE96D" w14:textId="77777777" w:rsidR="00DB4EAB" w:rsidRPr="00D4283C" w:rsidRDefault="00DB4EAB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DB4EAB" w14:paraId="167B0C1B" w14:textId="77777777" w:rsidTr="00DB4EAB">
        <w:tc>
          <w:tcPr>
            <w:tcW w:w="4311" w:type="dxa"/>
          </w:tcPr>
          <w:p w14:paraId="7DC5AE10" w14:textId="77777777" w:rsidR="00DB4EAB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23B39BDE" w14:textId="0DE22E65" w:rsidR="00DB4EAB" w:rsidRPr="00DB4EAB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B4EAB">
              <w:rPr>
                <w:b/>
                <w:bCs/>
                <w:sz w:val="24"/>
                <w:szCs w:val="24"/>
              </w:rPr>
              <w:t>Save Coach Credentials</w:t>
            </w:r>
          </w:p>
        </w:tc>
        <w:tc>
          <w:tcPr>
            <w:tcW w:w="4545" w:type="dxa"/>
          </w:tcPr>
          <w:p w14:paraId="3C6F5776" w14:textId="25E2E54A" w:rsidR="00DB4EAB" w:rsidRPr="00603929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Users</w:t>
            </w:r>
          </w:p>
        </w:tc>
      </w:tr>
    </w:tbl>
    <w:p w14:paraId="098C312B" w14:textId="27FD8624" w:rsidR="00DB4EAB" w:rsidRDefault="00DB4EAB" w:rsidP="00DB4EAB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>
        <w:rPr>
          <w:rFonts w:asciiTheme="majorBidi" w:hAnsiTheme="majorBidi" w:cstheme="majorBidi"/>
        </w:rPr>
        <w:t>10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Data Flow (F10)</w:t>
      </w:r>
    </w:p>
    <w:p w14:paraId="473C77C4" w14:textId="77777777" w:rsidR="00DB4EAB" w:rsidRDefault="00DB4EAB" w:rsidP="00F50B63">
      <w:pPr>
        <w:jc w:val="center"/>
        <w:rPr>
          <w:rFonts w:asciiTheme="majorBidi" w:hAnsiTheme="majorBidi" w:cstheme="majorBidi"/>
        </w:rPr>
      </w:pPr>
    </w:p>
    <w:p w14:paraId="28B139E5" w14:textId="77777777" w:rsidR="00F50B63" w:rsidRDefault="00F50B63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4A397EA5" w14:textId="77777777" w:rsidR="00DB4EAB" w:rsidRDefault="00DB4EAB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4"/>
        <w:gridCol w:w="4426"/>
      </w:tblGrid>
      <w:tr w:rsidR="00DB4EAB" w14:paraId="73953D55" w14:textId="77777777" w:rsidTr="00DB4EAB">
        <w:tc>
          <w:tcPr>
            <w:tcW w:w="4311" w:type="dxa"/>
          </w:tcPr>
          <w:p w14:paraId="47BBB498" w14:textId="5C9A0A5C" w:rsidR="00DB4EAB" w:rsidRPr="00D4283C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Name</w:t>
            </w:r>
            <w:r w:rsidR="003232F0" w:rsidRPr="003232F0">
              <w:rPr>
                <w:b/>
                <w:bCs/>
                <w:sz w:val="24"/>
                <w:szCs w:val="24"/>
              </w:rPr>
              <w:t>:</w:t>
            </w:r>
            <w:r w:rsidR="003232F0">
              <w:t xml:space="preserve"> </w:t>
            </w:r>
            <w:r w:rsidRPr="003232F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Coach Registration Status</w:t>
            </w:r>
          </w:p>
        </w:tc>
        <w:tc>
          <w:tcPr>
            <w:tcW w:w="4545" w:type="dxa"/>
          </w:tcPr>
          <w:p w14:paraId="070C07D5" w14:textId="6ECB37B4" w:rsidR="00DB4EAB" w:rsidRPr="00D4283C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11</w:t>
            </w:r>
          </w:p>
        </w:tc>
      </w:tr>
      <w:tr w:rsidR="00DB4EAB" w14:paraId="3DD25957" w14:textId="77777777" w:rsidTr="00DB4EAB">
        <w:trPr>
          <w:trHeight w:val="755"/>
        </w:trPr>
        <w:tc>
          <w:tcPr>
            <w:tcW w:w="8856" w:type="dxa"/>
            <w:gridSpan w:val="2"/>
          </w:tcPr>
          <w:p w14:paraId="3F5EE69B" w14:textId="77777777" w:rsidR="00DB4EAB" w:rsidRPr="00D4283C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36C1A48C" w14:textId="5A087708" w:rsidR="00DB4EAB" w:rsidRPr="002C0B8D" w:rsidRDefault="00DB4EAB" w:rsidP="00DB4EAB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DB4EAB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Confirmation or rejection of coach registration request.</w:t>
            </w:r>
          </w:p>
        </w:tc>
      </w:tr>
      <w:tr w:rsidR="00DB4EAB" w14:paraId="7881E587" w14:textId="77777777" w:rsidTr="00DB4EAB">
        <w:trPr>
          <w:trHeight w:val="467"/>
        </w:trPr>
        <w:tc>
          <w:tcPr>
            <w:tcW w:w="4311" w:type="dxa"/>
          </w:tcPr>
          <w:p w14:paraId="49BA2736" w14:textId="77777777" w:rsidR="00DB4EAB" w:rsidRPr="00D4283C" w:rsidRDefault="00DB4EAB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Source</w:t>
            </w:r>
          </w:p>
        </w:tc>
        <w:tc>
          <w:tcPr>
            <w:tcW w:w="4545" w:type="dxa"/>
          </w:tcPr>
          <w:p w14:paraId="057F1CD6" w14:textId="77777777" w:rsidR="00DB4EAB" w:rsidRPr="00D4283C" w:rsidRDefault="00DB4EAB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DB4EAB" w14:paraId="20015BA3" w14:textId="77777777" w:rsidTr="00DB4EAB">
        <w:tc>
          <w:tcPr>
            <w:tcW w:w="4311" w:type="dxa"/>
          </w:tcPr>
          <w:p w14:paraId="2A4F5731" w14:textId="77777777" w:rsidR="00DB4EAB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40D0C30D" w14:textId="2A436E5F" w:rsidR="00DB4EAB" w:rsidRPr="00DB4EAB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4545" w:type="dxa"/>
          </w:tcPr>
          <w:p w14:paraId="23D791CE" w14:textId="1E96F257" w:rsidR="00DB4EAB" w:rsidRPr="00603929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 w:rsidRPr="00DB4EA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Save Coach Credentials</w:t>
            </w:r>
          </w:p>
        </w:tc>
      </w:tr>
    </w:tbl>
    <w:p w14:paraId="6F2540D9" w14:textId="48B53AF2" w:rsidR="00DB4EAB" w:rsidRDefault="00DB4EAB" w:rsidP="00DB4EAB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>
        <w:rPr>
          <w:rFonts w:asciiTheme="majorBidi" w:hAnsiTheme="majorBidi" w:cstheme="majorBidi"/>
        </w:rPr>
        <w:t>11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Data Flow (F11)</w:t>
      </w:r>
    </w:p>
    <w:p w14:paraId="1ABC6001" w14:textId="77777777" w:rsidR="00DB4EAB" w:rsidRDefault="00DB4EAB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0D840471" w14:textId="77777777" w:rsidR="00DB4EAB" w:rsidRDefault="00DB4EAB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7"/>
        <w:gridCol w:w="4423"/>
      </w:tblGrid>
      <w:tr w:rsidR="00DB4EAB" w14:paraId="064C5DBC" w14:textId="77777777" w:rsidTr="00DB4EAB">
        <w:tc>
          <w:tcPr>
            <w:tcW w:w="4311" w:type="dxa"/>
          </w:tcPr>
          <w:p w14:paraId="694CF911" w14:textId="32A87343" w:rsidR="00DB4EAB" w:rsidRPr="00D4283C" w:rsidRDefault="003232F0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Name: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3232F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Coach Registration Confirmation</w:t>
            </w:r>
          </w:p>
        </w:tc>
        <w:tc>
          <w:tcPr>
            <w:tcW w:w="4545" w:type="dxa"/>
          </w:tcPr>
          <w:p w14:paraId="48FBFE02" w14:textId="7255BB59" w:rsidR="00DB4EAB" w:rsidRPr="00D4283C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 w:rsidR="003232F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12</w:t>
            </w:r>
          </w:p>
        </w:tc>
      </w:tr>
      <w:tr w:rsidR="00DB4EAB" w14:paraId="64F99A48" w14:textId="77777777" w:rsidTr="00DB4EAB">
        <w:trPr>
          <w:trHeight w:val="755"/>
        </w:trPr>
        <w:tc>
          <w:tcPr>
            <w:tcW w:w="8856" w:type="dxa"/>
            <w:gridSpan w:val="2"/>
          </w:tcPr>
          <w:p w14:paraId="3AB4A1F4" w14:textId="77777777" w:rsidR="00DB4EAB" w:rsidRPr="00D4283C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3EB5F15F" w14:textId="08E47E3B" w:rsidR="00DB4EAB" w:rsidRPr="002C0B8D" w:rsidRDefault="003232F0" w:rsidP="00DB4EAB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3232F0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Notification to coach about registration status.</w:t>
            </w:r>
          </w:p>
        </w:tc>
      </w:tr>
      <w:tr w:rsidR="00DB4EAB" w14:paraId="22C7D3D3" w14:textId="77777777" w:rsidTr="00DB4EAB">
        <w:trPr>
          <w:trHeight w:val="467"/>
        </w:trPr>
        <w:tc>
          <w:tcPr>
            <w:tcW w:w="4311" w:type="dxa"/>
          </w:tcPr>
          <w:p w14:paraId="56A0B504" w14:textId="77777777" w:rsidR="00DB4EAB" w:rsidRPr="00D4283C" w:rsidRDefault="00DB4EAB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Source</w:t>
            </w:r>
          </w:p>
        </w:tc>
        <w:tc>
          <w:tcPr>
            <w:tcW w:w="4545" w:type="dxa"/>
          </w:tcPr>
          <w:p w14:paraId="6E4D33C4" w14:textId="77777777" w:rsidR="00DB4EAB" w:rsidRPr="00D4283C" w:rsidRDefault="00DB4EAB" w:rsidP="00DB4E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DB4EAB" w14:paraId="4BB6EE4C" w14:textId="77777777" w:rsidTr="00DB4EAB">
        <w:tc>
          <w:tcPr>
            <w:tcW w:w="4311" w:type="dxa"/>
          </w:tcPr>
          <w:p w14:paraId="67161599" w14:textId="77777777" w:rsidR="00DB4EAB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55478784" w14:textId="59D86D3D" w:rsidR="00DB4EAB" w:rsidRPr="00DB4EAB" w:rsidRDefault="003232F0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3232F0">
              <w:rPr>
                <w:b/>
                <w:bCs/>
                <w:sz w:val="24"/>
                <w:szCs w:val="24"/>
              </w:rPr>
              <w:t>Save Coach Credentials</w:t>
            </w:r>
          </w:p>
        </w:tc>
        <w:tc>
          <w:tcPr>
            <w:tcW w:w="4545" w:type="dxa"/>
          </w:tcPr>
          <w:p w14:paraId="3426B33D" w14:textId="3293F499" w:rsidR="00DB4EAB" w:rsidRPr="00603929" w:rsidRDefault="00DB4EAB" w:rsidP="00DB4E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 w:rsidR="003232F0" w:rsidRPr="003232F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Coach</w:t>
            </w:r>
          </w:p>
        </w:tc>
      </w:tr>
    </w:tbl>
    <w:p w14:paraId="43E0A9DC" w14:textId="6B633352" w:rsidR="00DB4EAB" w:rsidRDefault="00DB4EAB" w:rsidP="00DB4EAB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 w:rsidR="003232F0">
        <w:rPr>
          <w:rFonts w:asciiTheme="majorBidi" w:hAnsiTheme="majorBidi" w:cstheme="majorBidi"/>
        </w:rPr>
        <w:t>12</w:t>
      </w:r>
      <w:r w:rsidRPr="008274D4">
        <w:rPr>
          <w:rFonts w:asciiTheme="majorBidi" w:hAnsiTheme="majorBidi" w:cstheme="majorBidi"/>
        </w:rPr>
        <w:t xml:space="preserve">: </w:t>
      </w:r>
      <w:r w:rsidR="003232F0">
        <w:rPr>
          <w:rFonts w:asciiTheme="majorBidi" w:hAnsiTheme="majorBidi" w:cstheme="majorBidi"/>
        </w:rPr>
        <w:t>Specification for Data Flow (F12</w:t>
      </w:r>
      <w:r>
        <w:rPr>
          <w:rFonts w:asciiTheme="majorBidi" w:hAnsiTheme="majorBidi" w:cstheme="majorBidi"/>
        </w:rPr>
        <w:t>)</w:t>
      </w:r>
    </w:p>
    <w:p w14:paraId="1CAB0E36" w14:textId="77777777" w:rsidR="00DB4EAB" w:rsidRDefault="00DB4EAB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3421FF33" w14:textId="77777777" w:rsidR="003232F0" w:rsidRDefault="003232F0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2"/>
        <w:gridCol w:w="4428"/>
      </w:tblGrid>
      <w:tr w:rsidR="003232F0" w14:paraId="2F881CF2" w14:textId="77777777" w:rsidTr="002A5A67">
        <w:tc>
          <w:tcPr>
            <w:tcW w:w="4311" w:type="dxa"/>
          </w:tcPr>
          <w:p w14:paraId="44043287" w14:textId="298BC561" w:rsidR="003232F0" w:rsidRPr="00D4283C" w:rsidRDefault="003232F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Name: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3232F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Coach Login Credentials</w:t>
            </w:r>
          </w:p>
        </w:tc>
        <w:tc>
          <w:tcPr>
            <w:tcW w:w="4545" w:type="dxa"/>
          </w:tcPr>
          <w:p w14:paraId="70134D44" w14:textId="4BC3EBDB" w:rsidR="003232F0" w:rsidRPr="00D4283C" w:rsidRDefault="003232F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13</w:t>
            </w:r>
          </w:p>
        </w:tc>
      </w:tr>
      <w:tr w:rsidR="003232F0" w14:paraId="30C5EDD6" w14:textId="77777777" w:rsidTr="002A5A67">
        <w:trPr>
          <w:trHeight w:val="755"/>
        </w:trPr>
        <w:tc>
          <w:tcPr>
            <w:tcW w:w="8856" w:type="dxa"/>
            <w:gridSpan w:val="2"/>
          </w:tcPr>
          <w:p w14:paraId="13CB317B" w14:textId="77777777" w:rsidR="003232F0" w:rsidRPr="00D4283C" w:rsidRDefault="003232F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7535ECAF" w14:textId="1AC02186" w:rsidR="003232F0" w:rsidRPr="002C0B8D" w:rsidRDefault="003232F0" w:rsidP="002A5A67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3232F0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Credentials submitted by coach for login.</w:t>
            </w:r>
          </w:p>
        </w:tc>
      </w:tr>
      <w:tr w:rsidR="003232F0" w14:paraId="69C0B4E2" w14:textId="77777777" w:rsidTr="002A5A67">
        <w:trPr>
          <w:trHeight w:val="467"/>
        </w:trPr>
        <w:tc>
          <w:tcPr>
            <w:tcW w:w="4311" w:type="dxa"/>
          </w:tcPr>
          <w:p w14:paraId="3441F2C0" w14:textId="77777777" w:rsidR="003232F0" w:rsidRPr="00D4283C" w:rsidRDefault="003232F0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Source</w:t>
            </w:r>
          </w:p>
        </w:tc>
        <w:tc>
          <w:tcPr>
            <w:tcW w:w="4545" w:type="dxa"/>
          </w:tcPr>
          <w:p w14:paraId="610A7894" w14:textId="77777777" w:rsidR="003232F0" w:rsidRPr="00D4283C" w:rsidRDefault="003232F0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3232F0" w14:paraId="1A1CE60A" w14:textId="77777777" w:rsidTr="002A5A67">
        <w:tc>
          <w:tcPr>
            <w:tcW w:w="4311" w:type="dxa"/>
          </w:tcPr>
          <w:p w14:paraId="20E82A41" w14:textId="77777777" w:rsidR="003232F0" w:rsidRDefault="003232F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05A9C586" w14:textId="4980FDBF" w:rsidR="003232F0" w:rsidRPr="00DB4EAB" w:rsidRDefault="003232F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</w:rPr>
              <w:t>Coach</w:t>
            </w:r>
          </w:p>
        </w:tc>
        <w:tc>
          <w:tcPr>
            <w:tcW w:w="4545" w:type="dxa"/>
          </w:tcPr>
          <w:p w14:paraId="5D0B6B36" w14:textId="27B1B6FF" w:rsidR="003232F0" w:rsidRPr="00603929" w:rsidRDefault="003232F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 w:rsidRPr="003232F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Check Coach Credentials</w:t>
            </w:r>
          </w:p>
        </w:tc>
      </w:tr>
    </w:tbl>
    <w:p w14:paraId="61B1C4EE" w14:textId="24B3CEA3" w:rsidR="003232F0" w:rsidRDefault="003232F0" w:rsidP="003232F0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>
        <w:rPr>
          <w:rFonts w:asciiTheme="majorBidi" w:hAnsiTheme="majorBidi" w:cstheme="majorBidi"/>
        </w:rPr>
        <w:t>13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Data Flow (F13)</w:t>
      </w:r>
    </w:p>
    <w:p w14:paraId="1748196D" w14:textId="77777777" w:rsidR="003232F0" w:rsidRDefault="003232F0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738F9824" w14:textId="77777777" w:rsidR="003232F0" w:rsidRDefault="003232F0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164A7B27" w14:textId="77777777" w:rsidR="003232F0" w:rsidRDefault="003232F0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1"/>
        <w:gridCol w:w="4429"/>
      </w:tblGrid>
      <w:tr w:rsidR="003232F0" w14:paraId="0B95AD66" w14:textId="77777777" w:rsidTr="002A5A67">
        <w:tc>
          <w:tcPr>
            <w:tcW w:w="4311" w:type="dxa"/>
          </w:tcPr>
          <w:p w14:paraId="75D30655" w14:textId="74EBA6D0" w:rsidR="003232F0" w:rsidRPr="00D4283C" w:rsidRDefault="003232F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Name: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3232F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Coach Login Info</w:t>
            </w:r>
          </w:p>
        </w:tc>
        <w:tc>
          <w:tcPr>
            <w:tcW w:w="4545" w:type="dxa"/>
          </w:tcPr>
          <w:p w14:paraId="3BA6DDBF" w14:textId="4B5176AA" w:rsidR="003232F0" w:rsidRPr="00D4283C" w:rsidRDefault="003232F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14</w:t>
            </w:r>
          </w:p>
        </w:tc>
      </w:tr>
      <w:tr w:rsidR="003232F0" w14:paraId="48C63E5D" w14:textId="77777777" w:rsidTr="002A5A67">
        <w:trPr>
          <w:trHeight w:val="755"/>
        </w:trPr>
        <w:tc>
          <w:tcPr>
            <w:tcW w:w="8856" w:type="dxa"/>
            <w:gridSpan w:val="2"/>
          </w:tcPr>
          <w:p w14:paraId="0829E0B3" w14:textId="77777777" w:rsidR="003232F0" w:rsidRPr="00D4283C" w:rsidRDefault="003232F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499DE0CF" w14:textId="692AC850" w:rsidR="003232F0" w:rsidRPr="002C0B8D" w:rsidRDefault="003232F0" w:rsidP="002A5A67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3232F0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Information to validate coach login credentials.</w:t>
            </w:r>
          </w:p>
        </w:tc>
      </w:tr>
      <w:tr w:rsidR="003232F0" w14:paraId="72DB74F8" w14:textId="77777777" w:rsidTr="002A5A67">
        <w:trPr>
          <w:trHeight w:val="467"/>
        </w:trPr>
        <w:tc>
          <w:tcPr>
            <w:tcW w:w="4311" w:type="dxa"/>
          </w:tcPr>
          <w:p w14:paraId="78535577" w14:textId="77777777" w:rsidR="003232F0" w:rsidRPr="00D4283C" w:rsidRDefault="003232F0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Source</w:t>
            </w:r>
          </w:p>
        </w:tc>
        <w:tc>
          <w:tcPr>
            <w:tcW w:w="4545" w:type="dxa"/>
          </w:tcPr>
          <w:p w14:paraId="3002B4B6" w14:textId="77777777" w:rsidR="003232F0" w:rsidRPr="00D4283C" w:rsidRDefault="003232F0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3232F0" w14:paraId="57A72EB3" w14:textId="77777777" w:rsidTr="002A5A67">
        <w:tc>
          <w:tcPr>
            <w:tcW w:w="4311" w:type="dxa"/>
          </w:tcPr>
          <w:p w14:paraId="6823398A" w14:textId="77777777" w:rsidR="003232F0" w:rsidRDefault="003232F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2A634F42" w14:textId="361616EB" w:rsidR="003232F0" w:rsidRPr="00DB4EAB" w:rsidRDefault="003232F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3232F0">
              <w:rPr>
                <w:b/>
                <w:bCs/>
                <w:sz w:val="24"/>
                <w:szCs w:val="24"/>
              </w:rPr>
              <w:t>Check Coach Credentials</w:t>
            </w:r>
          </w:p>
        </w:tc>
        <w:tc>
          <w:tcPr>
            <w:tcW w:w="4545" w:type="dxa"/>
          </w:tcPr>
          <w:p w14:paraId="3EE44E93" w14:textId="74EC45AE" w:rsidR="003232F0" w:rsidRPr="00603929" w:rsidRDefault="003232F0" w:rsidP="003232F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Users</w:t>
            </w:r>
          </w:p>
        </w:tc>
      </w:tr>
    </w:tbl>
    <w:p w14:paraId="43B765F0" w14:textId="78DC2D10" w:rsidR="003232F0" w:rsidRDefault="003232F0" w:rsidP="003232F0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>
        <w:rPr>
          <w:rFonts w:asciiTheme="majorBidi" w:hAnsiTheme="majorBidi" w:cstheme="majorBidi"/>
        </w:rPr>
        <w:t>14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Data Flow (F14)</w:t>
      </w:r>
    </w:p>
    <w:p w14:paraId="42634822" w14:textId="77777777" w:rsidR="003232F0" w:rsidRDefault="003232F0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66CC9868" w14:textId="77777777" w:rsidR="003232F0" w:rsidRDefault="003232F0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391FE982" w14:textId="77777777" w:rsidR="003232F0" w:rsidRDefault="003232F0" w:rsidP="003232F0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7"/>
        <w:gridCol w:w="4423"/>
      </w:tblGrid>
      <w:tr w:rsidR="003232F0" w14:paraId="0C18DA00" w14:textId="77777777" w:rsidTr="002A5A67">
        <w:tc>
          <w:tcPr>
            <w:tcW w:w="4311" w:type="dxa"/>
          </w:tcPr>
          <w:p w14:paraId="184DEBD5" w14:textId="364910A1" w:rsidR="003232F0" w:rsidRPr="00D4283C" w:rsidRDefault="003232F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Name: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="008A6A1B" w:rsidRPr="008A6A1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Coach Login Confirmation</w:t>
            </w:r>
          </w:p>
        </w:tc>
        <w:tc>
          <w:tcPr>
            <w:tcW w:w="4545" w:type="dxa"/>
          </w:tcPr>
          <w:p w14:paraId="005D086C" w14:textId="5D770F40" w:rsidR="003232F0" w:rsidRPr="00D4283C" w:rsidRDefault="003232F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15</w:t>
            </w:r>
          </w:p>
        </w:tc>
      </w:tr>
      <w:tr w:rsidR="003232F0" w14:paraId="3000D5B7" w14:textId="77777777" w:rsidTr="002A5A67">
        <w:trPr>
          <w:trHeight w:val="755"/>
        </w:trPr>
        <w:tc>
          <w:tcPr>
            <w:tcW w:w="8856" w:type="dxa"/>
            <w:gridSpan w:val="2"/>
          </w:tcPr>
          <w:p w14:paraId="306FDF69" w14:textId="77777777" w:rsidR="003232F0" w:rsidRPr="00D4283C" w:rsidRDefault="003232F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4EDA83D8" w14:textId="0E1BCFB3" w:rsidR="003232F0" w:rsidRPr="002C0B8D" w:rsidRDefault="008A6A1B" w:rsidP="002A5A67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8A6A1B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Con</w:t>
            </w: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firmation of coach login status</w:t>
            </w:r>
            <w:r w:rsidR="003232F0" w:rsidRPr="003232F0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.</w:t>
            </w:r>
          </w:p>
        </w:tc>
      </w:tr>
      <w:tr w:rsidR="003232F0" w14:paraId="0B63FE6E" w14:textId="77777777" w:rsidTr="002A5A67">
        <w:trPr>
          <w:trHeight w:val="467"/>
        </w:trPr>
        <w:tc>
          <w:tcPr>
            <w:tcW w:w="4311" w:type="dxa"/>
          </w:tcPr>
          <w:p w14:paraId="2B13A05A" w14:textId="77777777" w:rsidR="003232F0" w:rsidRPr="00D4283C" w:rsidRDefault="003232F0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Source</w:t>
            </w:r>
          </w:p>
        </w:tc>
        <w:tc>
          <w:tcPr>
            <w:tcW w:w="4545" w:type="dxa"/>
          </w:tcPr>
          <w:p w14:paraId="2AFB727D" w14:textId="77777777" w:rsidR="003232F0" w:rsidRPr="00D4283C" w:rsidRDefault="003232F0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3232F0" w14:paraId="67C130E3" w14:textId="77777777" w:rsidTr="002A5A67">
        <w:tc>
          <w:tcPr>
            <w:tcW w:w="4311" w:type="dxa"/>
          </w:tcPr>
          <w:p w14:paraId="16246D59" w14:textId="77777777" w:rsidR="003232F0" w:rsidRDefault="003232F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0E83A954" w14:textId="74322196" w:rsidR="003232F0" w:rsidRPr="00DB4EAB" w:rsidRDefault="008A6A1B" w:rsidP="008A6A1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8A6A1B">
              <w:rPr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4545" w:type="dxa"/>
          </w:tcPr>
          <w:p w14:paraId="6C03C59E" w14:textId="086D0220" w:rsidR="003232F0" w:rsidRPr="00603929" w:rsidRDefault="003232F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 w:rsidR="008A6A1B" w:rsidRPr="008A6A1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Check Coach Credentials</w:t>
            </w:r>
          </w:p>
        </w:tc>
      </w:tr>
    </w:tbl>
    <w:p w14:paraId="797D6348" w14:textId="5C88A00C" w:rsidR="003232F0" w:rsidRDefault="003232F0" w:rsidP="003232F0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>
        <w:rPr>
          <w:rFonts w:asciiTheme="majorBidi" w:hAnsiTheme="majorBidi" w:cstheme="majorBidi"/>
        </w:rPr>
        <w:t>15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Data Flow (F15)</w:t>
      </w:r>
    </w:p>
    <w:p w14:paraId="52CA620A" w14:textId="77777777" w:rsidR="003232F0" w:rsidRDefault="003232F0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57D2C3E1" w14:textId="77777777" w:rsidR="003232F0" w:rsidRDefault="003232F0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1"/>
        <w:gridCol w:w="4429"/>
      </w:tblGrid>
      <w:tr w:rsidR="008A6A1B" w14:paraId="19C032D5" w14:textId="77777777" w:rsidTr="002A5A67">
        <w:tc>
          <w:tcPr>
            <w:tcW w:w="4311" w:type="dxa"/>
          </w:tcPr>
          <w:p w14:paraId="435DE18E" w14:textId="7491816E" w:rsidR="008A6A1B" w:rsidRPr="00D4283C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Name: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8A6A1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Coach Login Status</w:t>
            </w:r>
          </w:p>
        </w:tc>
        <w:tc>
          <w:tcPr>
            <w:tcW w:w="4545" w:type="dxa"/>
          </w:tcPr>
          <w:p w14:paraId="03A2DB35" w14:textId="7302FF02" w:rsidR="008A6A1B" w:rsidRPr="00D4283C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16</w:t>
            </w:r>
          </w:p>
        </w:tc>
      </w:tr>
      <w:tr w:rsidR="008A6A1B" w14:paraId="3EE593E5" w14:textId="77777777" w:rsidTr="002A5A67">
        <w:trPr>
          <w:trHeight w:val="755"/>
        </w:trPr>
        <w:tc>
          <w:tcPr>
            <w:tcW w:w="8856" w:type="dxa"/>
            <w:gridSpan w:val="2"/>
          </w:tcPr>
          <w:p w14:paraId="7D6AE027" w14:textId="77777777" w:rsidR="008A6A1B" w:rsidRPr="00D4283C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08264304" w14:textId="22417B20" w:rsidR="008A6A1B" w:rsidRPr="002C0B8D" w:rsidRDefault="008A6A1B" w:rsidP="002A5A67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8A6A1B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Notification to coach about login success or failure.</w:t>
            </w:r>
          </w:p>
        </w:tc>
      </w:tr>
      <w:tr w:rsidR="008A6A1B" w14:paraId="7C1A53DA" w14:textId="77777777" w:rsidTr="002A5A67">
        <w:trPr>
          <w:trHeight w:val="467"/>
        </w:trPr>
        <w:tc>
          <w:tcPr>
            <w:tcW w:w="4311" w:type="dxa"/>
          </w:tcPr>
          <w:p w14:paraId="08678ED0" w14:textId="77777777" w:rsidR="008A6A1B" w:rsidRPr="00D4283C" w:rsidRDefault="008A6A1B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lastRenderedPageBreak/>
              <w:t>Source</w:t>
            </w:r>
          </w:p>
        </w:tc>
        <w:tc>
          <w:tcPr>
            <w:tcW w:w="4545" w:type="dxa"/>
          </w:tcPr>
          <w:p w14:paraId="07DE7425" w14:textId="77777777" w:rsidR="008A6A1B" w:rsidRPr="00D4283C" w:rsidRDefault="008A6A1B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8A6A1B" w14:paraId="2488EE47" w14:textId="77777777" w:rsidTr="002A5A67">
        <w:tc>
          <w:tcPr>
            <w:tcW w:w="4311" w:type="dxa"/>
          </w:tcPr>
          <w:p w14:paraId="190FDD0A" w14:textId="77777777" w:rsidR="008A6A1B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109F9271" w14:textId="661DE3E3" w:rsidR="008A6A1B" w:rsidRPr="00DB4EAB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8A6A1B">
              <w:rPr>
                <w:b/>
                <w:bCs/>
                <w:sz w:val="24"/>
                <w:szCs w:val="24"/>
              </w:rPr>
              <w:t>Check Coach Credentials</w:t>
            </w:r>
          </w:p>
        </w:tc>
        <w:tc>
          <w:tcPr>
            <w:tcW w:w="4545" w:type="dxa"/>
          </w:tcPr>
          <w:p w14:paraId="54C1A94E" w14:textId="236284E2" w:rsidR="008A6A1B" w:rsidRPr="00603929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 w:rsidRPr="008A6A1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Coach</w:t>
            </w:r>
          </w:p>
        </w:tc>
      </w:tr>
    </w:tbl>
    <w:p w14:paraId="3429E493" w14:textId="1157E0D6" w:rsidR="008A6A1B" w:rsidRDefault="008A6A1B" w:rsidP="008A6A1B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>
        <w:rPr>
          <w:rFonts w:asciiTheme="majorBidi" w:hAnsiTheme="majorBidi" w:cstheme="majorBidi"/>
        </w:rPr>
        <w:t>16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Data Flow (F16)</w:t>
      </w:r>
    </w:p>
    <w:p w14:paraId="36DC7AC0" w14:textId="77777777" w:rsidR="008A6A1B" w:rsidRDefault="008A6A1B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7D8BBA5C" w14:textId="77777777" w:rsidR="008A6A1B" w:rsidRDefault="008A6A1B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70A60BAC" w14:textId="77777777" w:rsidR="008A6A1B" w:rsidRDefault="008A6A1B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4"/>
        <w:gridCol w:w="4436"/>
      </w:tblGrid>
      <w:tr w:rsidR="008A6A1B" w14:paraId="33557FED" w14:textId="77777777" w:rsidTr="002A5A67">
        <w:tc>
          <w:tcPr>
            <w:tcW w:w="4311" w:type="dxa"/>
          </w:tcPr>
          <w:p w14:paraId="79393C1D" w14:textId="383E09A4" w:rsidR="008A6A1B" w:rsidRPr="00D4283C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Name: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8A6A1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Player Video</w:t>
            </w:r>
          </w:p>
        </w:tc>
        <w:tc>
          <w:tcPr>
            <w:tcW w:w="4545" w:type="dxa"/>
          </w:tcPr>
          <w:p w14:paraId="23C40DE3" w14:textId="7389E2F0" w:rsidR="008A6A1B" w:rsidRPr="00D4283C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17</w:t>
            </w:r>
          </w:p>
        </w:tc>
      </w:tr>
      <w:tr w:rsidR="008A6A1B" w14:paraId="0D5660F0" w14:textId="77777777" w:rsidTr="002A5A67">
        <w:trPr>
          <w:trHeight w:val="755"/>
        </w:trPr>
        <w:tc>
          <w:tcPr>
            <w:tcW w:w="8856" w:type="dxa"/>
            <w:gridSpan w:val="2"/>
          </w:tcPr>
          <w:p w14:paraId="7219855B" w14:textId="77777777" w:rsidR="008A6A1B" w:rsidRPr="00D4283C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581DE13A" w14:textId="7125A8D6" w:rsidR="008A6A1B" w:rsidRPr="002C0B8D" w:rsidRDefault="008A6A1B" w:rsidP="002A5A67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8A6A1B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Video submitted by player for performance analysis</w:t>
            </w:r>
            <w:proofErr w:type="gramStart"/>
            <w:r w:rsidRPr="008A6A1B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..</w:t>
            </w:r>
            <w:proofErr w:type="gramEnd"/>
          </w:p>
        </w:tc>
      </w:tr>
      <w:tr w:rsidR="008A6A1B" w14:paraId="7FA64EDF" w14:textId="77777777" w:rsidTr="002A5A67">
        <w:trPr>
          <w:trHeight w:val="467"/>
        </w:trPr>
        <w:tc>
          <w:tcPr>
            <w:tcW w:w="4311" w:type="dxa"/>
          </w:tcPr>
          <w:p w14:paraId="45D19C1F" w14:textId="77777777" w:rsidR="008A6A1B" w:rsidRPr="00D4283C" w:rsidRDefault="008A6A1B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Source</w:t>
            </w:r>
          </w:p>
        </w:tc>
        <w:tc>
          <w:tcPr>
            <w:tcW w:w="4545" w:type="dxa"/>
          </w:tcPr>
          <w:p w14:paraId="155F2F4D" w14:textId="77777777" w:rsidR="008A6A1B" w:rsidRPr="00D4283C" w:rsidRDefault="008A6A1B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8A6A1B" w14:paraId="346F00BA" w14:textId="77777777" w:rsidTr="002A5A67">
        <w:tc>
          <w:tcPr>
            <w:tcW w:w="4311" w:type="dxa"/>
          </w:tcPr>
          <w:p w14:paraId="2A2CC02B" w14:textId="77777777" w:rsidR="008A6A1B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11D4EE8A" w14:textId="35B2670F" w:rsidR="008A6A1B" w:rsidRPr="00DB4EAB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</w:rPr>
              <w:t>Player</w:t>
            </w:r>
          </w:p>
        </w:tc>
        <w:tc>
          <w:tcPr>
            <w:tcW w:w="4545" w:type="dxa"/>
          </w:tcPr>
          <w:p w14:paraId="30CFF176" w14:textId="20192E9B" w:rsidR="008A6A1B" w:rsidRPr="00603929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 w:rsidRPr="008A6A1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Get Player Video</w:t>
            </w:r>
          </w:p>
        </w:tc>
      </w:tr>
    </w:tbl>
    <w:p w14:paraId="217BB6A4" w14:textId="7494CB37" w:rsidR="008A6A1B" w:rsidRDefault="008A6A1B" w:rsidP="008A6A1B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>
        <w:rPr>
          <w:rFonts w:asciiTheme="majorBidi" w:hAnsiTheme="majorBidi" w:cstheme="majorBidi"/>
        </w:rPr>
        <w:t>17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Data Flow (F17)</w:t>
      </w:r>
    </w:p>
    <w:p w14:paraId="6A9BE1FB" w14:textId="77777777" w:rsidR="008A6A1B" w:rsidRDefault="008A6A1B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4B5F606C" w14:textId="77777777" w:rsidR="008A6A1B" w:rsidRDefault="008A6A1B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2502F55D" w14:textId="77777777" w:rsidR="008A6A1B" w:rsidRDefault="008A6A1B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9"/>
        <w:gridCol w:w="4431"/>
      </w:tblGrid>
      <w:tr w:rsidR="008A6A1B" w14:paraId="35D07C68" w14:textId="77777777" w:rsidTr="002A5A67">
        <w:tc>
          <w:tcPr>
            <w:tcW w:w="4311" w:type="dxa"/>
          </w:tcPr>
          <w:p w14:paraId="7635F5C4" w14:textId="73774130" w:rsidR="008A6A1B" w:rsidRPr="00D4283C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Name: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8A6A1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Processed Data</w:t>
            </w:r>
          </w:p>
        </w:tc>
        <w:tc>
          <w:tcPr>
            <w:tcW w:w="4545" w:type="dxa"/>
          </w:tcPr>
          <w:p w14:paraId="0F2266DA" w14:textId="6D424583" w:rsidR="008A6A1B" w:rsidRPr="00D4283C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18</w:t>
            </w:r>
          </w:p>
        </w:tc>
      </w:tr>
      <w:tr w:rsidR="008A6A1B" w14:paraId="0E83858B" w14:textId="77777777" w:rsidTr="002A5A67">
        <w:trPr>
          <w:trHeight w:val="755"/>
        </w:trPr>
        <w:tc>
          <w:tcPr>
            <w:tcW w:w="8856" w:type="dxa"/>
            <w:gridSpan w:val="2"/>
          </w:tcPr>
          <w:p w14:paraId="1A417900" w14:textId="77777777" w:rsidR="008A6A1B" w:rsidRPr="00D4283C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5CCBB8F5" w14:textId="14D85C73" w:rsidR="008A6A1B" w:rsidRPr="002C0B8D" w:rsidRDefault="008A6A1B" w:rsidP="002A5A67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8A6A1B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Data processed from player video.</w:t>
            </w:r>
          </w:p>
        </w:tc>
      </w:tr>
      <w:tr w:rsidR="008A6A1B" w14:paraId="41DB057B" w14:textId="77777777" w:rsidTr="002A5A67">
        <w:trPr>
          <w:trHeight w:val="467"/>
        </w:trPr>
        <w:tc>
          <w:tcPr>
            <w:tcW w:w="4311" w:type="dxa"/>
          </w:tcPr>
          <w:p w14:paraId="66A6E69B" w14:textId="77777777" w:rsidR="008A6A1B" w:rsidRPr="00D4283C" w:rsidRDefault="008A6A1B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Source</w:t>
            </w:r>
          </w:p>
        </w:tc>
        <w:tc>
          <w:tcPr>
            <w:tcW w:w="4545" w:type="dxa"/>
          </w:tcPr>
          <w:p w14:paraId="2BE9C298" w14:textId="77777777" w:rsidR="008A6A1B" w:rsidRPr="00D4283C" w:rsidRDefault="008A6A1B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8A6A1B" w14:paraId="688624AC" w14:textId="77777777" w:rsidTr="002A5A67">
        <w:tc>
          <w:tcPr>
            <w:tcW w:w="4311" w:type="dxa"/>
          </w:tcPr>
          <w:p w14:paraId="0A6E055F" w14:textId="77777777" w:rsidR="008A6A1B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39D0BE24" w14:textId="37E7200E" w:rsidR="008A6A1B" w:rsidRPr="00DB4EAB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8A6A1B">
              <w:rPr>
                <w:b/>
                <w:bCs/>
                <w:sz w:val="24"/>
                <w:szCs w:val="24"/>
              </w:rPr>
              <w:t>Get Player Video</w:t>
            </w:r>
          </w:p>
        </w:tc>
        <w:tc>
          <w:tcPr>
            <w:tcW w:w="4545" w:type="dxa"/>
          </w:tcPr>
          <w:p w14:paraId="181B4080" w14:textId="2A327897" w:rsidR="008A6A1B" w:rsidRPr="00603929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 w:rsidRPr="008A6A1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Generate Report</w:t>
            </w:r>
          </w:p>
        </w:tc>
      </w:tr>
    </w:tbl>
    <w:p w14:paraId="7D39C0D5" w14:textId="109CFFDB" w:rsidR="008A6A1B" w:rsidRDefault="008A6A1B" w:rsidP="008A6A1B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>
        <w:rPr>
          <w:rFonts w:asciiTheme="majorBidi" w:hAnsiTheme="majorBidi" w:cstheme="majorBidi"/>
        </w:rPr>
        <w:t>18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Data Flow (F18)</w:t>
      </w:r>
    </w:p>
    <w:p w14:paraId="3A94B6CF" w14:textId="77777777" w:rsidR="008A6A1B" w:rsidRDefault="008A6A1B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534D1E0B" w14:textId="77777777" w:rsidR="008A6A1B" w:rsidRDefault="008A6A1B" w:rsidP="008A6A1B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8"/>
        <w:gridCol w:w="4432"/>
      </w:tblGrid>
      <w:tr w:rsidR="008A6A1B" w14:paraId="2A4D2776" w14:textId="77777777" w:rsidTr="002A5A67">
        <w:tc>
          <w:tcPr>
            <w:tcW w:w="4311" w:type="dxa"/>
          </w:tcPr>
          <w:p w14:paraId="50866622" w14:textId="29D37FC1" w:rsidR="008A6A1B" w:rsidRPr="00D4283C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Name: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8A6A1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Report Results</w:t>
            </w:r>
          </w:p>
        </w:tc>
        <w:tc>
          <w:tcPr>
            <w:tcW w:w="4545" w:type="dxa"/>
          </w:tcPr>
          <w:p w14:paraId="4F0913E5" w14:textId="3ABE417B" w:rsidR="008A6A1B" w:rsidRPr="00D4283C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19</w:t>
            </w:r>
          </w:p>
        </w:tc>
      </w:tr>
      <w:tr w:rsidR="008A6A1B" w14:paraId="4B9E6FD2" w14:textId="77777777" w:rsidTr="002A5A67">
        <w:trPr>
          <w:trHeight w:val="755"/>
        </w:trPr>
        <w:tc>
          <w:tcPr>
            <w:tcW w:w="8856" w:type="dxa"/>
            <w:gridSpan w:val="2"/>
          </w:tcPr>
          <w:p w14:paraId="6CEFA997" w14:textId="77777777" w:rsidR="008A6A1B" w:rsidRPr="00D4283C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4149E9E3" w14:textId="60EC82E6" w:rsidR="008A6A1B" w:rsidRPr="002C0B8D" w:rsidRDefault="008A6A1B" w:rsidP="002A5A67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8A6A1B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Results from performance analysis.</w:t>
            </w:r>
          </w:p>
        </w:tc>
      </w:tr>
      <w:tr w:rsidR="008A6A1B" w14:paraId="2EA34768" w14:textId="77777777" w:rsidTr="002A5A67">
        <w:trPr>
          <w:trHeight w:val="467"/>
        </w:trPr>
        <w:tc>
          <w:tcPr>
            <w:tcW w:w="4311" w:type="dxa"/>
          </w:tcPr>
          <w:p w14:paraId="1834BAA3" w14:textId="77777777" w:rsidR="008A6A1B" w:rsidRPr="00D4283C" w:rsidRDefault="008A6A1B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lastRenderedPageBreak/>
              <w:t>Source</w:t>
            </w:r>
          </w:p>
        </w:tc>
        <w:tc>
          <w:tcPr>
            <w:tcW w:w="4545" w:type="dxa"/>
          </w:tcPr>
          <w:p w14:paraId="39E8AF8B" w14:textId="77777777" w:rsidR="008A6A1B" w:rsidRPr="00D4283C" w:rsidRDefault="008A6A1B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8A6A1B" w14:paraId="618A64CC" w14:textId="77777777" w:rsidTr="002A5A67">
        <w:tc>
          <w:tcPr>
            <w:tcW w:w="4311" w:type="dxa"/>
          </w:tcPr>
          <w:p w14:paraId="48F72770" w14:textId="77777777" w:rsidR="008A6A1B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4CB0D88A" w14:textId="21050E31" w:rsidR="008A6A1B" w:rsidRPr="00DB4EAB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8A6A1B">
              <w:rPr>
                <w:b/>
                <w:bCs/>
                <w:sz w:val="24"/>
                <w:szCs w:val="24"/>
              </w:rPr>
              <w:t>Generate Report</w:t>
            </w:r>
          </w:p>
        </w:tc>
        <w:tc>
          <w:tcPr>
            <w:tcW w:w="4545" w:type="dxa"/>
          </w:tcPr>
          <w:p w14:paraId="377012B4" w14:textId="00587F78" w:rsidR="008A6A1B" w:rsidRPr="00603929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 w:rsidRPr="008A6A1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Reports</w:t>
            </w:r>
          </w:p>
        </w:tc>
      </w:tr>
    </w:tbl>
    <w:p w14:paraId="1549C50C" w14:textId="300252EC" w:rsidR="008A6A1B" w:rsidRDefault="008A6A1B" w:rsidP="008A6A1B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>
        <w:rPr>
          <w:rFonts w:asciiTheme="majorBidi" w:hAnsiTheme="majorBidi" w:cstheme="majorBidi"/>
        </w:rPr>
        <w:t>19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Data Flow (F19)</w:t>
      </w:r>
    </w:p>
    <w:p w14:paraId="23998341" w14:textId="77777777" w:rsidR="008A6A1B" w:rsidRDefault="008A6A1B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08A43A9B" w14:textId="77777777" w:rsidR="00C46580" w:rsidRDefault="00C46580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2D51361E" w14:textId="77777777" w:rsidR="008A6A1B" w:rsidRDefault="008A6A1B" w:rsidP="008A6A1B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3"/>
        <w:gridCol w:w="4427"/>
      </w:tblGrid>
      <w:tr w:rsidR="008A6A1B" w14:paraId="68E66A68" w14:textId="77777777" w:rsidTr="002A5A67">
        <w:tc>
          <w:tcPr>
            <w:tcW w:w="4311" w:type="dxa"/>
          </w:tcPr>
          <w:p w14:paraId="1F95D8B2" w14:textId="11622DCF" w:rsidR="008A6A1B" w:rsidRPr="00D4283C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Name: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8A6A1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Performance Result</w:t>
            </w:r>
          </w:p>
        </w:tc>
        <w:tc>
          <w:tcPr>
            <w:tcW w:w="4545" w:type="dxa"/>
          </w:tcPr>
          <w:p w14:paraId="52A6ED32" w14:textId="574D412D" w:rsidR="008A6A1B" w:rsidRPr="00D4283C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20</w:t>
            </w:r>
          </w:p>
        </w:tc>
      </w:tr>
      <w:tr w:rsidR="008A6A1B" w14:paraId="788DA6C6" w14:textId="77777777" w:rsidTr="002A5A67">
        <w:trPr>
          <w:trHeight w:val="755"/>
        </w:trPr>
        <w:tc>
          <w:tcPr>
            <w:tcW w:w="8856" w:type="dxa"/>
            <w:gridSpan w:val="2"/>
          </w:tcPr>
          <w:p w14:paraId="6A8D106A" w14:textId="77777777" w:rsidR="008A6A1B" w:rsidRPr="00D4283C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40BB9D48" w14:textId="1CFA41EC" w:rsidR="008A6A1B" w:rsidRPr="002C0B8D" w:rsidRDefault="00C46580" w:rsidP="002A5A67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C46580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Performance analysis result for player.</w:t>
            </w:r>
          </w:p>
        </w:tc>
      </w:tr>
      <w:tr w:rsidR="008A6A1B" w14:paraId="588AB3B2" w14:textId="77777777" w:rsidTr="002A5A67">
        <w:trPr>
          <w:trHeight w:val="467"/>
        </w:trPr>
        <w:tc>
          <w:tcPr>
            <w:tcW w:w="4311" w:type="dxa"/>
          </w:tcPr>
          <w:p w14:paraId="6D43EF0A" w14:textId="77777777" w:rsidR="008A6A1B" w:rsidRPr="00D4283C" w:rsidRDefault="008A6A1B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Source</w:t>
            </w:r>
          </w:p>
        </w:tc>
        <w:tc>
          <w:tcPr>
            <w:tcW w:w="4545" w:type="dxa"/>
          </w:tcPr>
          <w:p w14:paraId="62364F3D" w14:textId="77777777" w:rsidR="008A6A1B" w:rsidRPr="00D4283C" w:rsidRDefault="008A6A1B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8A6A1B" w14:paraId="456418FB" w14:textId="77777777" w:rsidTr="002A5A67">
        <w:tc>
          <w:tcPr>
            <w:tcW w:w="4311" w:type="dxa"/>
          </w:tcPr>
          <w:p w14:paraId="5C1C9A04" w14:textId="77777777" w:rsidR="008A6A1B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504D69F0" w14:textId="587F5B89" w:rsidR="008A6A1B" w:rsidRPr="00DB4EAB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8A6A1B">
              <w:rPr>
                <w:b/>
                <w:bCs/>
                <w:sz w:val="24"/>
                <w:szCs w:val="24"/>
              </w:rPr>
              <w:t>Reports</w:t>
            </w:r>
          </w:p>
        </w:tc>
        <w:tc>
          <w:tcPr>
            <w:tcW w:w="4545" w:type="dxa"/>
          </w:tcPr>
          <w:p w14:paraId="44E5F7E6" w14:textId="27A3A539" w:rsidR="008A6A1B" w:rsidRPr="00603929" w:rsidRDefault="008A6A1B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 w:rsidRPr="008A6A1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Show Performance</w:t>
            </w:r>
          </w:p>
        </w:tc>
      </w:tr>
    </w:tbl>
    <w:p w14:paraId="2C1F3AA3" w14:textId="087C8C09" w:rsidR="008A6A1B" w:rsidRDefault="008A6A1B" w:rsidP="008A6A1B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>
        <w:rPr>
          <w:rFonts w:asciiTheme="majorBidi" w:hAnsiTheme="majorBidi" w:cstheme="majorBidi"/>
        </w:rPr>
        <w:t>20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Data Flow (F20)</w:t>
      </w:r>
    </w:p>
    <w:p w14:paraId="02A5CA5E" w14:textId="77777777" w:rsidR="008A6A1B" w:rsidRDefault="008A6A1B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1F68F080" w14:textId="77777777" w:rsidR="00C46580" w:rsidRDefault="00C46580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483A88F0" w14:textId="77777777" w:rsidR="00C46580" w:rsidRDefault="00C46580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6"/>
        <w:gridCol w:w="4424"/>
      </w:tblGrid>
      <w:tr w:rsidR="00C46580" w14:paraId="23C49FA4" w14:textId="77777777" w:rsidTr="002A5A67">
        <w:tc>
          <w:tcPr>
            <w:tcW w:w="4311" w:type="dxa"/>
          </w:tcPr>
          <w:p w14:paraId="4B3C8419" w14:textId="7BB10DA3" w:rsidR="00C46580" w:rsidRPr="00D4283C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Name: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C4658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Performance Report</w:t>
            </w:r>
          </w:p>
        </w:tc>
        <w:tc>
          <w:tcPr>
            <w:tcW w:w="4545" w:type="dxa"/>
          </w:tcPr>
          <w:p w14:paraId="6BA493BD" w14:textId="572F195C" w:rsidR="00C46580" w:rsidRPr="00D4283C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21</w:t>
            </w:r>
          </w:p>
        </w:tc>
      </w:tr>
      <w:tr w:rsidR="00C46580" w14:paraId="335147D7" w14:textId="77777777" w:rsidTr="002A5A67">
        <w:trPr>
          <w:trHeight w:val="755"/>
        </w:trPr>
        <w:tc>
          <w:tcPr>
            <w:tcW w:w="8856" w:type="dxa"/>
            <w:gridSpan w:val="2"/>
          </w:tcPr>
          <w:p w14:paraId="492D124C" w14:textId="77777777" w:rsidR="00C46580" w:rsidRPr="00D4283C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6123BE88" w14:textId="08268149" w:rsidR="00C46580" w:rsidRPr="002C0B8D" w:rsidRDefault="00C46580" w:rsidP="002A5A67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C46580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Report on player’s performance.</w:t>
            </w:r>
          </w:p>
        </w:tc>
      </w:tr>
      <w:tr w:rsidR="00C46580" w14:paraId="2EE54BAD" w14:textId="77777777" w:rsidTr="002A5A67">
        <w:trPr>
          <w:trHeight w:val="467"/>
        </w:trPr>
        <w:tc>
          <w:tcPr>
            <w:tcW w:w="4311" w:type="dxa"/>
          </w:tcPr>
          <w:p w14:paraId="503DD42D" w14:textId="77777777" w:rsidR="00C46580" w:rsidRPr="00D4283C" w:rsidRDefault="00C46580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Source</w:t>
            </w:r>
          </w:p>
        </w:tc>
        <w:tc>
          <w:tcPr>
            <w:tcW w:w="4545" w:type="dxa"/>
          </w:tcPr>
          <w:p w14:paraId="6F01B0B7" w14:textId="77777777" w:rsidR="00C46580" w:rsidRPr="00D4283C" w:rsidRDefault="00C46580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C46580" w14:paraId="26A069CF" w14:textId="77777777" w:rsidTr="002A5A67">
        <w:tc>
          <w:tcPr>
            <w:tcW w:w="4311" w:type="dxa"/>
          </w:tcPr>
          <w:p w14:paraId="2D94F49B" w14:textId="77777777" w:rsidR="00C46580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4678A018" w14:textId="5513AB0D" w:rsidR="00C46580" w:rsidRPr="00DB4EAB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C46580">
              <w:rPr>
                <w:b/>
                <w:bCs/>
                <w:sz w:val="24"/>
                <w:szCs w:val="24"/>
              </w:rPr>
              <w:t>Show Performance</w:t>
            </w:r>
          </w:p>
        </w:tc>
        <w:tc>
          <w:tcPr>
            <w:tcW w:w="4545" w:type="dxa"/>
          </w:tcPr>
          <w:p w14:paraId="1CA2A4FE" w14:textId="44B536AA" w:rsidR="00C46580" w:rsidRPr="00603929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 w:rsidRPr="00C4658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Player</w:t>
            </w:r>
          </w:p>
        </w:tc>
      </w:tr>
    </w:tbl>
    <w:p w14:paraId="7307F340" w14:textId="167E5B29" w:rsidR="00C46580" w:rsidRDefault="00C46580" w:rsidP="00C46580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>
        <w:rPr>
          <w:rFonts w:asciiTheme="majorBidi" w:hAnsiTheme="majorBidi" w:cstheme="majorBidi"/>
        </w:rPr>
        <w:t>21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Data Flow (F21)</w:t>
      </w:r>
    </w:p>
    <w:p w14:paraId="465F25DE" w14:textId="77777777" w:rsidR="00C46580" w:rsidRDefault="00C46580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3B3E925E" w14:textId="77777777" w:rsidR="00C46580" w:rsidRDefault="00C46580" w:rsidP="00C46580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33A3C510" w14:textId="77777777" w:rsidR="00FD5B33" w:rsidRDefault="00FD5B33" w:rsidP="00C46580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2CCBC184" w14:textId="77777777" w:rsidR="00FD5B33" w:rsidRDefault="00FD5B33" w:rsidP="00C46580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6"/>
        <w:gridCol w:w="4434"/>
      </w:tblGrid>
      <w:tr w:rsidR="00C46580" w14:paraId="05527B15" w14:textId="77777777" w:rsidTr="002A5A67">
        <w:tc>
          <w:tcPr>
            <w:tcW w:w="4311" w:type="dxa"/>
          </w:tcPr>
          <w:p w14:paraId="6A81F245" w14:textId="4C1023F8" w:rsidR="00C46580" w:rsidRPr="00D4283C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lastRenderedPageBreak/>
              <w:t>Data Flow Name: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C4658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Reports Request</w:t>
            </w:r>
          </w:p>
        </w:tc>
        <w:tc>
          <w:tcPr>
            <w:tcW w:w="4545" w:type="dxa"/>
          </w:tcPr>
          <w:p w14:paraId="163834E9" w14:textId="5141904D" w:rsidR="00C46580" w:rsidRPr="00D4283C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22</w:t>
            </w:r>
          </w:p>
        </w:tc>
      </w:tr>
      <w:tr w:rsidR="00C46580" w14:paraId="63F98B25" w14:textId="77777777" w:rsidTr="002A5A67">
        <w:trPr>
          <w:trHeight w:val="755"/>
        </w:trPr>
        <w:tc>
          <w:tcPr>
            <w:tcW w:w="8856" w:type="dxa"/>
            <w:gridSpan w:val="2"/>
          </w:tcPr>
          <w:p w14:paraId="48487D17" w14:textId="77777777" w:rsidR="00C46580" w:rsidRPr="00D4283C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1FF3B87E" w14:textId="30020F52" w:rsidR="00C46580" w:rsidRPr="002C0B8D" w:rsidRDefault="00C46580" w:rsidP="002A5A67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C46580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Request for player performance reports.</w:t>
            </w:r>
          </w:p>
        </w:tc>
      </w:tr>
      <w:tr w:rsidR="00C46580" w14:paraId="57175EC1" w14:textId="77777777" w:rsidTr="002A5A67">
        <w:trPr>
          <w:trHeight w:val="467"/>
        </w:trPr>
        <w:tc>
          <w:tcPr>
            <w:tcW w:w="4311" w:type="dxa"/>
          </w:tcPr>
          <w:p w14:paraId="775BEE51" w14:textId="77777777" w:rsidR="00C46580" w:rsidRPr="00D4283C" w:rsidRDefault="00C46580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Source</w:t>
            </w:r>
          </w:p>
        </w:tc>
        <w:tc>
          <w:tcPr>
            <w:tcW w:w="4545" w:type="dxa"/>
          </w:tcPr>
          <w:p w14:paraId="1CD29E80" w14:textId="77777777" w:rsidR="00C46580" w:rsidRPr="00D4283C" w:rsidRDefault="00C46580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C46580" w14:paraId="638B67F9" w14:textId="77777777" w:rsidTr="002A5A67">
        <w:tc>
          <w:tcPr>
            <w:tcW w:w="4311" w:type="dxa"/>
          </w:tcPr>
          <w:p w14:paraId="369AEC2E" w14:textId="77777777" w:rsidR="00C46580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706360EC" w14:textId="4A4393B7" w:rsidR="00C46580" w:rsidRPr="00DB4EAB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C46580">
              <w:rPr>
                <w:b/>
                <w:bCs/>
                <w:sz w:val="24"/>
                <w:szCs w:val="24"/>
              </w:rPr>
              <w:t>Coach</w:t>
            </w:r>
          </w:p>
        </w:tc>
        <w:tc>
          <w:tcPr>
            <w:tcW w:w="4545" w:type="dxa"/>
          </w:tcPr>
          <w:p w14:paraId="2F8A3120" w14:textId="6848D8FB" w:rsidR="00C46580" w:rsidRPr="00603929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 w:rsidRPr="00C4658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Reports</w:t>
            </w:r>
          </w:p>
        </w:tc>
      </w:tr>
    </w:tbl>
    <w:p w14:paraId="7620A301" w14:textId="54E930EE" w:rsidR="00C46580" w:rsidRDefault="00C46580" w:rsidP="00C46580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>
        <w:rPr>
          <w:rFonts w:asciiTheme="majorBidi" w:hAnsiTheme="majorBidi" w:cstheme="majorBidi"/>
        </w:rPr>
        <w:t>22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Data Flow (F22)</w:t>
      </w:r>
    </w:p>
    <w:p w14:paraId="0284C9CE" w14:textId="77777777" w:rsidR="00C46580" w:rsidRDefault="00C46580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57FB8C63" w14:textId="77777777" w:rsidR="00C46580" w:rsidRDefault="00C46580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435BCBBC" w14:textId="77777777" w:rsidR="00FD5B33" w:rsidRDefault="00FD5B33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1ED3FC23" w14:textId="77777777" w:rsidR="00C46580" w:rsidRDefault="00C46580" w:rsidP="00C46580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6"/>
        <w:gridCol w:w="4434"/>
      </w:tblGrid>
      <w:tr w:rsidR="00C46580" w14:paraId="56B96C7D" w14:textId="77777777" w:rsidTr="002A5A67">
        <w:tc>
          <w:tcPr>
            <w:tcW w:w="4311" w:type="dxa"/>
          </w:tcPr>
          <w:p w14:paraId="457CA05C" w14:textId="505D0210" w:rsidR="00C46580" w:rsidRPr="00D4283C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Name: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C4658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Talents Reports</w:t>
            </w:r>
          </w:p>
        </w:tc>
        <w:tc>
          <w:tcPr>
            <w:tcW w:w="4545" w:type="dxa"/>
          </w:tcPr>
          <w:p w14:paraId="5920B480" w14:textId="34FDFF2F" w:rsidR="00C46580" w:rsidRPr="00D4283C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23</w:t>
            </w:r>
          </w:p>
        </w:tc>
      </w:tr>
      <w:tr w:rsidR="00C46580" w14:paraId="4ABDF1B4" w14:textId="77777777" w:rsidTr="002A5A67">
        <w:trPr>
          <w:trHeight w:val="755"/>
        </w:trPr>
        <w:tc>
          <w:tcPr>
            <w:tcW w:w="8856" w:type="dxa"/>
            <w:gridSpan w:val="2"/>
          </w:tcPr>
          <w:p w14:paraId="2283D705" w14:textId="77777777" w:rsidR="00C46580" w:rsidRPr="00D4283C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36DCABF7" w14:textId="73172903" w:rsidR="00C46580" w:rsidRPr="002C0B8D" w:rsidRDefault="00C46580" w:rsidP="002A5A67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C46580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Reports on identified talents.</w:t>
            </w:r>
          </w:p>
        </w:tc>
      </w:tr>
      <w:tr w:rsidR="00C46580" w14:paraId="5F51CD0D" w14:textId="77777777" w:rsidTr="002A5A67">
        <w:trPr>
          <w:trHeight w:val="467"/>
        </w:trPr>
        <w:tc>
          <w:tcPr>
            <w:tcW w:w="4311" w:type="dxa"/>
          </w:tcPr>
          <w:p w14:paraId="73EE7176" w14:textId="77777777" w:rsidR="00C46580" w:rsidRPr="00D4283C" w:rsidRDefault="00C46580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Source</w:t>
            </w:r>
          </w:p>
        </w:tc>
        <w:tc>
          <w:tcPr>
            <w:tcW w:w="4545" w:type="dxa"/>
          </w:tcPr>
          <w:p w14:paraId="1D83AB5D" w14:textId="77777777" w:rsidR="00C46580" w:rsidRPr="00D4283C" w:rsidRDefault="00C46580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C46580" w14:paraId="43960188" w14:textId="77777777" w:rsidTr="002A5A67">
        <w:tc>
          <w:tcPr>
            <w:tcW w:w="4311" w:type="dxa"/>
          </w:tcPr>
          <w:p w14:paraId="60344363" w14:textId="77777777" w:rsidR="00C46580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500A1ABC" w14:textId="566D7F77" w:rsidR="00C46580" w:rsidRPr="00DB4EAB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C46580">
              <w:rPr>
                <w:b/>
                <w:bCs/>
                <w:sz w:val="24"/>
                <w:szCs w:val="24"/>
              </w:rPr>
              <w:t>Reports</w:t>
            </w:r>
          </w:p>
        </w:tc>
        <w:tc>
          <w:tcPr>
            <w:tcW w:w="4545" w:type="dxa"/>
          </w:tcPr>
          <w:p w14:paraId="2EB07C1C" w14:textId="5762C487" w:rsidR="00C46580" w:rsidRPr="00603929" w:rsidRDefault="00C46580" w:rsidP="00C4658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Coach</w:t>
            </w:r>
          </w:p>
        </w:tc>
      </w:tr>
    </w:tbl>
    <w:p w14:paraId="6CC5A38F" w14:textId="1EA312EC" w:rsidR="00C46580" w:rsidRDefault="00C46580" w:rsidP="00C46580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>
        <w:rPr>
          <w:rFonts w:asciiTheme="majorBidi" w:hAnsiTheme="majorBidi" w:cstheme="majorBidi"/>
        </w:rPr>
        <w:t>23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Data Flow (F23)</w:t>
      </w:r>
    </w:p>
    <w:p w14:paraId="16AA5037" w14:textId="77777777" w:rsidR="00C46580" w:rsidRDefault="00C46580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70DA8850" w14:textId="77777777" w:rsidR="00FD5B33" w:rsidRDefault="00FD5B33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0AAC4F9D" w14:textId="77777777" w:rsidR="00FD5B33" w:rsidRDefault="00FD5B33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0F76F8E7" w14:textId="77777777" w:rsidR="00FD5B33" w:rsidRDefault="00FD5B33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6237789A" w14:textId="77777777" w:rsidR="00FD5B33" w:rsidRDefault="00FD5B33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051A9F1D" w14:textId="77777777" w:rsidR="00FD5B33" w:rsidRDefault="00FD5B33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6956D5FA" w14:textId="77777777" w:rsidR="00FD5B33" w:rsidRDefault="00FD5B33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5B6C4CC2" w14:textId="77777777" w:rsidR="00C46580" w:rsidRDefault="00C46580" w:rsidP="00C46580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74B17C54" w14:textId="77777777" w:rsidR="00C46580" w:rsidRDefault="00C46580" w:rsidP="00C46580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9"/>
        <w:gridCol w:w="4431"/>
      </w:tblGrid>
      <w:tr w:rsidR="00C46580" w14:paraId="480AD129" w14:textId="77777777" w:rsidTr="002A5A67">
        <w:tc>
          <w:tcPr>
            <w:tcW w:w="4311" w:type="dxa"/>
          </w:tcPr>
          <w:p w14:paraId="64C98E02" w14:textId="32B51E5D" w:rsidR="00C46580" w:rsidRPr="00D4283C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Name: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C4658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Checking Talents</w:t>
            </w:r>
          </w:p>
        </w:tc>
        <w:tc>
          <w:tcPr>
            <w:tcW w:w="4545" w:type="dxa"/>
          </w:tcPr>
          <w:p w14:paraId="2359D345" w14:textId="6377C0E8" w:rsidR="00C46580" w:rsidRPr="00D4283C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24</w:t>
            </w:r>
          </w:p>
        </w:tc>
      </w:tr>
      <w:tr w:rsidR="00C46580" w14:paraId="627480E1" w14:textId="77777777" w:rsidTr="002A5A67">
        <w:trPr>
          <w:trHeight w:val="755"/>
        </w:trPr>
        <w:tc>
          <w:tcPr>
            <w:tcW w:w="8856" w:type="dxa"/>
            <w:gridSpan w:val="2"/>
          </w:tcPr>
          <w:p w14:paraId="6206FC97" w14:textId="77777777" w:rsidR="00C46580" w:rsidRPr="00D4283C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41151FDF" w14:textId="557C2BDA" w:rsidR="00C46580" w:rsidRPr="002C0B8D" w:rsidRDefault="00C46580" w:rsidP="002A5A67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C46580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Request to view talent reports.</w:t>
            </w:r>
          </w:p>
        </w:tc>
      </w:tr>
      <w:tr w:rsidR="00C46580" w14:paraId="4A8B1000" w14:textId="77777777" w:rsidTr="002A5A67">
        <w:trPr>
          <w:trHeight w:val="467"/>
        </w:trPr>
        <w:tc>
          <w:tcPr>
            <w:tcW w:w="4311" w:type="dxa"/>
          </w:tcPr>
          <w:p w14:paraId="2A8133E5" w14:textId="77777777" w:rsidR="00C46580" w:rsidRPr="00D4283C" w:rsidRDefault="00C46580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Source</w:t>
            </w:r>
          </w:p>
        </w:tc>
        <w:tc>
          <w:tcPr>
            <w:tcW w:w="4545" w:type="dxa"/>
          </w:tcPr>
          <w:p w14:paraId="39B0B135" w14:textId="77777777" w:rsidR="00C46580" w:rsidRPr="00D4283C" w:rsidRDefault="00C46580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C46580" w14:paraId="75B9C670" w14:textId="77777777" w:rsidTr="002A5A67">
        <w:tc>
          <w:tcPr>
            <w:tcW w:w="4311" w:type="dxa"/>
          </w:tcPr>
          <w:p w14:paraId="53F1B05B" w14:textId="77777777" w:rsidR="00C46580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7A078386" w14:textId="77777777" w:rsidR="00C46580" w:rsidRPr="00DB4EAB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C46580">
              <w:rPr>
                <w:b/>
                <w:bCs/>
                <w:sz w:val="24"/>
                <w:szCs w:val="24"/>
              </w:rPr>
              <w:t>Coach</w:t>
            </w:r>
          </w:p>
        </w:tc>
        <w:tc>
          <w:tcPr>
            <w:tcW w:w="4545" w:type="dxa"/>
          </w:tcPr>
          <w:p w14:paraId="0D4D9E2C" w14:textId="68BD5C20" w:rsidR="00C46580" w:rsidRPr="00603929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 w:rsidRPr="00C4658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Show Report</w:t>
            </w:r>
          </w:p>
        </w:tc>
      </w:tr>
    </w:tbl>
    <w:p w14:paraId="72FEA953" w14:textId="107BE3FA" w:rsidR="00C46580" w:rsidRDefault="00C46580" w:rsidP="00C46580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>
        <w:rPr>
          <w:rFonts w:asciiTheme="majorBidi" w:hAnsiTheme="majorBidi" w:cstheme="majorBidi"/>
        </w:rPr>
        <w:t>24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Data Flow (F24)</w:t>
      </w:r>
    </w:p>
    <w:p w14:paraId="793E05AA" w14:textId="77777777" w:rsidR="00C46580" w:rsidRDefault="00C46580" w:rsidP="00D4283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2181A5BD" w14:textId="77777777" w:rsidR="00C46580" w:rsidRDefault="00C46580" w:rsidP="00C46580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5"/>
        <w:gridCol w:w="4435"/>
      </w:tblGrid>
      <w:tr w:rsidR="00C46580" w14:paraId="6B89525D" w14:textId="77777777" w:rsidTr="002A5A67">
        <w:tc>
          <w:tcPr>
            <w:tcW w:w="4311" w:type="dxa"/>
          </w:tcPr>
          <w:p w14:paraId="05C00A52" w14:textId="3DF432C0" w:rsidR="00C46580" w:rsidRPr="00D4283C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Name: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C4658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Report Results</w:t>
            </w:r>
          </w:p>
        </w:tc>
        <w:tc>
          <w:tcPr>
            <w:tcW w:w="4545" w:type="dxa"/>
          </w:tcPr>
          <w:p w14:paraId="3358AA48" w14:textId="27980777" w:rsidR="00C46580" w:rsidRPr="00D4283C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Data Flow Ref. No.:</w:t>
            </w: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25</w:t>
            </w:r>
          </w:p>
        </w:tc>
      </w:tr>
      <w:tr w:rsidR="00C46580" w14:paraId="6C9E5C74" w14:textId="77777777" w:rsidTr="002A5A67">
        <w:trPr>
          <w:trHeight w:val="755"/>
        </w:trPr>
        <w:tc>
          <w:tcPr>
            <w:tcW w:w="8856" w:type="dxa"/>
            <w:gridSpan w:val="2"/>
          </w:tcPr>
          <w:p w14:paraId="0E299B32" w14:textId="77777777" w:rsidR="00C46580" w:rsidRPr="00D4283C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 xml:space="preserve">Description: </w:t>
            </w:r>
          </w:p>
          <w:p w14:paraId="6D3385BC" w14:textId="5FAFDAFE" w:rsidR="00C46580" w:rsidRPr="002C0B8D" w:rsidRDefault="00C46580" w:rsidP="002A5A67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ar-EG"/>
              </w:rPr>
            </w:pPr>
            <w:r w:rsidRPr="00C46580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Displayed results of talent reports.</w:t>
            </w:r>
          </w:p>
        </w:tc>
      </w:tr>
      <w:tr w:rsidR="00C46580" w14:paraId="65EB3955" w14:textId="77777777" w:rsidTr="002A5A67">
        <w:trPr>
          <w:trHeight w:val="467"/>
        </w:trPr>
        <w:tc>
          <w:tcPr>
            <w:tcW w:w="4311" w:type="dxa"/>
          </w:tcPr>
          <w:p w14:paraId="124DC25C" w14:textId="77777777" w:rsidR="00C46580" w:rsidRPr="00D4283C" w:rsidRDefault="00C46580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Source</w:t>
            </w:r>
          </w:p>
        </w:tc>
        <w:tc>
          <w:tcPr>
            <w:tcW w:w="4545" w:type="dxa"/>
          </w:tcPr>
          <w:p w14:paraId="4C25EC68" w14:textId="77777777" w:rsidR="00C46580" w:rsidRPr="00D4283C" w:rsidRDefault="00C46580" w:rsidP="002A5A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EG"/>
              </w:rPr>
              <w:t>Destination</w:t>
            </w:r>
          </w:p>
        </w:tc>
      </w:tr>
      <w:tr w:rsidR="00C46580" w14:paraId="5C39D91B" w14:textId="77777777" w:rsidTr="002A5A67">
        <w:tc>
          <w:tcPr>
            <w:tcW w:w="4311" w:type="dxa"/>
          </w:tcPr>
          <w:p w14:paraId="0C034CC5" w14:textId="77777777" w:rsidR="00C46580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  <w:p w14:paraId="75A4E1B4" w14:textId="243698F7" w:rsidR="00C46580" w:rsidRPr="00DB4EAB" w:rsidRDefault="00C46580" w:rsidP="002A5A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C46580">
              <w:rPr>
                <w:b/>
                <w:bCs/>
                <w:sz w:val="24"/>
                <w:szCs w:val="24"/>
              </w:rPr>
              <w:t>Show Report</w:t>
            </w:r>
          </w:p>
        </w:tc>
        <w:tc>
          <w:tcPr>
            <w:tcW w:w="4545" w:type="dxa"/>
          </w:tcPr>
          <w:p w14:paraId="5173A2D0" w14:textId="435F7005" w:rsidR="00C46580" w:rsidRPr="00603929" w:rsidRDefault="00C46580" w:rsidP="00C4658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D428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br/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Coach</w:t>
            </w:r>
          </w:p>
        </w:tc>
      </w:tr>
    </w:tbl>
    <w:p w14:paraId="324ACEF4" w14:textId="77777777" w:rsidR="00C46580" w:rsidRDefault="00C46580" w:rsidP="00C46580">
      <w:pPr>
        <w:jc w:val="center"/>
        <w:rPr>
          <w:rFonts w:asciiTheme="majorBidi" w:hAnsiTheme="majorBidi" w:cstheme="majorBidi"/>
        </w:rPr>
      </w:pPr>
      <w:r w:rsidRPr="008274D4">
        <w:rPr>
          <w:rFonts w:asciiTheme="majorBidi" w:hAnsiTheme="majorBidi" w:cstheme="majorBidi"/>
        </w:rPr>
        <w:t>Table 4.</w:t>
      </w:r>
      <w:r>
        <w:rPr>
          <w:rFonts w:asciiTheme="majorBidi" w:hAnsiTheme="majorBidi" w:cstheme="majorBidi"/>
        </w:rPr>
        <w:t>23</w:t>
      </w:r>
      <w:r w:rsidRPr="008274D4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Specification for Data Flow (F23)</w:t>
      </w:r>
    </w:p>
    <w:p w14:paraId="1DD8B4B2" w14:textId="4D637C7F" w:rsidR="006976AE" w:rsidRPr="009D74F5" w:rsidRDefault="006976AE" w:rsidP="00C46580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  <w:br/>
      </w:r>
    </w:p>
    <w:p w14:paraId="118F60D8" w14:textId="77777777" w:rsidR="008B309E" w:rsidRPr="008274D4" w:rsidRDefault="008B309E" w:rsidP="003D3713">
      <w:pPr>
        <w:tabs>
          <w:tab w:val="left" w:pos="3014"/>
        </w:tabs>
        <w:rPr>
          <w:rFonts w:asciiTheme="majorBidi" w:hAnsiTheme="majorBidi" w:cstheme="majorBidi"/>
        </w:rPr>
      </w:pPr>
    </w:p>
    <w:p w14:paraId="56295F43" w14:textId="77777777" w:rsidR="009B0877" w:rsidRPr="008274D4" w:rsidRDefault="009B0877" w:rsidP="003D3713">
      <w:pPr>
        <w:tabs>
          <w:tab w:val="left" w:pos="3014"/>
        </w:tabs>
        <w:rPr>
          <w:rFonts w:asciiTheme="majorBidi" w:hAnsiTheme="majorBidi" w:cstheme="majorBidi"/>
        </w:rPr>
      </w:pPr>
    </w:p>
    <w:sectPr w:rsidR="009B0877" w:rsidRPr="008274D4" w:rsidSect="00316CC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FCB75" w14:textId="77777777" w:rsidR="00DF43C6" w:rsidRDefault="00DF43C6" w:rsidP="00E00371">
      <w:pPr>
        <w:spacing w:after="0" w:line="240" w:lineRule="auto"/>
      </w:pPr>
      <w:r>
        <w:separator/>
      </w:r>
    </w:p>
  </w:endnote>
  <w:endnote w:type="continuationSeparator" w:id="0">
    <w:p w14:paraId="07DBF335" w14:textId="77777777" w:rsidR="00DF43C6" w:rsidRDefault="00DF43C6" w:rsidP="00E00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62202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2EC757" w14:textId="77777777" w:rsidR="005254E0" w:rsidRDefault="005254E0" w:rsidP="004813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37E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BA21065" w14:textId="77777777" w:rsidR="005254E0" w:rsidRDefault="005254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130054"/>
      <w:docPartObj>
        <w:docPartGallery w:val="Page Numbers (Bottom of Page)"/>
        <w:docPartUnique/>
      </w:docPartObj>
    </w:sdtPr>
    <w:sdtContent>
      <w:p w14:paraId="3937504D" w14:textId="77777777" w:rsidR="005254E0" w:rsidRDefault="005254E0" w:rsidP="004813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37E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1A107264" w14:textId="77777777" w:rsidR="005254E0" w:rsidRDefault="005254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F6E41" w14:textId="77777777" w:rsidR="00DF43C6" w:rsidRDefault="00DF43C6" w:rsidP="00E00371">
      <w:pPr>
        <w:spacing w:after="0" w:line="240" w:lineRule="auto"/>
      </w:pPr>
      <w:r>
        <w:separator/>
      </w:r>
    </w:p>
  </w:footnote>
  <w:footnote w:type="continuationSeparator" w:id="0">
    <w:p w14:paraId="68F5BA93" w14:textId="77777777" w:rsidR="00DF43C6" w:rsidRDefault="00DF43C6" w:rsidP="00E00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E2D0E"/>
    <w:multiLevelType w:val="hybridMultilevel"/>
    <w:tmpl w:val="B074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546396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4E546396">
      <w:start w:val="1"/>
      <w:numFmt w:val="lowerLetter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CF3"/>
    <w:multiLevelType w:val="hybridMultilevel"/>
    <w:tmpl w:val="AAEE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4E546396">
      <w:start w:val="1"/>
      <w:numFmt w:val="lowerLetter"/>
      <w:lvlText w:val="%3."/>
      <w:lvlJc w:val="left"/>
      <w:pPr>
        <w:ind w:left="1440" w:hanging="360"/>
      </w:pPr>
      <w:rPr>
        <w:rFonts w:hint="default"/>
        <w:b w:val="0"/>
        <w:bCs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75FA5"/>
    <w:multiLevelType w:val="hybridMultilevel"/>
    <w:tmpl w:val="0A4A32A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F0423"/>
    <w:multiLevelType w:val="hybridMultilevel"/>
    <w:tmpl w:val="835AA58A"/>
    <w:lvl w:ilvl="0" w:tplc="AD10D1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C1108"/>
    <w:multiLevelType w:val="hybridMultilevel"/>
    <w:tmpl w:val="E33AB8F6"/>
    <w:lvl w:ilvl="0" w:tplc="4E546396">
      <w:start w:val="1"/>
      <w:numFmt w:val="lowerLetter"/>
      <w:lvlText w:val="%1."/>
      <w:lvlJc w:val="left"/>
      <w:pPr>
        <w:ind w:left="2970" w:hanging="360"/>
      </w:pPr>
      <w:rPr>
        <w:rFonts w:hint="default"/>
        <w:b w:val="0"/>
        <w:bCs w:val="0"/>
      </w:rPr>
    </w:lvl>
    <w:lvl w:ilvl="1" w:tplc="36C446B6">
      <w:start w:val="1"/>
      <w:numFmt w:val="lowerLetter"/>
      <w:lvlText w:val="%2."/>
      <w:lvlJc w:val="left"/>
      <w:pPr>
        <w:ind w:left="216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6245C7"/>
    <w:multiLevelType w:val="hybridMultilevel"/>
    <w:tmpl w:val="F014CD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101FF1"/>
    <w:multiLevelType w:val="hybridMultilevel"/>
    <w:tmpl w:val="319C7C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B886CD5"/>
    <w:multiLevelType w:val="hybridMultilevel"/>
    <w:tmpl w:val="3BAA6C1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1087302"/>
    <w:multiLevelType w:val="hybridMultilevel"/>
    <w:tmpl w:val="BC78E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A0639"/>
    <w:multiLevelType w:val="hybridMultilevel"/>
    <w:tmpl w:val="11462424"/>
    <w:lvl w:ilvl="0" w:tplc="D5440A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210A9"/>
    <w:multiLevelType w:val="hybridMultilevel"/>
    <w:tmpl w:val="47002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92C74"/>
    <w:multiLevelType w:val="hybridMultilevel"/>
    <w:tmpl w:val="75EC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148C3"/>
    <w:multiLevelType w:val="hybridMultilevel"/>
    <w:tmpl w:val="F8D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ind w:left="216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30381"/>
    <w:multiLevelType w:val="hybridMultilevel"/>
    <w:tmpl w:val="F404F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441B3"/>
    <w:multiLevelType w:val="hybridMultilevel"/>
    <w:tmpl w:val="084E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606E6"/>
    <w:multiLevelType w:val="hybridMultilevel"/>
    <w:tmpl w:val="F404F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8189D"/>
    <w:multiLevelType w:val="hybridMultilevel"/>
    <w:tmpl w:val="4B3460DA"/>
    <w:lvl w:ilvl="0" w:tplc="04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7" w15:restartNumberingAfterBreak="0">
    <w:nsid w:val="39B05600"/>
    <w:multiLevelType w:val="hybridMultilevel"/>
    <w:tmpl w:val="0EF8C2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B4C0FD8"/>
    <w:multiLevelType w:val="hybridMultilevel"/>
    <w:tmpl w:val="F9DE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C0BC8"/>
    <w:multiLevelType w:val="hybridMultilevel"/>
    <w:tmpl w:val="6E9611C6"/>
    <w:lvl w:ilvl="0" w:tplc="4E546396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576F1111"/>
    <w:multiLevelType w:val="hybridMultilevel"/>
    <w:tmpl w:val="E8E40C24"/>
    <w:lvl w:ilvl="0" w:tplc="04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1" w15:restartNumberingAfterBreak="0">
    <w:nsid w:val="5A0B28E0"/>
    <w:multiLevelType w:val="hybridMultilevel"/>
    <w:tmpl w:val="8D9ADEC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3820A2"/>
    <w:multiLevelType w:val="hybridMultilevel"/>
    <w:tmpl w:val="11DA13D6"/>
    <w:lvl w:ilvl="0" w:tplc="0409000D">
      <w:start w:val="1"/>
      <w:numFmt w:val="bullet"/>
      <w:lvlText w:val=""/>
      <w:lvlJc w:val="left"/>
      <w:pPr>
        <w:ind w:left="2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23" w15:restartNumberingAfterBreak="0">
    <w:nsid w:val="636C6D2E"/>
    <w:multiLevelType w:val="hybridMultilevel"/>
    <w:tmpl w:val="BBA8CE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64DB6427"/>
    <w:multiLevelType w:val="hybridMultilevel"/>
    <w:tmpl w:val="07A24F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A202E0D"/>
    <w:multiLevelType w:val="multilevel"/>
    <w:tmpl w:val="B84CF354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)"/>
      <w:lvlJc w:val="left"/>
      <w:pPr>
        <w:ind w:left="2520" w:hanging="360"/>
      </w:pPr>
    </w:lvl>
    <w:lvl w:ilvl="2">
      <w:start w:val="1"/>
      <w:numFmt w:val="lowerRoman"/>
      <w:lvlText w:val="%3)"/>
      <w:lvlJc w:val="left"/>
      <w:pPr>
        <w:ind w:left="2880" w:hanging="36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left"/>
      <w:pPr>
        <w:ind w:left="5040" w:hanging="360"/>
      </w:pPr>
    </w:lvl>
  </w:abstractNum>
  <w:abstractNum w:abstractNumId="26" w15:restartNumberingAfterBreak="0">
    <w:nsid w:val="704E29C7"/>
    <w:multiLevelType w:val="hybridMultilevel"/>
    <w:tmpl w:val="11462424"/>
    <w:lvl w:ilvl="0" w:tplc="D5440A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5558E5"/>
    <w:multiLevelType w:val="hybridMultilevel"/>
    <w:tmpl w:val="37B81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E54207"/>
    <w:multiLevelType w:val="multilevel"/>
    <w:tmpl w:val="D8C483A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8"/>
  </w:num>
  <w:num w:numId="2">
    <w:abstractNumId w:val="22"/>
  </w:num>
  <w:num w:numId="3">
    <w:abstractNumId w:val="16"/>
  </w:num>
  <w:num w:numId="4">
    <w:abstractNumId w:val="7"/>
  </w:num>
  <w:num w:numId="5">
    <w:abstractNumId w:val="20"/>
  </w:num>
  <w:num w:numId="6">
    <w:abstractNumId w:val="3"/>
  </w:num>
  <w:num w:numId="7">
    <w:abstractNumId w:val="18"/>
  </w:num>
  <w:num w:numId="8">
    <w:abstractNumId w:val="5"/>
  </w:num>
  <w:num w:numId="9">
    <w:abstractNumId w:val="6"/>
  </w:num>
  <w:num w:numId="10">
    <w:abstractNumId w:val="23"/>
  </w:num>
  <w:num w:numId="11">
    <w:abstractNumId w:val="12"/>
  </w:num>
  <w:num w:numId="12">
    <w:abstractNumId w:val="2"/>
  </w:num>
  <w:num w:numId="13">
    <w:abstractNumId w:val="21"/>
  </w:num>
  <w:num w:numId="14">
    <w:abstractNumId w:val="1"/>
  </w:num>
  <w:num w:numId="15">
    <w:abstractNumId w:val="0"/>
  </w:num>
  <w:num w:numId="16">
    <w:abstractNumId w:val="4"/>
  </w:num>
  <w:num w:numId="17">
    <w:abstractNumId w:val="19"/>
  </w:num>
  <w:num w:numId="18">
    <w:abstractNumId w:val="24"/>
  </w:num>
  <w:num w:numId="19">
    <w:abstractNumId w:val="17"/>
  </w:num>
  <w:num w:numId="20">
    <w:abstractNumId w:val="25"/>
  </w:num>
  <w:num w:numId="21">
    <w:abstractNumId w:val="15"/>
  </w:num>
  <w:num w:numId="22">
    <w:abstractNumId w:val="13"/>
  </w:num>
  <w:num w:numId="23">
    <w:abstractNumId w:val="9"/>
  </w:num>
  <w:num w:numId="24">
    <w:abstractNumId w:val="26"/>
  </w:num>
  <w:num w:numId="25">
    <w:abstractNumId w:val="10"/>
  </w:num>
  <w:num w:numId="26">
    <w:abstractNumId w:val="14"/>
  </w:num>
  <w:num w:numId="27">
    <w:abstractNumId w:val="11"/>
  </w:num>
  <w:num w:numId="28">
    <w:abstractNumId w:val="8"/>
  </w:num>
  <w:num w:numId="29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71"/>
    <w:rsid w:val="000113CA"/>
    <w:rsid w:val="0001200D"/>
    <w:rsid w:val="00035545"/>
    <w:rsid w:val="000569A2"/>
    <w:rsid w:val="000677B6"/>
    <w:rsid w:val="00094CE2"/>
    <w:rsid w:val="000C0665"/>
    <w:rsid w:val="000D5803"/>
    <w:rsid w:val="000E5565"/>
    <w:rsid w:val="000F3F3F"/>
    <w:rsid w:val="00111CF1"/>
    <w:rsid w:val="001157DE"/>
    <w:rsid w:val="00131784"/>
    <w:rsid w:val="0014422B"/>
    <w:rsid w:val="00153EFA"/>
    <w:rsid w:val="00192306"/>
    <w:rsid w:val="001A33AC"/>
    <w:rsid w:val="001A3D44"/>
    <w:rsid w:val="001C6809"/>
    <w:rsid w:val="001C7693"/>
    <w:rsid w:val="001F5C08"/>
    <w:rsid w:val="002215C1"/>
    <w:rsid w:val="00223D61"/>
    <w:rsid w:val="0029128F"/>
    <w:rsid w:val="002A5A67"/>
    <w:rsid w:val="002B60A0"/>
    <w:rsid w:val="002C0B8D"/>
    <w:rsid w:val="002E3AC9"/>
    <w:rsid w:val="003000C4"/>
    <w:rsid w:val="00316CC4"/>
    <w:rsid w:val="003232F0"/>
    <w:rsid w:val="00323CAC"/>
    <w:rsid w:val="00346E2A"/>
    <w:rsid w:val="003B37C8"/>
    <w:rsid w:val="003D3713"/>
    <w:rsid w:val="003D37E8"/>
    <w:rsid w:val="003F74E2"/>
    <w:rsid w:val="00400FED"/>
    <w:rsid w:val="004102AB"/>
    <w:rsid w:val="00416CD9"/>
    <w:rsid w:val="00461B4A"/>
    <w:rsid w:val="00466178"/>
    <w:rsid w:val="0048132E"/>
    <w:rsid w:val="004A5E01"/>
    <w:rsid w:val="004B2C07"/>
    <w:rsid w:val="004D6462"/>
    <w:rsid w:val="0051610F"/>
    <w:rsid w:val="00523BA7"/>
    <w:rsid w:val="00524CD9"/>
    <w:rsid w:val="005254E0"/>
    <w:rsid w:val="005326A7"/>
    <w:rsid w:val="00537141"/>
    <w:rsid w:val="0054612F"/>
    <w:rsid w:val="005702A7"/>
    <w:rsid w:val="00574352"/>
    <w:rsid w:val="00593C2F"/>
    <w:rsid w:val="005B65E5"/>
    <w:rsid w:val="005C5AE5"/>
    <w:rsid w:val="005D1140"/>
    <w:rsid w:val="005D40B8"/>
    <w:rsid w:val="005D6C15"/>
    <w:rsid w:val="00603929"/>
    <w:rsid w:val="00611072"/>
    <w:rsid w:val="006118D1"/>
    <w:rsid w:val="00615890"/>
    <w:rsid w:val="00622188"/>
    <w:rsid w:val="00636E76"/>
    <w:rsid w:val="006576F7"/>
    <w:rsid w:val="006913D3"/>
    <w:rsid w:val="006967A7"/>
    <w:rsid w:val="006976AE"/>
    <w:rsid w:val="006A1410"/>
    <w:rsid w:val="006C2A31"/>
    <w:rsid w:val="006C2F51"/>
    <w:rsid w:val="00700763"/>
    <w:rsid w:val="0071371A"/>
    <w:rsid w:val="00722A17"/>
    <w:rsid w:val="00724E75"/>
    <w:rsid w:val="00797237"/>
    <w:rsid w:val="007A2E41"/>
    <w:rsid w:val="007A7CE1"/>
    <w:rsid w:val="007B134F"/>
    <w:rsid w:val="007B6A7E"/>
    <w:rsid w:val="007B7C79"/>
    <w:rsid w:val="007D1788"/>
    <w:rsid w:val="007D2236"/>
    <w:rsid w:val="007E376C"/>
    <w:rsid w:val="007F2269"/>
    <w:rsid w:val="008274D4"/>
    <w:rsid w:val="008835C7"/>
    <w:rsid w:val="008A6A1B"/>
    <w:rsid w:val="008A6C78"/>
    <w:rsid w:val="008B309E"/>
    <w:rsid w:val="008B573C"/>
    <w:rsid w:val="008D0C9A"/>
    <w:rsid w:val="00906AC6"/>
    <w:rsid w:val="009127B6"/>
    <w:rsid w:val="009550F6"/>
    <w:rsid w:val="0095763A"/>
    <w:rsid w:val="009831F1"/>
    <w:rsid w:val="009B0877"/>
    <w:rsid w:val="009C14C9"/>
    <w:rsid w:val="009E41ED"/>
    <w:rsid w:val="009F33F3"/>
    <w:rsid w:val="009F37EB"/>
    <w:rsid w:val="00A028DE"/>
    <w:rsid w:val="00A10E2B"/>
    <w:rsid w:val="00A2480A"/>
    <w:rsid w:val="00A26283"/>
    <w:rsid w:val="00A63FF3"/>
    <w:rsid w:val="00A92648"/>
    <w:rsid w:val="00AD5193"/>
    <w:rsid w:val="00B10F35"/>
    <w:rsid w:val="00B34C1E"/>
    <w:rsid w:val="00B467CE"/>
    <w:rsid w:val="00B4750F"/>
    <w:rsid w:val="00B6580A"/>
    <w:rsid w:val="00B73E34"/>
    <w:rsid w:val="00BA5061"/>
    <w:rsid w:val="00BD06FA"/>
    <w:rsid w:val="00BF5FE8"/>
    <w:rsid w:val="00C0146B"/>
    <w:rsid w:val="00C0346B"/>
    <w:rsid w:val="00C066FF"/>
    <w:rsid w:val="00C31DCA"/>
    <w:rsid w:val="00C46580"/>
    <w:rsid w:val="00C51174"/>
    <w:rsid w:val="00C54D4F"/>
    <w:rsid w:val="00C559FD"/>
    <w:rsid w:val="00CA68E1"/>
    <w:rsid w:val="00CD21C2"/>
    <w:rsid w:val="00D12802"/>
    <w:rsid w:val="00D20507"/>
    <w:rsid w:val="00D220FA"/>
    <w:rsid w:val="00D2336F"/>
    <w:rsid w:val="00D32A06"/>
    <w:rsid w:val="00D4283C"/>
    <w:rsid w:val="00D5154D"/>
    <w:rsid w:val="00D840C0"/>
    <w:rsid w:val="00D84CCF"/>
    <w:rsid w:val="00D9652B"/>
    <w:rsid w:val="00DA2269"/>
    <w:rsid w:val="00DA401A"/>
    <w:rsid w:val="00DA6F58"/>
    <w:rsid w:val="00DB4EAB"/>
    <w:rsid w:val="00DD226A"/>
    <w:rsid w:val="00DD3239"/>
    <w:rsid w:val="00DD3DD6"/>
    <w:rsid w:val="00DD547A"/>
    <w:rsid w:val="00DF43C6"/>
    <w:rsid w:val="00E00371"/>
    <w:rsid w:val="00E21C40"/>
    <w:rsid w:val="00E45841"/>
    <w:rsid w:val="00E71FDE"/>
    <w:rsid w:val="00E7776A"/>
    <w:rsid w:val="00E96F70"/>
    <w:rsid w:val="00EA5B79"/>
    <w:rsid w:val="00EB2D28"/>
    <w:rsid w:val="00EC446F"/>
    <w:rsid w:val="00ED31FB"/>
    <w:rsid w:val="00EF1DD4"/>
    <w:rsid w:val="00F004C4"/>
    <w:rsid w:val="00F24C4D"/>
    <w:rsid w:val="00F32452"/>
    <w:rsid w:val="00F50B63"/>
    <w:rsid w:val="00F95EFD"/>
    <w:rsid w:val="00F9768C"/>
    <w:rsid w:val="00FA36F9"/>
    <w:rsid w:val="00FA66CC"/>
    <w:rsid w:val="00FB4A37"/>
    <w:rsid w:val="00FD5B33"/>
    <w:rsid w:val="00FF72E6"/>
    <w:rsid w:val="00FF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D530F"/>
  <w15:docId w15:val="{2FAB6907-DEEB-465A-8BE8-44CE7490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580"/>
  </w:style>
  <w:style w:type="paragraph" w:styleId="Heading1">
    <w:name w:val="heading 1"/>
    <w:basedOn w:val="Normal"/>
    <w:next w:val="Normal"/>
    <w:link w:val="Heading1Char"/>
    <w:uiPriority w:val="9"/>
    <w:qFormat/>
    <w:rsid w:val="00ED3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6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D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3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371"/>
  </w:style>
  <w:style w:type="paragraph" w:styleId="Footer">
    <w:name w:val="footer"/>
    <w:basedOn w:val="Normal"/>
    <w:link w:val="FooterChar"/>
    <w:uiPriority w:val="99"/>
    <w:unhideWhenUsed/>
    <w:rsid w:val="00E003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371"/>
  </w:style>
  <w:style w:type="paragraph" w:styleId="BalloonText">
    <w:name w:val="Balloon Text"/>
    <w:basedOn w:val="Normal"/>
    <w:link w:val="BalloonTextChar"/>
    <w:uiPriority w:val="99"/>
    <w:semiHidden/>
    <w:unhideWhenUsed/>
    <w:rsid w:val="00E00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3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37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54D4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96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C6809"/>
  </w:style>
  <w:style w:type="table" w:customStyle="1" w:styleId="TableGrid1">
    <w:name w:val="Table Grid1"/>
    <w:basedOn w:val="TableNormal"/>
    <w:uiPriority w:val="59"/>
    <w:rsid w:val="00700763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7007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06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3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hapterLabel">
    <w:name w:val="Chapter Label"/>
    <w:basedOn w:val="Normal"/>
    <w:next w:val="Normal"/>
    <w:rsid w:val="00C31DCA"/>
    <w:pPr>
      <w:keepNext/>
      <w:pageBreakBefore/>
      <w:spacing w:after="480" w:line="240" w:lineRule="auto"/>
      <w:jc w:val="center"/>
    </w:pPr>
    <w:rPr>
      <w:rFonts w:ascii="Times New Roman" w:eastAsia="Times New Roman" w:hAnsi="Times New Roman" w:cs="Times New Roman"/>
      <w:i/>
      <w:iCs/>
      <w:spacing w:val="7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14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 4 | System Analysis</vt:lpstr>
    </vt:vector>
  </TitlesOfParts>
  <Company/>
  <LinksUpToDate>false</LinksUpToDate>
  <CharactersWithSpaces>9525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 4 | System Analysis</dc:title>
  <dc:creator>Ahmed</dc:creator>
  <cp:lastModifiedBy>Mahmoud Kolib</cp:lastModifiedBy>
  <cp:revision>5</cp:revision>
  <dcterms:created xsi:type="dcterms:W3CDTF">2025-01-10T23:39:00Z</dcterms:created>
  <dcterms:modified xsi:type="dcterms:W3CDTF">2025-01-11T22:25:00Z</dcterms:modified>
</cp:coreProperties>
</file>