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83433" w14:textId="754B52B3" w:rsidR="00713D91" w:rsidRDefault="00713D91">
      <w:r>
        <w:t>First design first program:</w:t>
      </w:r>
    </w:p>
    <w:p w14:paraId="277EF3A8" w14:textId="18F9413B" w:rsidR="007A5C5A" w:rsidRDefault="00005A5D">
      <w:r>
        <w:rPr>
          <w:noProof/>
        </w:rPr>
        <w:drawing>
          <wp:inline distT="0" distB="0" distL="0" distR="0" wp14:anchorId="4C564B66" wp14:editId="4089F4E9">
            <wp:extent cx="4730750" cy="232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06" t="26021" b="4463"/>
                    <a:stretch/>
                  </pic:blipFill>
                  <pic:spPr bwMode="auto">
                    <a:xfrm>
                      <a:off x="0" y="0"/>
                      <a:ext cx="47307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CD6AA" w14:textId="605B7AB8" w:rsidR="00005A5D" w:rsidRDefault="00005A5D">
      <w:r>
        <w:rPr>
          <w:noProof/>
        </w:rPr>
        <w:drawing>
          <wp:inline distT="0" distB="0" distL="0" distR="0" wp14:anchorId="2D2FF649" wp14:editId="54DDE204">
            <wp:extent cx="4730750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06" t="26971" b="9022"/>
                    <a:stretch/>
                  </pic:blipFill>
                  <pic:spPr bwMode="auto">
                    <a:xfrm>
                      <a:off x="0" y="0"/>
                      <a:ext cx="47307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9648B" w14:textId="77777777" w:rsidR="00713D91" w:rsidRDefault="00713D91"/>
    <w:p w14:paraId="373DBFC9" w14:textId="0E5620AE" w:rsidR="00713D91" w:rsidRDefault="00713D91">
      <w:r>
        <w:t>Second program Second design</w:t>
      </w:r>
      <w:bookmarkStart w:id="0" w:name="_GoBack"/>
      <w:bookmarkEnd w:id="0"/>
    </w:p>
    <w:p w14:paraId="01D79CFC" w14:textId="6E330B19" w:rsidR="00005A5D" w:rsidRDefault="009E161F">
      <w:r>
        <w:rPr>
          <w:noProof/>
        </w:rPr>
        <w:drawing>
          <wp:inline distT="0" distB="0" distL="0" distR="0" wp14:anchorId="5020C268" wp14:editId="13CEFD68">
            <wp:extent cx="4819650" cy="2317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10" t="26211" b="4464"/>
                    <a:stretch/>
                  </pic:blipFill>
                  <pic:spPr bwMode="auto">
                    <a:xfrm>
                      <a:off x="0" y="0"/>
                      <a:ext cx="48196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7B3C" w14:textId="77777777" w:rsidR="00713D91" w:rsidRDefault="00713D91"/>
    <w:p w14:paraId="4D7E1BEC" w14:textId="69E67711" w:rsidR="009E161F" w:rsidRDefault="006E0166">
      <w:r>
        <w:rPr>
          <w:noProof/>
        </w:rPr>
        <w:lastRenderedPageBreak/>
        <w:drawing>
          <wp:inline distT="0" distB="0" distL="0" distR="0" wp14:anchorId="05D6053C" wp14:editId="6153E0DD">
            <wp:extent cx="4737100" cy="2311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99" t="26211" b="4653"/>
                    <a:stretch/>
                  </pic:blipFill>
                  <pic:spPr bwMode="auto">
                    <a:xfrm>
                      <a:off x="0" y="0"/>
                      <a:ext cx="47371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2BFE3" w14:textId="629A677F" w:rsidR="006E0166" w:rsidRDefault="006E0166">
      <w:r>
        <w:rPr>
          <w:noProof/>
        </w:rPr>
        <w:drawing>
          <wp:inline distT="0" distB="0" distL="0" distR="0" wp14:anchorId="58816002" wp14:editId="67ED97E7">
            <wp:extent cx="473075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06" t="26591" b="5413"/>
                    <a:stretch/>
                  </pic:blipFill>
                  <pic:spPr bwMode="auto">
                    <a:xfrm>
                      <a:off x="0" y="0"/>
                      <a:ext cx="473075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016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1E4A3" w14:textId="77777777" w:rsidR="005B35BF" w:rsidRDefault="005B35BF" w:rsidP="00005A5D">
      <w:pPr>
        <w:spacing w:after="0" w:line="240" w:lineRule="auto"/>
      </w:pPr>
      <w:r>
        <w:separator/>
      </w:r>
    </w:p>
  </w:endnote>
  <w:endnote w:type="continuationSeparator" w:id="0">
    <w:p w14:paraId="7EE488E7" w14:textId="77777777" w:rsidR="005B35BF" w:rsidRDefault="005B35BF" w:rsidP="00005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25EBA" w14:textId="77777777" w:rsidR="005B35BF" w:rsidRDefault="005B35BF" w:rsidP="00005A5D">
      <w:pPr>
        <w:spacing w:after="0" w:line="240" w:lineRule="auto"/>
      </w:pPr>
      <w:r>
        <w:separator/>
      </w:r>
    </w:p>
  </w:footnote>
  <w:footnote w:type="continuationSeparator" w:id="0">
    <w:p w14:paraId="0B3CB71A" w14:textId="77777777" w:rsidR="005B35BF" w:rsidRDefault="005B35BF" w:rsidP="00005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BF781" w14:textId="4680B14B" w:rsidR="00005A5D" w:rsidRDefault="00005A5D">
    <w:pPr>
      <w:pStyle w:val="Header"/>
    </w:pPr>
    <w:r>
      <w:t xml:space="preserve">Assignment 9 </w:t>
    </w:r>
  </w:p>
  <w:p w14:paraId="332A5BC4" w14:textId="4E01F110" w:rsidR="00005A5D" w:rsidRDefault="00005A5D">
    <w:pPr>
      <w:pStyle w:val="Header"/>
    </w:pPr>
    <w:r>
      <w:t>Nader S Opeynay</w:t>
    </w:r>
  </w:p>
  <w:p w14:paraId="3B89BFD7" w14:textId="77777777" w:rsidR="00005A5D" w:rsidRDefault="00005A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5D"/>
    <w:rsid w:val="00005A5D"/>
    <w:rsid w:val="005B35BF"/>
    <w:rsid w:val="006E0166"/>
    <w:rsid w:val="00713D91"/>
    <w:rsid w:val="007A5C5A"/>
    <w:rsid w:val="009E161F"/>
    <w:rsid w:val="009E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2D794"/>
  <w15:chartTrackingRefBased/>
  <w15:docId w15:val="{D93A79A4-CFAC-4394-923A-448007DA2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A5D"/>
  </w:style>
  <w:style w:type="paragraph" w:styleId="Footer">
    <w:name w:val="footer"/>
    <w:basedOn w:val="Normal"/>
    <w:link w:val="FooterChar"/>
    <w:uiPriority w:val="99"/>
    <w:unhideWhenUsed/>
    <w:rsid w:val="00005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A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Nader S. Opeyany</dc:creator>
  <cp:keywords/>
  <dc:description/>
  <cp:lastModifiedBy>Nader S. Opeyany</cp:lastModifiedBy>
  <cp:revision>3</cp:revision>
  <dcterms:created xsi:type="dcterms:W3CDTF">2019-12-09T07:21:00Z</dcterms:created>
  <dcterms:modified xsi:type="dcterms:W3CDTF">2019-12-09T07:41:00Z</dcterms:modified>
</cp:coreProperties>
</file>