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4BFE29" w14:textId="77777777" w:rsidR="00927EFD" w:rsidRDefault="00927EFD">
      <w:pPr>
        <w:rPr>
          <w:rFonts w:ascii="Times New Roman" w:hAnsi="Times New Roman" w:cs="Times New Roman"/>
          <w:sz w:val="24"/>
          <w:szCs w:val="24"/>
        </w:rPr>
      </w:pPr>
    </w:p>
    <w:p w14:paraId="25DAC40B" w14:textId="58623CDE" w:rsidR="005478D9" w:rsidRDefault="005478D9">
      <w:r>
        <w:tab/>
        <w:t>1.</w:t>
      </w:r>
    </w:p>
    <w:p w14:paraId="31A79741" w14:textId="77777777" w:rsidR="00927EFD" w:rsidRDefault="00927EFD">
      <w:r>
        <w:t xml:space="preserve">a. </w:t>
      </w:r>
    </w:p>
    <w:p w14:paraId="4BC5EB0D" w14:textId="7503E651" w:rsidR="00927EFD" w:rsidRDefault="00927EFD">
      <w:r>
        <w:t>Birthday = P and Cake =Q.</w:t>
      </w:r>
    </w:p>
    <w:p w14:paraId="042AED76" w14:textId="4DA1EE17" w:rsidR="00927EFD" w:rsidRDefault="00927EFD">
      <w:r>
        <w:t xml:space="preserve">P v Q </w:t>
      </w:r>
      <w:r>
        <w:sym w:font="Wingdings" w:char="F0E0"/>
      </w:r>
      <w:r>
        <w:t>Q</w:t>
      </w:r>
    </w:p>
    <w:p w14:paraId="54DF4A47" w14:textId="153167F4" w:rsidR="00927EFD" w:rsidRDefault="00927EFD"/>
    <w:p w14:paraId="5B7E77A8" w14:textId="77777777" w:rsidR="00927EFD" w:rsidRPr="005478D9" w:rsidRDefault="00927EFD">
      <w:pPr>
        <w:rPr>
          <w:rFonts w:ascii="Times New Roman" w:hAnsi="Times New Roman" w:cs="Times New Roman"/>
          <w:sz w:val="24"/>
          <w:szCs w:val="24"/>
        </w:rPr>
      </w:pPr>
      <w:r>
        <w:t>b.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</w:tblGrid>
      <w:tr w:rsidR="00927EFD" w14:paraId="4BAAEF7B" w14:textId="77777777" w:rsidTr="00927EFD">
        <w:tc>
          <w:tcPr>
            <w:tcW w:w="1870" w:type="dxa"/>
          </w:tcPr>
          <w:p w14:paraId="165391A4" w14:textId="7F0762F2" w:rsidR="00927EFD" w:rsidRDefault="00927E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1870" w:type="dxa"/>
          </w:tcPr>
          <w:p w14:paraId="1F06F49E" w14:textId="596BD593" w:rsidR="00927EFD" w:rsidRDefault="00927E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</w:t>
            </w:r>
          </w:p>
        </w:tc>
        <w:tc>
          <w:tcPr>
            <w:tcW w:w="1870" w:type="dxa"/>
          </w:tcPr>
          <w:p w14:paraId="68E31DC9" w14:textId="47ACEB80" w:rsidR="00927EFD" w:rsidRDefault="00927E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7EFD">
              <w:rPr>
                <w:rFonts w:ascii="Times New Roman" w:hAnsi="Times New Roman" w:cs="Times New Roman"/>
                <w:sz w:val="24"/>
                <w:szCs w:val="24"/>
              </w:rPr>
              <w:t>P v Q</w:t>
            </w:r>
          </w:p>
        </w:tc>
        <w:tc>
          <w:tcPr>
            <w:tcW w:w="1870" w:type="dxa"/>
          </w:tcPr>
          <w:p w14:paraId="6BFA9C0B" w14:textId="19A336EC" w:rsidR="00927EFD" w:rsidRDefault="00927E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P v Q</w:t>
            </w:r>
            <w:r>
              <w:sym w:font="Wingdings" w:char="F0E0"/>
            </w:r>
            <w:proofErr w:type="spellStart"/>
            <w:r>
              <w:t>Q</w:t>
            </w:r>
            <w:proofErr w:type="spellEnd"/>
          </w:p>
        </w:tc>
      </w:tr>
      <w:tr w:rsidR="00927EFD" w14:paraId="1F75711A" w14:textId="77777777" w:rsidTr="00927EFD">
        <w:tc>
          <w:tcPr>
            <w:tcW w:w="1870" w:type="dxa"/>
          </w:tcPr>
          <w:p w14:paraId="77B21873" w14:textId="45A110C9" w:rsidR="00927EFD" w:rsidRDefault="00927E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14:paraId="0660DAA8" w14:textId="4F0DBDEB" w:rsidR="00927EFD" w:rsidRDefault="00927E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14:paraId="4CB121A4" w14:textId="5D3BC479" w:rsidR="00927EFD" w:rsidRDefault="00927E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14:paraId="42647CC6" w14:textId="58ED4992" w:rsidR="00927EFD" w:rsidRDefault="00927E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27EFD" w14:paraId="2E16E630" w14:textId="77777777" w:rsidTr="00927EFD">
        <w:tc>
          <w:tcPr>
            <w:tcW w:w="1870" w:type="dxa"/>
          </w:tcPr>
          <w:p w14:paraId="7780A95D" w14:textId="182AFA70" w:rsidR="00927EFD" w:rsidRDefault="00927E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14:paraId="1DEE5A76" w14:textId="5AB0A84D" w:rsidR="00927EFD" w:rsidRDefault="00927E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14:paraId="5C111624" w14:textId="0FD4CF2F" w:rsidR="00927EFD" w:rsidRDefault="00927E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14:paraId="168B428A" w14:textId="222C4A4C" w:rsidR="00927EFD" w:rsidRDefault="00927E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27EFD" w14:paraId="5CECAF21" w14:textId="77777777" w:rsidTr="00927EFD">
        <w:tc>
          <w:tcPr>
            <w:tcW w:w="1870" w:type="dxa"/>
          </w:tcPr>
          <w:p w14:paraId="3F898366" w14:textId="46356AC3" w:rsidR="00927EFD" w:rsidRDefault="00927E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14:paraId="1982B03B" w14:textId="0A4D9E0C" w:rsidR="00927EFD" w:rsidRDefault="00927E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14:paraId="45AF888C" w14:textId="5EB4F8B7" w:rsidR="00927EFD" w:rsidRDefault="00927E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14:paraId="7A1636C7" w14:textId="5FB673D3" w:rsidR="00927EFD" w:rsidRDefault="00927E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27EFD" w14:paraId="5C69D1AD" w14:textId="77777777" w:rsidTr="00927EFD">
        <w:tc>
          <w:tcPr>
            <w:tcW w:w="1870" w:type="dxa"/>
          </w:tcPr>
          <w:p w14:paraId="7ED68137" w14:textId="629DBF73" w:rsidR="00927EFD" w:rsidRDefault="00927E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14:paraId="06280A54" w14:textId="58C6844E" w:rsidR="00927EFD" w:rsidRDefault="00927E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14:paraId="4920E8FE" w14:textId="52CE82E5" w:rsidR="00927EFD" w:rsidRDefault="00927E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14:paraId="0E97461F" w14:textId="57806DDF" w:rsidR="00927EFD" w:rsidRDefault="00927E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236DAD2C" w14:textId="257EB415" w:rsidR="00927EFD" w:rsidRDefault="00927EFD">
      <w:pPr>
        <w:rPr>
          <w:rFonts w:ascii="Times New Roman" w:hAnsi="Times New Roman" w:cs="Times New Roman"/>
          <w:sz w:val="24"/>
          <w:szCs w:val="24"/>
        </w:rPr>
      </w:pPr>
    </w:p>
    <w:p w14:paraId="1B3D873B" w14:textId="77777777" w:rsidR="00AE7010" w:rsidRPr="005478D9" w:rsidRDefault="00AE70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AE7010" w14:paraId="1D376DAD" w14:textId="29D24B96" w:rsidTr="0002222C">
        <w:tc>
          <w:tcPr>
            <w:tcW w:w="1870" w:type="dxa"/>
          </w:tcPr>
          <w:p w14:paraId="2279A57F" w14:textId="77777777" w:rsidR="00AE7010" w:rsidRDefault="00AE7010" w:rsidP="00AE70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1870" w:type="dxa"/>
          </w:tcPr>
          <w:p w14:paraId="2FCEC26B" w14:textId="77777777" w:rsidR="00AE7010" w:rsidRDefault="00AE7010" w:rsidP="00AE70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</w:t>
            </w:r>
          </w:p>
        </w:tc>
        <w:tc>
          <w:tcPr>
            <w:tcW w:w="1870" w:type="dxa"/>
          </w:tcPr>
          <w:p w14:paraId="2A054F13" w14:textId="77777777" w:rsidR="00AE7010" w:rsidRDefault="00AE7010" w:rsidP="00AE70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7EFD">
              <w:rPr>
                <w:rFonts w:ascii="Times New Roman" w:hAnsi="Times New Roman" w:cs="Times New Roman"/>
                <w:sz w:val="24"/>
                <w:szCs w:val="24"/>
              </w:rPr>
              <w:t>P v Q</w:t>
            </w:r>
          </w:p>
        </w:tc>
        <w:tc>
          <w:tcPr>
            <w:tcW w:w="1870" w:type="dxa"/>
          </w:tcPr>
          <w:p w14:paraId="28B75B54" w14:textId="2DD69946" w:rsidR="00AE7010" w:rsidRDefault="00AE7010" w:rsidP="00AE70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P </w:t>
            </w:r>
            <w:r>
              <w:t xml:space="preserve">^ </w:t>
            </w:r>
            <w:r>
              <w:t>Q</w:t>
            </w:r>
          </w:p>
        </w:tc>
        <w:tc>
          <w:tcPr>
            <w:tcW w:w="1870" w:type="dxa"/>
          </w:tcPr>
          <w:p w14:paraId="03AA7E6E" w14:textId="51DD99F8" w:rsidR="00AE7010" w:rsidRDefault="00AE7010" w:rsidP="00AE7010">
            <w:r>
              <w:t>P v Q</w:t>
            </w:r>
            <w:r>
              <w:sym w:font="Wingdings" w:char="F0E0"/>
            </w:r>
            <w:r>
              <w:t>P^Q</w:t>
            </w:r>
          </w:p>
        </w:tc>
      </w:tr>
      <w:tr w:rsidR="00AE7010" w14:paraId="061E6C3A" w14:textId="3EC0F9A2" w:rsidTr="0002222C">
        <w:tc>
          <w:tcPr>
            <w:tcW w:w="1870" w:type="dxa"/>
          </w:tcPr>
          <w:p w14:paraId="72773640" w14:textId="77777777" w:rsidR="00AE7010" w:rsidRDefault="00AE7010" w:rsidP="00AE70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14:paraId="62691C20" w14:textId="77777777" w:rsidR="00AE7010" w:rsidRDefault="00AE7010" w:rsidP="00AE70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14:paraId="7568E099" w14:textId="77777777" w:rsidR="00AE7010" w:rsidRDefault="00AE7010" w:rsidP="00AE70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14:paraId="537D39C7" w14:textId="77777777" w:rsidR="00AE7010" w:rsidRDefault="00AE7010" w:rsidP="00AE70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14:paraId="0C35941F" w14:textId="1CC2EB13" w:rsidR="00AE7010" w:rsidRDefault="00AE7010" w:rsidP="00AE70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E7010" w14:paraId="590B87A2" w14:textId="7E801BAF" w:rsidTr="0002222C">
        <w:tc>
          <w:tcPr>
            <w:tcW w:w="1870" w:type="dxa"/>
          </w:tcPr>
          <w:p w14:paraId="582A93E2" w14:textId="77777777" w:rsidR="00AE7010" w:rsidRDefault="00AE7010" w:rsidP="00AE70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14:paraId="74782262" w14:textId="77777777" w:rsidR="00AE7010" w:rsidRDefault="00AE7010" w:rsidP="00AE70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14:paraId="3FCC0F46" w14:textId="77777777" w:rsidR="00AE7010" w:rsidRDefault="00AE7010" w:rsidP="00AE70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14:paraId="1272CC12" w14:textId="288FD2E7" w:rsidR="00AE7010" w:rsidRDefault="00AE7010" w:rsidP="00AE70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14:paraId="13B31225" w14:textId="7CC0E6CE" w:rsidR="00AE7010" w:rsidRDefault="00AE7010" w:rsidP="00AE70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AE7010" w14:paraId="592BDCB1" w14:textId="57CBDBCC" w:rsidTr="0002222C">
        <w:tc>
          <w:tcPr>
            <w:tcW w:w="1870" w:type="dxa"/>
          </w:tcPr>
          <w:p w14:paraId="2A5F3B6D" w14:textId="77777777" w:rsidR="00AE7010" w:rsidRDefault="00AE7010" w:rsidP="00AE70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14:paraId="22779BD1" w14:textId="77777777" w:rsidR="00AE7010" w:rsidRDefault="00AE7010" w:rsidP="00AE70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14:paraId="61A164E2" w14:textId="77777777" w:rsidR="00AE7010" w:rsidRDefault="00AE7010" w:rsidP="00AE70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14:paraId="07A828A4" w14:textId="72ABBDC7" w:rsidR="00AE7010" w:rsidRDefault="00AE7010" w:rsidP="00AE70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14:paraId="42BC1074" w14:textId="419C5FFF" w:rsidR="00AE7010" w:rsidRDefault="00AE7010" w:rsidP="00AE70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AE7010" w14:paraId="5CA2F63C" w14:textId="43D008D5" w:rsidTr="0002222C">
        <w:tc>
          <w:tcPr>
            <w:tcW w:w="1870" w:type="dxa"/>
          </w:tcPr>
          <w:p w14:paraId="02BE4639" w14:textId="77777777" w:rsidR="00AE7010" w:rsidRDefault="00AE7010" w:rsidP="00AE70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14:paraId="5898BCF7" w14:textId="77777777" w:rsidR="00AE7010" w:rsidRDefault="00AE7010" w:rsidP="00AE70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14:paraId="76963BC7" w14:textId="77777777" w:rsidR="00AE7010" w:rsidRDefault="00AE7010" w:rsidP="00AE70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14:paraId="7C802F49" w14:textId="77777777" w:rsidR="00AE7010" w:rsidRDefault="00AE7010" w:rsidP="00AE70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14:paraId="1EEFB34A" w14:textId="035A02F1" w:rsidR="00AE7010" w:rsidRDefault="00EF0878" w:rsidP="00AE70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08CF53E3" w14:textId="2F2F8110" w:rsidR="00AE7010" w:rsidRDefault="00AE7010">
      <w:pPr>
        <w:rPr>
          <w:rFonts w:ascii="Times New Roman" w:hAnsi="Times New Roman" w:cs="Times New Roman"/>
          <w:sz w:val="24"/>
          <w:szCs w:val="24"/>
        </w:rPr>
      </w:pPr>
    </w:p>
    <w:p w14:paraId="4C770E6A" w14:textId="0E70DCEA" w:rsidR="00EF0878" w:rsidRDefault="00EF0878">
      <w:pPr>
        <w:rPr>
          <w:rFonts w:ascii="Times New Roman" w:hAnsi="Times New Roman" w:cs="Times New Roman"/>
          <w:sz w:val="24"/>
          <w:szCs w:val="24"/>
        </w:rPr>
      </w:pPr>
    </w:p>
    <w:p w14:paraId="1AD7BFC6" w14:textId="03608F0B" w:rsidR="00EF0878" w:rsidRDefault="00EF08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proofErr w:type="gramStart"/>
      <w:r>
        <w:rPr>
          <w:rFonts w:ascii="Times New Roman" w:hAnsi="Times New Roman" w:cs="Times New Roman"/>
          <w:sz w:val="24"/>
          <w:szCs w:val="24"/>
        </w:rPr>
        <w:t>Yes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statement P -&gt; (Q v R) and (P -&gt;Q) v (P-&gt;R) are equivalent because their tables are the same.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F0878" w14:paraId="0E44506B" w14:textId="77777777" w:rsidTr="00EF0878">
        <w:tc>
          <w:tcPr>
            <w:tcW w:w="2337" w:type="dxa"/>
          </w:tcPr>
          <w:p w14:paraId="40F82F94" w14:textId="52B25ED4" w:rsidR="00EF0878" w:rsidRDefault="00EF08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2337" w:type="dxa"/>
          </w:tcPr>
          <w:p w14:paraId="0C46095B" w14:textId="1FECCF1F" w:rsidR="00EF0878" w:rsidRDefault="00EF08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</w:t>
            </w:r>
          </w:p>
        </w:tc>
        <w:tc>
          <w:tcPr>
            <w:tcW w:w="2338" w:type="dxa"/>
          </w:tcPr>
          <w:p w14:paraId="75E1A3C6" w14:textId="5AD2A583" w:rsidR="00EF0878" w:rsidRDefault="00EF08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338" w:type="dxa"/>
          </w:tcPr>
          <w:p w14:paraId="6C54DA37" w14:textId="37F017A8" w:rsidR="00EF0878" w:rsidRDefault="00EF08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(P -&gt;Q) v (P-&gt;R)</w:t>
            </w:r>
          </w:p>
        </w:tc>
      </w:tr>
      <w:tr w:rsidR="00EF0878" w14:paraId="7DDB2F55" w14:textId="77777777" w:rsidTr="00EF0878">
        <w:tc>
          <w:tcPr>
            <w:tcW w:w="2337" w:type="dxa"/>
          </w:tcPr>
          <w:p w14:paraId="6DCDC3A7" w14:textId="10C8640C" w:rsidR="00EF0878" w:rsidRDefault="00EF08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7" w:type="dxa"/>
          </w:tcPr>
          <w:p w14:paraId="09D7D302" w14:textId="4372BC86" w:rsidR="00EF0878" w:rsidRDefault="00EF08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8" w:type="dxa"/>
          </w:tcPr>
          <w:p w14:paraId="37C6B896" w14:textId="23B72BE9" w:rsidR="00EF0878" w:rsidRDefault="00EF08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8" w:type="dxa"/>
          </w:tcPr>
          <w:p w14:paraId="5DA4298F" w14:textId="451C4B35" w:rsidR="00EF0878" w:rsidRDefault="00EF08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F0878" w14:paraId="2F0F6693" w14:textId="77777777" w:rsidTr="00EF0878">
        <w:tc>
          <w:tcPr>
            <w:tcW w:w="2337" w:type="dxa"/>
          </w:tcPr>
          <w:p w14:paraId="5CB3CEA8" w14:textId="697E079E" w:rsidR="00EF0878" w:rsidRDefault="00EF08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7" w:type="dxa"/>
          </w:tcPr>
          <w:p w14:paraId="790BE9C1" w14:textId="22F730A9" w:rsidR="00EF0878" w:rsidRDefault="00EF08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8" w:type="dxa"/>
          </w:tcPr>
          <w:p w14:paraId="59139270" w14:textId="00128B54" w:rsidR="00EF0878" w:rsidRDefault="00EF08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5EE5C04E" w14:textId="6277D760" w:rsidR="00EF0878" w:rsidRDefault="00EF08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F0878" w14:paraId="2FF7BA35" w14:textId="77777777" w:rsidTr="00EF0878">
        <w:tc>
          <w:tcPr>
            <w:tcW w:w="2337" w:type="dxa"/>
          </w:tcPr>
          <w:p w14:paraId="7CDEE100" w14:textId="2A8E711E" w:rsidR="00EF0878" w:rsidRDefault="00EF08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7" w:type="dxa"/>
          </w:tcPr>
          <w:p w14:paraId="0D6AC7C5" w14:textId="35965AF3" w:rsidR="00EF0878" w:rsidRDefault="00EF08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547E9354" w14:textId="642BE7F4" w:rsidR="00EF0878" w:rsidRDefault="00EF08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8" w:type="dxa"/>
          </w:tcPr>
          <w:p w14:paraId="16E6D14A" w14:textId="036E6704" w:rsidR="00EF0878" w:rsidRDefault="00EF08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F0878" w14:paraId="6C0E339E" w14:textId="77777777" w:rsidTr="00EF0878">
        <w:tc>
          <w:tcPr>
            <w:tcW w:w="2337" w:type="dxa"/>
          </w:tcPr>
          <w:p w14:paraId="4DAF512E" w14:textId="3D72C318" w:rsidR="00EF0878" w:rsidRDefault="00EF08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7" w:type="dxa"/>
          </w:tcPr>
          <w:p w14:paraId="59CA27F4" w14:textId="76B343DC" w:rsidR="00EF0878" w:rsidRDefault="00EF08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3B6B981A" w14:textId="563F4E73" w:rsidR="00EF0878" w:rsidRDefault="00EF08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29B6FCD5" w14:textId="55B1719C" w:rsidR="00EF0878" w:rsidRDefault="00EF08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F0878" w14:paraId="121BC3E7" w14:textId="77777777" w:rsidTr="00EF0878">
        <w:tc>
          <w:tcPr>
            <w:tcW w:w="2337" w:type="dxa"/>
          </w:tcPr>
          <w:p w14:paraId="77DF3619" w14:textId="136053BA" w:rsidR="00EF0878" w:rsidRDefault="00EF08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7" w:type="dxa"/>
          </w:tcPr>
          <w:p w14:paraId="492B471B" w14:textId="7178C92E" w:rsidR="00EF0878" w:rsidRDefault="00EF08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8" w:type="dxa"/>
          </w:tcPr>
          <w:p w14:paraId="1C53B18D" w14:textId="41CAD5E8" w:rsidR="00EF0878" w:rsidRDefault="00EF08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8" w:type="dxa"/>
          </w:tcPr>
          <w:p w14:paraId="51CF206D" w14:textId="1D7D0A36" w:rsidR="00EF0878" w:rsidRDefault="00EF08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F0878" w14:paraId="6E0D0019" w14:textId="77777777" w:rsidTr="00EF0878">
        <w:tc>
          <w:tcPr>
            <w:tcW w:w="2337" w:type="dxa"/>
          </w:tcPr>
          <w:p w14:paraId="4E372146" w14:textId="60FD86CB" w:rsidR="00EF0878" w:rsidRDefault="00EF08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7" w:type="dxa"/>
          </w:tcPr>
          <w:p w14:paraId="340468A6" w14:textId="7928F707" w:rsidR="00EF0878" w:rsidRDefault="00EF08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8" w:type="dxa"/>
          </w:tcPr>
          <w:p w14:paraId="282F8990" w14:textId="3399CD37" w:rsidR="00EF0878" w:rsidRDefault="00EF08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42BD2A4F" w14:textId="2E62929F" w:rsidR="00EF0878" w:rsidRDefault="00EF08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F0878" w14:paraId="58E134C5" w14:textId="77777777" w:rsidTr="00EF0878">
        <w:tc>
          <w:tcPr>
            <w:tcW w:w="2337" w:type="dxa"/>
          </w:tcPr>
          <w:p w14:paraId="03C9B267" w14:textId="169F96DC" w:rsidR="00EF0878" w:rsidRDefault="00EF08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7" w:type="dxa"/>
          </w:tcPr>
          <w:p w14:paraId="6BCDBB82" w14:textId="036B3923" w:rsidR="00EF0878" w:rsidRDefault="00EF08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4E9F5CDE" w14:textId="437BA491" w:rsidR="00EF0878" w:rsidRDefault="00EF08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8" w:type="dxa"/>
          </w:tcPr>
          <w:p w14:paraId="52BA8731" w14:textId="796538FF" w:rsidR="00EF0878" w:rsidRDefault="00EF08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F0878" w14:paraId="70408FA3" w14:textId="77777777" w:rsidTr="00EF0878">
        <w:tc>
          <w:tcPr>
            <w:tcW w:w="2337" w:type="dxa"/>
          </w:tcPr>
          <w:p w14:paraId="55F58707" w14:textId="77D35DCB" w:rsidR="00EF0878" w:rsidRDefault="00EF08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7" w:type="dxa"/>
          </w:tcPr>
          <w:p w14:paraId="474A0DDB" w14:textId="02C21F13" w:rsidR="00EF0878" w:rsidRDefault="00EF08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7F025D20" w14:textId="6C2EC5C9" w:rsidR="00EF0878" w:rsidRDefault="00EF08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18BB9B46" w14:textId="59669E77" w:rsidR="00EF0878" w:rsidRDefault="00EF08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2A5C4176" w14:textId="50DA221B" w:rsidR="00EF0878" w:rsidRDefault="00EF0878">
      <w:pPr>
        <w:rPr>
          <w:rFonts w:ascii="Times New Roman" w:hAnsi="Times New Roman" w:cs="Times New Roman"/>
          <w:sz w:val="24"/>
          <w:szCs w:val="24"/>
        </w:rPr>
      </w:pPr>
    </w:p>
    <w:p w14:paraId="5B5B4EB5" w14:textId="58E75AFB" w:rsidR="00EF0878" w:rsidRDefault="00EF0878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F0878" w14:paraId="07901916" w14:textId="77777777" w:rsidTr="003770FB">
        <w:tc>
          <w:tcPr>
            <w:tcW w:w="2337" w:type="dxa"/>
          </w:tcPr>
          <w:p w14:paraId="6788B9B1" w14:textId="77777777" w:rsidR="00EF0878" w:rsidRDefault="00EF0878" w:rsidP="003770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2337" w:type="dxa"/>
          </w:tcPr>
          <w:p w14:paraId="034899DD" w14:textId="77777777" w:rsidR="00EF0878" w:rsidRDefault="00EF0878" w:rsidP="003770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</w:t>
            </w:r>
          </w:p>
        </w:tc>
        <w:tc>
          <w:tcPr>
            <w:tcW w:w="2338" w:type="dxa"/>
          </w:tcPr>
          <w:p w14:paraId="13436F9B" w14:textId="77777777" w:rsidR="00EF0878" w:rsidRDefault="00EF0878" w:rsidP="003770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338" w:type="dxa"/>
          </w:tcPr>
          <w:p w14:paraId="1D1D4942" w14:textId="56D67FE9" w:rsidR="00EF0878" w:rsidRDefault="00EF0878" w:rsidP="003770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 -&gt; (Q v R)</w:t>
            </w:r>
          </w:p>
        </w:tc>
      </w:tr>
      <w:tr w:rsidR="00EF0878" w14:paraId="4389B99B" w14:textId="77777777" w:rsidTr="003770FB">
        <w:tc>
          <w:tcPr>
            <w:tcW w:w="2337" w:type="dxa"/>
          </w:tcPr>
          <w:p w14:paraId="3E1F05A2" w14:textId="77777777" w:rsidR="00EF0878" w:rsidRDefault="00EF0878" w:rsidP="003770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7" w:type="dxa"/>
          </w:tcPr>
          <w:p w14:paraId="4727EADF" w14:textId="77777777" w:rsidR="00EF0878" w:rsidRDefault="00EF0878" w:rsidP="003770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8" w:type="dxa"/>
          </w:tcPr>
          <w:p w14:paraId="616A50BD" w14:textId="77777777" w:rsidR="00EF0878" w:rsidRDefault="00EF0878" w:rsidP="003770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8" w:type="dxa"/>
          </w:tcPr>
          <w:p w14:paraId="46A859CC" w14:textId="77777777" w:rsidR="00EF0878" w:rsidRDefault="00EF0878" w:rsidP="003770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F0878" w14:paraId="2E9A6D37" w14:textId="77777777" w:rsidTr="003770FB">
        <w:tc>
          <w:tcPr>
            <w:tcW w:w="2337" w:type="dxa"/>
          </w:tcPr>
          <w:p w14:paraId="15A248A0" w14:textId="77777777" w:rsidR="00EF0878" w:rsidRDefault="00EF0878" w:rsidP="003770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0</w:t>
            </w:r>
          </w:p>
        </w:tc>
        <w:tc>
          <w:tcPr>
            <w:tcW w:w="2337" w:type="dxa"/>
          </w:tcPr>
          <w:p w14:paraId="0DC8E963" w14:textId="77777777" w:rsidR="00EF0878" w:rsidRDefault="00EF0878" w:rsidP="003770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8" w:type="dxa"/>
          </w:tcPr>
          <w:p w14:paraId="6FAE2479" w14:textId="77777777" w:rsidR="00EF0878" w:rsidRDefault="00EF0878" w:rsidP="003770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06BA27ED" w14:textId="77777777" w:rsidR="00EF0878" w:rsidRDefault="00EF0878" w:rsidP="003770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F0878" w14:paraId="4C999192" w14:textId="77777777" w:rsidTr="003770FB">
        <w:tc>
          <w:tcPr>
            <w:tcW w:w="2337" w:type="dxa"/>
          </w:tcPr>
          <w:p w14:paraId="755CA0B5" w14:textId="77777777" w:rsidR="00EF0878" w:rsidRDefault="00EF0878" w:rsidP="003770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7" w:type="dxa"/>
          </w:tcPr>
          <w:p w14:paraId="7D8E35C3" w14:textId="77777777" w:rsidR="00EF0878" w:rsidRDefault="00EF0878" w:rsidP="003770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53B17D57" w14:textId="77777777" w:rsidR="00EF0878" w:rsidRDefault="00EF0878" w:rsidP="003770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8" w:type="dxa"/>
          </w:tcPr>
          <w:p w14:paraId="5B22440D" w14:textId="77777777" w:rsidR="00EF0878" w:rsidRDefault="00EF0878" w:rsidP="003770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F0878" w14:paraId="266F0E15" w14:textId="77777777" w:rsidTr="003770FB">
        <w:tc>
          <w:tcPr>
            <w:tcW w:w="2337" w:type="dxa"/>
          </w:tcPr>
          <w:p w14:paraId="3A7268A1" w14:textId="77777777" w:rsidR="00EF0878" w:rsidRDefault="00EF0878" w:rsidP="003770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7" w:type="dxa"/>
          </w:tcPr>
          <w:p w14:paraId="5224B31E" w14:textId="77777777" w:rsidR="00EF0878" w:rsidRDefault="00EF0878" w:rsidP="003770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64F85C70" w14:textId="77777777" w:rsidR="00EF0878" w:rsidRDefault="00EF0878" w:rsidP="003770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26FF2D06" w14:textId="77777777" w:rsidR="00EF0878" w:rsidRDefault="00EF0878" w:rsidP="003770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F0878" w14:paraId="04A9A24C" w14:textId="77777777" w:rsidTr="003770FB">
        <w:tc>
          <w:tcPr>
            <w:tcW w:w="2337" w:type="dxa"/>
          </w:tcPr>
          <w:p w14:paraId="0D7BF960" w14:textId="77777777" w:rsidR="00EF0878" w:rsidRDefault="00EF0878" w:rsidP="003770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7" w:type="dxa"/>
          </w:tcPr>
          <w:p w14:paraId="681A7EC3" w14:textId="77777777" w:rsidR="00EF0878" w:rsidRDefault="00EF0878" w:rsidP="003770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8" w:type="dxa"/>
          </w:tcPr>
          <w:p w14:paraId="5B7DE318" w14:textId="77777777" w:rsidR="00EF0878" w:rsidRDefault="00EF0878" w:rsidP="003770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8" w:type="dxa"/>
          </w:tcPr>
          <w:p w14:paraId="077DEAE9" w14:textId="77777777" w:rsidR="00EF0878" w:rsidRDefault="00EF0878" w:rsidP="003770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F0878" w14:paraId="04305DC7" w14:textId="77777777" w:rsidTr="003770FB">
        <w:tc>
          <w:tcPr>
            <w:tcW w:w="2337" w:type="dxa"/>
          </w:tcPr>
          <w:p w14:paraId="7AC3F32E" w14:textId="77777777" w:rsidR="00EF0878" w:rsidRDefault="00EF0878" w:rsidP="003770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7" w:type="dxa"/>
          </w:tcPr>
          <w:p w14:paraId="4A55270B" w14:textId="77777777" w:rsidR="00EF0878" w:rsidRDefault="00EF0878" w:rsidP="003770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8" w:type="dxa"/>
          </w:tcPr>
          <w:p w14:paraId="3FC7AA3C" w14:textId="77777777" w:rsidR="00EF0878" w:rsidRDefault="00EF0878" w:rsidP="003770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69DAA672" w14:textId="77777777" w:rsidR="00EF0878" w:rsidRDefault="00EF0878" w:rsidP="003770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F0878" w14:paraId="0B8BD394" w14:textId="77777777" w:rsidTr="003770FB">
        <w:tc>
          <w:tcPr>
            <w:tcW w:w="2337" w:type="dxa"/>
          </w:tcPr>
          <w:p w14:paraId="4E8A4028" w14:textId="77777777" w:rsidR="00EF0878" w:rsidRDefault="00EF0878" w:rsidP="003770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7" w:type="dxa"/>
          </w:tcPr>
          <w:p w14:paraId="28CC2675" w14:textId="77777777" w:rsidR="00EF0878" w:rsidRDefault="00EF0878" w:rsidP="003770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3AEC2DDF" w14:textId="77777777" w:rsidR="00EF0878" w:rsidRDefault="00EF0878" w:rsidP="003770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8" w:type="dxa"/>
          </w:tcPr>
          <w:p w14:paraId="11A895E9" w14:textId="77777777" w:rsidR="00EF0878" w:rsidRDefault="00EF0878" w:rsidP="003770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F0878" w14:paraId="2936022A" w14:textId="77777777" w:rsidTr="003770FB">
        <w:tc>
          <w:tcPr>
            <w:tcW w:w="2337" w:type="dxa"/>
          </w:tcPr>
          <w:p w14:paraId="0E4096A2" w14:textId="77777777" w:rsidR="00EF0878" w:rsidRDefault="00EF0878" w:rsidP="003770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7" w:type="dxa"/>
          </w:tcPr>
          <w:p w14:paraId="5EDF6B5D" w14:textId="77777777" w:rsidR="00EF0878" w:rsidRDefault="00EF0878" w:rsidP="003770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3C26B690" w14:textId="77777777" w:rsidR="00EF0878" w:rsidRDefault="00EF0878" w:rsidP="003770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34367BBE" w14:textId="77777777" w:rsidR="00EF0878" w:rsidRDefault="00EF0878" w:rsidP="003770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3E9A383C" w14:textId="7DF5EDED" w:rsidR="00EF0878" w:rsidRDefault="00EF0878">
      <w:pPr>
        <w:rPr>
          <w:rFonts w:ascii="Times New Roman" w:hAnsi="Times New Roman" w:cs="Times New Roman"/>
          <w:sz w:val="24"/>
          <w:szCs w:val="24"/>
        </w:rPr>
      </w:pPr>
    </w:p>
    <w:p w14:paraId="5EB58698" w14:textId="74F96BD4" w:rsidR="00EF0878" w:rsidRDefault="00EF0878">
      <w:pPr>
        <w:rPr>
          <w:rFonts w:ascii="Times New Roman" w:hAnsi="Times New Roman" w:cs="Times New Roman"/>
          <w:sz w:val="24"/>
          <w:szCs w:val="24"/>
        </w:rPr>
      </w:pPr>
    </w:p>
    <w:p w14:paraId="1FAA9276" w14:textId="28556FAB" w:rsidR="00EF0878" w:rsidRDefault="00EF08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Use this to mean negation – even if its not the right symbol</w:t>
      </w:r>
    </w:p>
    <w:p w14:paraId="70A9CCF5" w14:textId="3D28CB0A" w:rsidR="00EF0878" w:rsidRDefault="00EF0878">
      <w:pPr>
        <w:rPr>
          <w:rFonts w:ascii="Times New Roman" w:hAnsi="Times New Roman" w:cs="Times New Roman"/>
          <w:sz w:val="24"/>
          <w:szCs w:val="24"/>
        </w:rPr>
      </w:pPr>
    </w:p>
    <w:p w14:paraId="6102182C" w14:textId="1A454339" w:rsidR="00EF0878" w:rsidRDefault="00EF0878" w:rsidP="00EF08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EF0878">
        <w:rPr>
          <w:rFonts w:ascii="Times New Roman" w:hAnsi="Times New Roman" w:cs="Times New Roman"/>
          <w:sz w:val="24"/>
          <w:szCs w:val="24"/>
        </w:rPr>
        <w:t>-(</w:t>
      </w:r>
      <w:proofErr w:type="gramEnd"/>
      <w:r w:rsidRPr="00EF0878">
        <w:rPr>
          <w:rFonts w:ascii="Times New Roman" w:hAnsi="Times New Roman" w:cs="Times New Roman"/>
          <w:sz w:val="24"/>
          <w:szCs w:val="24"/>
        </w:rPr>
        <w:t>P --&gt; -Q)</w:t>
      </w:r>
      <w:r w:rsidR="00850ED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E30A72A" w14:textId="231DE7E9" w:rsidR="00850ED7" w:rsidRPr="00850ED7" w:rsidRDefault="00850ED7" w:rsidP="00850ED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(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P ^ Q)</w:t>
      </w:r>
    </w:p>
    <w:p w14:paraId="5B1E6F69" w14:textId="4F365A40" w:rsidR="00EF0878" w:rsidRDefault="00EF0878" w:rsidP="00EF08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(-P v -Q) -&gt; </w:t>
      </w:r>
      <w:proofErr w:type="gramStart"/>
      <w:r>
        <w:rPr>
          <w:rFonts w:ascii="Times New Roman" w:hAnsi="Times New Roman" w:cs="Times New Roman"/>
          <w:sz w:val="24"/>
          <w:szCs w:val="24"/>
        </w:rPr>
        <w:t>-(</w:t>
      </w:r>
      <w:proofErr w:type="gramEnd"/>
      <w:r>
        <w:rPr>
          <w:rFonts w:ascii="Times New Roman" w:hAnsi="Times New Roman" w:cs="Times New Roman"/>
          <w:sz w:val="24"/>
          <w:szCs w:val="24"/>
        </w:rPr>
        <w:t>-Q ^</w:t>
      </w:r>
      <w:r w:rsidR="00850ED7">
        <w:rPr>
          <w:rFonts w:ascii="Times New Roman" w:hAnsi="Times New Roman" w:cs="Times New Roman"/>
          <w:sz w:val="24"/>
          <w:szCs w:val="24"/>
        </w:rPr>
        <w:t xml:space="preserve"> R)</w:t>
      </w:r>
    </w:p>
    <w:p w14:paraId="73313691" w14:textId="53D76D47" w:rsidR="00850ED7" w:rsidRPr="00850ED7" w:rsidRDefault="00850ED7" w:rsidP="00850ED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 (Q </w:t>
      </w:r>
      <w:proofErr w:type="gramStart"/>
      <w:r>
        <w:rPr>
          <w:rFonts w:ascii="Times New Roman" w:hAnsi="Times New Roman" w:cs="Times New Roman"/>
          <w:sz w:val="24"/>
          <w:szCs w:val="24"/>
        </w:rPr>
        <w:t>v -R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sectPr w:rsidR="00850ED7" w:rsidRPr="00850ED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95EA76" w14:textId="77777777" w:rsidR="00D21B01" w:rsidRDefault="00D21B01" w:rsidP="005478D9">
      <w:pPr>
        <w:spacing w:after="0" w:line="240" w:lineRule="auto"/>
      </w:pPr>
      <w:r>
        <w:separator/>
      </w:r>
    </w:p>
  </w:endnote>
  <w:endnote w:type="continuationSeparator" w:id="0">
    <w:p w14:paraId="606FB645" w14:textId="77777777" w:rsidR="00D21B01" w:rsidRDefault="00D21B01" w:rsidP="005478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0D1F8A" w14:textId="77777777" w:rsidR="00D21B01" w:rsidRDefault="00D21B01" w:rsidP="005478D9">
      <w:pPr>
        <w:spacing w:after="0" w:line="240" w:lineRule="auto"/>
      </w:pPr>
      <w:r>
        <w:separator/>
      </w:r>
    </w:p>
  </w:footnote>
  <w:footnote w:type="continuationSeparator" w:id="0">
    <w:p w14:paraId="56110CDE" w14:textId="77777777" w:rsidR="00D21B01" w:rsidRDefault="00D21B01" w:rsidP="005478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43550A" w14:textId="5D6B20D0" w:rsidR="005478D9" w:rsidRDefault="005478D9">
    <w:pPr>
      <w:pStyle w:val="Header"/>
    </w:pPr>
    <w:r>
      <w:t>Nader S. Opeyany</w:t>
    </w:r>
  </w:p>
  <w:p w14:paraId="71D6BBCD" w14:textId="2C1AD709" w:rsidR="005478D9" w:rsidRDefault="005478D9">
    <w:pPr>
      <w:pStyle w:val="Header"/>
    </w:pPr>
    <w:r>
      <w:tab/>
      <w:t>Assignment 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2F2120"/>
    <w:multiLevelType w:val="hybridMultilevel"/>
    <w:tmpl w:val="34F4EF0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8D9"/>
    <w:rsid w:val="005478D9"/>
    <w:rsid w:val="007A5C5A"/>
    <w:rsid w:val="00850ED7"/>
    <w:rsid w:val="00927EFD"/>
    <w:rsid w:val="00AE7010"/>
    <w:rsid w:val="00D21B01"/>
    <w:rsid w:val="00EF0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7A1A2"/>
  <w15:chartTrackingRefBased/>
  <w15:docId w15:val="{09C41FEF-D652-4131-B332-1FE0624CE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78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78D9"/>
  </w:style>
  <w:style w:type="paragraph" w:styleId="Footer">
    <w:name w:val="footer"/>
    <w:basedOn w:val="Normal"/>
    <w:link w:val="FooterChar"/>
    <w:uiPriority w:val="99"/>
    <w:unhideWhenUsed/>
    <w:rsid w:val="005478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78D9"/>
  </w:style>
  <w:style w:type="table" w:styleId="TableGrid">
    <w:name w:val="Table Grid"/>
    <w:basedOn w:val="TableNormal"/>
    <w:uiPriority w:val="39"/>
    <w:rsid w:val="005478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F08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Nader S. Opeyany</dc:creator>
  <cp:keywords/>
  <dc:description/>
  <cp:lastModifiedBy>Nader S. Opeyany</cp:lastModifiedBy>
  <cp:revision>1</cp:revision>
  <dcterms:created xsi:type="dcterms:W3CDTF">2019-10-28T04:08:00Z</dcterms:created>
  <dcterms:modified xsi:type="dcterms:W3CDTF">2019-10-28T05:08:00Z</dcterms:modified>
</cp:coreProperties>
</file>