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76AA" w14:textId="627E6198" w:rsidR="001601F7" w:rsidRDefault="00D25221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 w:rsidRPr="00D25221">
        <w:rPr>
          <w:rFonts w:ascii="Times New Roman" w:hAnsi="Times New Roman"/>
          <w:b/>
          <w:i/>
          <w:sz w:val="48"/>
          <w:szCs w:val="48"/>
        </w:rPr>
        <w:t>Nader S. Opeyany</w:t>
      </w:r>
    </w:p>
    <w:p w14:paraId="2572E567" w14:textId="2F726809" w:rsidR="00D25221" w:rsidRPr="001601F7" w:rsidRDefault="00D25221" w:rsidP="001601F7">
      <w:pPr>
        <w:jc w:val="center"/>
        <w:rPr>
          <w:rFonts w:ascii="Times New Roman" w:hAnsi="Times New Roman"/>
          <w:b/>
          <w:i/>
          <w:sz w:val="48"/>
          <w:szCs w:val="48"/>
        </w:rPr>
      </w:pPr>
      <w:r>
        <w:rPr>
          <w:rFonts w:ascii="Times New Roman" w:hAnsi="Times New Roman"/>
          <w:b/>
          <w:i/>
          <w:sz w:val="48"/>
          <w:szCs w:val="48"/>
        </w:rPr>
        <w:t>Cisp 440  , Assignment 1</w:t>
      </w:r>
    </w:p>
    <w:tbl>
      <w:tblPr>
        <w:tblW w:w="17223" w:type="dxa"/>
        <w:tblLook w:val="04A0" w:firstRow="1" w:lastRow="0" w:firstColumn="1" w:lastColumn="0" w:noHBand="0" w:noVBand="1"/>
      </w:tblPr>
      <w:tblGrid>
        <w:gridCol w:w="9360"/>
        <w:gridCol w:w="2554"/>
        <w:gridCol w:w="2560"/>
        <w:gridCol w:w="2749"/>
      </w:tblGrid>
      <w:tr w:rsidR="00BA6E29" w:rsidRPr="001601F7" w14:paraId="734B899D" w14:textId="77777777" w:rsidTr="00766A3E">
        <w:tc>
          <w:tcPr>
            <w:tcW w:w="9360" w:type="dxa"/>
          </w:tcPr>
          <w:p w14:paraId="7F8B417A" w14:textId="530DEDC5" w:rsidR="00BA6E29" w:rsidRPr="001601F7" w:rsidRDefault="00BA6E29" w:rsidP="00766A3E">
            <w:pPr>
              <w:rPr>
                <w:rFonts w:ascii="Times New Roman" w:hAnsi="Times New Roman"/>
              </w:rPr>
            </w:pPr>
          </w:p>
        </w:tc>
        <w:tc>
          <w:tcPr>
            <w:tcW w:w="2554" w:type="dxa"/>
          </w:tcPr>
          <w:p w14:paraId="1C5BF0D7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60" w:type="dxa"/>
          </w:tcPr>
          <w:p w14:paraId="0E3323FA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49" w:type="dxa"/>
          </w:tcPr>
          <w:p w14:paraId="5AF7E651" w14:textId="77777777" w:rsidR="00BA6E29" w:rsidRPr="001601F7" w:rsidRDefault="00BA6E29" w:rsidP="00F05885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33EB4439" w14:textId="77777777" w:rsidR="005847BE" w:rsidRPr="001601F7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1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Bytes to Decimal</w:t>
      </w:r>
      <w:r w:rsidR="00766A3E">
        <w:rPr>
          <w:rFonts w:ascii="Times New Roman" w:hAnsi="Times New Roman"/>
          <w:color w:val="auto"/>
        </w:rPr>
        <w:t xml:space="preserve"> and Hexadecimal</w:t>
      </w:r>
    </w:p>
    <w:p w14:paraId="63A4FFAB" w14:textId="77777777" w:rsidR="00766A3E" w:rsidRDefault="005847B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00001001</w:t>
      </w:r>
    </w:p>
    <w:p w14:paraId="4BF12F78" w14:textId="77777777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111111111 </w:t>
      </w:r>
    </w:p>
    <w:p w14:paraId="7EB6DB18" w14:textId="77777777" w:rsidR="00766A3E" w:rsidRDefault="00766A3E" w:rsidP="00766A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11101110 </w:t>
      </w:r>
    </w:p>
    <w:p w14:paraId="5555B27C" w14:textId="77777777" w:rsidR="00D25221" w:rsidRDefault="00766A3E" w:rsidP="009112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66A3E">
        <w:rPr>
          <w:rFonts w:ascii="Times New Roman" w:eastAsia="Times New Roman" w:hAnsi="Times New Roman"/>
          <w:sz w:val="24"/>
          <w:szCs w:val="24"/>
        </w:rPr>
        <w:t>01010101  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t> </w:t>
      </w:r>
      <w:r w:rsidR="005847BE" w:rsidRPr="00766A3E">
        <w:rPr>
          <w:rFonts w:ascii="Times New Roman" w:eastAsia="Times New Roman" w:hAnsi="Times New Roman"/>
          <w:sz w:val="24"/>
          <w:szCs w:val="24"/>
        </w:rPr>
        <w:br/>
      </w:r>
    </w:p>
    <w:p w14:paraId="35DC68E4" w14:textId="77777777" w:rsidR="00D25221" w:rsidRDefault="00D25221" w:rsidP="00D25221">
      <w:pPr>
        <w:pStyle w:val="ListParagraph"/>
        <w:spacing w:before="100" w:beforeAutospacing="1" w:after="100" w:afterAutospacing="1" w:line="240" w:lineRule="auto"/>
        <w:ind w:left="1020"/>
        <w:rPr>
          <w:rFonts w:ascii="Times New Roman" w:eastAsia="Times New Roman" w:hAnsi="Times New Roman"/>
          <w:sz w:val="24"/>
          <w:szCs w:val="24"/>
        </w:rPr>
      </w:pPr>
    </w:p>
    <w:p w14:paraId="28FF7596" w14:textId="49A2F11D" w:rsidR="00D25221" w:rsidRDefault="00D25221" w:rsidP="00D25221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/>
          <w:sz w:val="24"/>
          <w:szCs w:val="24"/>
        </w:rPr>
      </w:pPr>
      <w:r w:rsidRPr="00D25221">
        <w:rPr>
          <w:rFonts w:ascii="Times New Roman" w:eastAsia="Times New Roman" w:hAnsi="Times New Roman"/>
          <w:sz w:val="24"/>
          <w:szCs w:val="24"/>
        </w:rPr>
        <w:t xml:space="preserve">a) </w:t>
      </w:r>
      <w:r w:rsidR="005847BE" w:rsidRPr="00D25221">
        <w:rPr>
          <w:rFonts w:ascii="Times New Roman" w:eastAsia="Times New Roman" w:hAnsi="Times New Roman"/>
          <w:sz w:val="24"/>
          <w:szCs w:val="24"/>
        </w:rPr>
        <w:t>  </w:t>
      </w:r>
      <w:r>
        <w:rPr>
          <w:rFonts w:ascii="Times New Roman" w:eastAsia="Times New Roman" w:hAnsi="Times New Roman"/>
          <w:sz w:val="24"/>
          <w:szCs w:val="24"/>
        </w:rPr>
        <w:t>Decimal = 9           Hexadecimal =9</w:t>
      </w:r>
    </w:p>
    <w:p w14:paraId="0474B533" w14:textId="77777777" w:rsidR="00D25221" w:rsidRDefault="00D25221" w:rsidP="00D25221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 Decimal = 511         Hexadecimal =</w:t>
      </w:r>
      <w:r w:rsidR="00077726" w:rsidRPr="00D25221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1FF</w:t>
      </w:r>
    </w:p>
    <w:p w14:paraId="4D2AFC64" w14:textId="77777777" w:rsidR="00D25221" w:rsidRDefault="00D25221" w:rsidP="00D25221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 Decimal = 238          Hexadecimal = EE</w:t>
      </w:r>
    </w:p>
    <w:p w14:paraId="3708C06E" w14:textId="77777777" w:rsidR="00D25221" w:rsidRDefault="00D25221" w:rsidP="00D25221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 Decimal: 85              Hexadecimal = 55</w:t>
      </w:r>
    </w:p>
    <w:p w14:paraId="48001304" w14:textId="0C51BE93" w:rsidR="001601F7" w:rsidRPr="00D25221" w:rsidRDefault="00077726" w:rsidP="00D25221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/>
          <w:sz w:val="24"/>
          <w:szCs w:val="24"/>
        </w:rPr>
      </w:pPr>
      <w:r w:rsidRPr="00D25221">
        <w:rPr>
          <w:rFonts w:ascii="Times New Roman" w:eastAsia="Times New Roman" w:hAnsi="Times New Roman"/>
          <w:sz w:val="24"/>
          <w:szCs w:val="24"/>
        </w:rPr>
        <w:t xml:space="preserve">    </w:t>
      </w:r>
      <w:r w:rsidR="005847BE" w:rsidRPr="00D25221">
        <w:rPr>
          <w:rFonts w:ascii="Times New Roman" w:eastAsia="Times New Roman" w:hAnsi="Times New Roman"/>
          <w:sz w:val="24"/>
          <w:szCs w:val="24"/>
        </w:rPr>
        <w:t> </w:t>
      </w:r>
      <w:r w:rsidR="005847BE" w:rsidRPr="00D25221">
        <w:rPr>
          <w:rFonts w:ascii="Times New Roman" w:eastAsia="Times New Roman" w:hAnsi="Times New Roman"/>
          <w:sz w:val="24"/>
          <w:szCs w:val="24"/>
        </w:rPr>
        <w:br/>
      </w:r>
    </w:p>
    <w:p w14:paraId="45E65E7D" w14:textId="77777777" w:rsidR="005847BE" w:rsidRDefault="001601F7" w:rsidP="001601F7">
      <w:pPr>
        <w:pStyle w:val="Heading2"/>
        <w:rPr>
          <w:rFonts w:ascii="Times New Roman" w:hAnsi="Times New Roman"/>
          <w:color w:val="auto"/>
        </w:rPr>
      </w:pPr>
      <w:r w:rsidRPr="001601F7">
        <w:rPr>
          <w:rFonts w:ascii="Times New Roman" w:hAnsi="Times New Roman"/>
          <w:color w:val="auto"/>
        </w:rPr>
        <w:t>Q</w:t>
      </w:r>
      <w:r w:rsidR="00766A3E">
        <w:rPr>
          <w:rFonts w:ascii="Times New Roman" w:hAnsi="Times New Roman"/>
          <w:color w:val="auto"/>
        </w:rPr>
        <w:t>2</w:t>
      </w:r>
      <w:r w:rsidRPr="001601F7">
        <w:rPr>
          <w:rFonts w:ascii="Times New Roman" w:hAnsi="Times New Roman"/>
          <w:color w:val="auto"/>
        </w:rPr>
        <w:t xml:space="preserve">: </w:t>
      </w:r>
      <w:r w:rsidR="005847BE" w:rsidRPr="001601F7">
        <w:rPr>
          <w:rFonts w:ascii="Times New Roman" w:hAnsi="Times New Roman"/>
          <w:color w:val="auto"/>
        </w:rPr>
        <w:t>Translate the following Decimal to Bytes (8-bit sequences)</w:t>
      </w:r>
    </w:p>
    <w:p w14:paraId="31C3B9AD" w14:textId="77777777" w:rsidR="00766A3E" w:rsidRPr="00766A3E" w:rsidRDefault="00766A3E" w:rsidP="00766A3E">
      <w:pPr>
        <w:rPr>
          <w:rFonts w:ascii="Times New Roman" w:hAnsi="Times New Roman"/>
          <w:sz w:val="24"/>
          <w:szCs w:val="24"/>
        </w:rPr>
      </w:pPr>
    </w:p>
    <w:p w14:paraId="3CB6FAA3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8</w:t>
      </w:r>
    </w:p>
    <w:p w14:paraId="52BA226B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3.15</w:t>
      </w:r>
    </w:p>
    <w:p w14:paraId="49C74F97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134</w:t>
      </w:r>
    </w:p>
    <w:p w14:paraId="7E454332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-25</w:t>
      </w:r>
    </w:p>
    <w:p w14:paraId="422FD238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226</w:t>
      </w:r>
    </w:p>
    <w:p w14:paraId="3FA08E54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4</w:t>
      </w:r>
    </w:p>
    <w:p w14:paraId="0D80FA25" w14:textId="77777777" w:rsidR="00766A3E" w:rsidRPr="00766A3E" w:rsidRDefault="00766A3E" w:rsidP="00766A3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66A3E">
        <w:rPr>
          <w:rFonts w:ascii="Times New Roman" w:hAnsi="Times New Roman"/>
          <w:sz w:val="24"/>
          <w:szCs w:val="24"/>
        </w:rPr>
        <w:t>10.185</w:t>
      </w:r>
    </w:p>
    <w:p w14:paraId="280917D0" w14:textId="337C44AD" w:rsidR="005847BE" w:rsidRDefault="005847BE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1F7">
        <w:rPr>
          <w:rFonts w:ascii="Times New Roman" w:eastAsia="Times New Roman" w:hAnsi="Times New Roman"/>
          <w:sz w:val="24"/>
          <w:szCs w:val="24"/>
        </w:rPr>
        <w:br w:type="textWrapping" w:clear="all"/>
      </w:r>
      <w:r w:rsidR="00D25221">
        <w:rPr>
          <w:rFonts w:ascii="Times New Roman" w:eastAsia="Times New Roman" w:hAnsi="Times New Roman"/>
          <w:sz w:val="24"/>
          <w:szCs w:val="24"/>
        </w:rPr>
        <w:t>a) 00001000</w:t>
      </w:r>
    </w:p>
    <w:p w14:paraId="416365DB" w14:textId="1D476790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75CD375" w14:textId="0A987F04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</w:t>
      </w:r>
      <w:r w:rsidR="0059463C" w:rsidRPr="0059463C">
        <w:t xml:space="preserve"> </w:t>
      </w:r>
      <w:r w:rsidR="0059463C" w:rsidRPr="0059463C">
        <w:rPr>
          <w:rFonts w:ascii="Times New Roman" w:eastAsia="Times New Roman" w:hAnsi="Times New Roman"/>
          <w:sz w:val="24"/>
          <w:szCs w:val="24"/>
        </w:rPr>
        <w:t>11.001001</w:t>
      </w:r>
      <w:r w:rsidR="0059463C">
        <w:rPr>
          <w:rFonts w:ascii="Times New Roman" w:eastAsia="Times New Roman" w:hAnsi="Times New Roman"/>
          <w:sz w:val="24"/>
          <w:szCs w:val="24"/>
        </w:rPr>
        <w:t xml:space="preserve"> -</w:t>
      </w:r>
      <w:r w:rsidR="0070586A">
        <w:rPr>
          <w:rFonts w:ascii="Times New Roman" w:eastAsia="Times New Roman" w:hAnsi="Times New Roman"/>
          <w:sz w:val="24"/>
          <w:szCs w:val="24"/>
        </w:rPr>
        <w:t>---theres more but I rounded to 8 bits</w:t>
      </w:r>
    </w:p>
    <w:p w14:paraId="07B3E775" w14:textId="1BC334EB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AD1E4CD" w14:textId="22F3376D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</w:t>
      </w:r>
      <w:r w:rsidR="0070586A" w:rsidRPr="0070586A">
        <w:t xml:space="preserve"> </w:t>
      </w:r>
      <w:r w:rsidR="0070586A" w:rsidRPr="0070586A">
        <w:rPr>
          <w:rFonts w:ascii="Times New Roman" w:eastAsia="Times New Roman" w:hAnsi="Times New Roman"/>
          <w:sz w:val="24"/>
          <w:szCs w:val="24"/>
        </w:rPr>
        <w:t>10000110</w:t>
      </w:r>
    </w:p>
    <w:p w14:paraId="0F2DB77F" w14:textId="77777777" w:rsidR="0070586A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d)</w:t>
      </w:r>
    </w:p>
    <w:p w14:paraId="623E763F" w14:textId="50192916" w:rsidR="0070586A" w:rsidRDefault="0070586A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00011001 ----- 25 in decimal form</w:t>
      </w:r>
    </w:p>
    <w:p w14:paraId="35B571EE" w14:textId="67E5496B" w:rsidR="00D25221" w:rsidRDefault="0070586A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11100111----- two’s complement</w:t>
      </w:r>
    </w:p>
    <w:p w14:paraId="69CE0124" w14:textId="0D3B5F66" w:rsidR="0070586A" w:rsidRDefault="0070586A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11100110--one’s complement</w:t>
      </w:r>
    </w:p>
    <w:p w14:paraId="664B21E6" w14:textId="6B606E63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77B323" w14:textId="24204A91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5D9521B" w14:textId="7D2F7679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0E107A8" w14:textId="73EF69B5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B72F01" w14:textId="6C31B88D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e)11100010</w:t>
      </w:r>
    </w:p>
    <w:p w14:paraId="4A81D9E1" w14:textId="729072DD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A93783B" w14:textId="7678314B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C07FD7C" w14:textId="4B40F992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f)00000100</w:t>
      </w:r>
    </w:p>
    <w:p w14:paraId="16B340D1" w14:textId="75CA3F2E" w:rsidR="00D25221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AE6BCD2" w14:textId="63293CF2" w:rsidR="00D25221" w:rsidRPr="001601F7" w:rsidRDefault="00D25221" w:rsidP="001601F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g)1010.0010</w:t>
      </w:r>
      <w:r w:rsidR="0070586A">
        <w:rPr>
          <w:rFonts w:ascii="Times New Roman" w:eastAsia="Times New Roman" w:hAnsi="Times New Roman"/>
          <w:sz w:val="24"/>
          <w:szCs w:val="24"/>
        </w:rPr>
        <w:t xml:space="preserve">   --- Theres more but I rounded to 8 bits</w:t>
      </w:r>
      <w:bookmarkStart w:id="0" w:name="_GoBack"/>
      <w:bookmarkEnd w:id="0"/>
    </w:p>
    <w:sectPr w:rsidR="00D25221" w:rsidRPr="001601F7" w:rsidSect="0064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4DC"/>
    <w:multiLevelType w:val="hybridMultilevel"/>
    <w:tmpl w:val="E640DBFA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0844AEC"/>
    <w:multiLevelType w:val="hybridMultilevel"/>
    <w:tmpl w:val="AB4E70E0"/>
    <w:lvl w:ilvl="0" w:tplc="95C8878C">
      <w:start w:val="13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E592E"/>
    <w:multiLevelType w:val="hybridMultilevel"/>
    <w:tmpl w:val="246CB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280B"/>
    <w:multiLevelType w:val="hybridMultilevel"/>
    <w:tmpl w:val="3BD4B95E"/>
    <w:lvl w:ilvl="0" w:tplc="1B8E8AAA">
      <w:start w:val="13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29"/>
    <w:rsid w:val="00077726"/>
    <w:rsid w:val="001601F7"/>
    <w:rsid w:val="00334C12"/>
    <w:rsid w:val="00413AB8"/>
    <w:rsid w:val="005761DD"/>
    <w:rsid w:val="005847BE"/>
    <w:rsid w:val="0059463C"/>
    <w:rsid w:val="005F5E56"/>
    <w:rsid w:val="006449A2"/>
    <w:rsid w:val="0070586A"/>
    <w:rsid w:val="00766A3E"/>
    <w:rsid w:val="007F66FC"/>
    <w:rsid w:val="00851D74"/>
    <w:rsid w:val="00877742"/>
    <w:rsid w:val="00975129"/>
    <w:rsid w:val="00AF0811"/>
    <w:rsid w:val="00B679A9"/>
    <w:rsid w:val="00BA6E29"/>
    <w:rsid w:val="00C03D98"/>
    <w:rsid w:val="00D25221"/>
    <w:rsid w:val="00E4795A"/>
    <w:rsid w:val="00F05885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6253"/>
  <w15:chartTrackingRefBased/>
  <w15:docId w15:val="{D8CA323E-A211-476F-9339-EE6C531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49A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6E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urier">
    <w:name w:val="courier"/>
    <w:basedOn w:val="Normal"/>
    <w:rsid w:val="005847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ier1">
    <w:name w:val="courier1"/>
    <w:basedOn w:val="DefaultParagraphFont"/>
    <w:rsid w:val="005847BE"/>
  </w:style>
  <w:style w:type="paragraph" w:styleId="ListParagraph">
    <w:name w:val="List Paragraph"/>
    <w:basedOn w:val="Normal"/>
    <w:uiPriority w:val="34"/>
    <w:qFormat/>
    <w:rsid w:val="0076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hcdsb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yanthoju</dc:creator>
  <cp:keywords/>
  <dc:description/>
  <cp:lastModifiedBy>Nader S. Opeyany</cp:lastModifiedBy>
  <cp:revision>3</cp:revision>
  <dcterms:created xsi:type="dcterms:W3CDTF">2019-09-09T03:08:00Z</dcterms:created>
  <dcterms:modified xsi:type="dcterms:W3CDTF">2019-09-09T03:34:00Z</dcterms:modified>
</cp:coreProperties>
</file>