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8C50D" w14:textId="03E7ADF7" w:rsidR="00281E03" w:rsidRDefault="00281E03" w:rsidP="00281E03">
      <w:pPr>
        <w:rPr>
          <w:rFonts w:asciiTheme="majorBidi" w:hAnsiTheme="majorBidi" w:cstheme="majorBidi"/>
          <w:sz w:val="32"/>
          <w:szCs w:val="32"/>
        </w:rPr>
      </w:pPr>
      <w:r w:rsidRPr="00281E03">
        <w:rPr>
          <w:rFonts w:asciiTheme="majorBidi" w:hAnsiTheme="majorBidi" w:cstheme="majorBidi"/>
          <w:sz w:val="32"/>
          <w:szCs w:val="32"/>
        </w:rPr>
        <w:t>Nader S. Opeyany</w:t>
      </w:r>
    </w:p>
    <w:p w14:paraId="6A098A82" w14:textId="47F6E3BA" w:rsidR="00281E03" w:rsidRDefault="00281E03" w:rsidP="00281E0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Assignment 10</w:t>
      </w:r>
    </w:p>
    <w:p w14:paraId="4D72C575" w14:textId="3C9C3136" w:rsidR="00281E03" w:rsidRPr="00EE673A" w:rsidRDefault="00281E03" w:rsidP="00281E03">
      <w:pPr>
        <w:rPr>
          <w:rFonts w:asciiTheme="majorBidi" w:hAnsiTheme="majorBidi" w:cstheme="majorBidi"/>
          <w:sz w:val="32"/>
          <w:szCs w:val="32"/>
        </w:rPr>
      </w:pPr>
      <w:r w:rsidRPr="00EE673A">
        <w:rPr>
          <w:rFonts w:asciiTheme="majorBidi" w:hAnsiTheme="majorBidi" w:cstheme="majorBidi"/>
          <w:sz w:val="32"/>
          <w:szCs w:val="32"/>
        </w:rPr>
        <w:t xml:space="preserve">Let </w:t>
      </w:r>
      <w:r w:rsidRPr="00EE673A">
        <w:rPr>
          <w:rFonts w:asciiTheme="majorBidi" w:hAnsiTheme="majorBidi" w:cstheme="majorBidi"/>
          <w:i/>
          <w:iCs/>
          <w:sz w:val="32"/>
          <w:szCs w:val="32"/>
        </w:rPr>
        <w:t xml:space="preserve">A </w:t>
      </w:r>
      <w:r w:rsidRPr="00EE673A">
        <w:rPr>
          <w:rFonts w:asciiTheme="majorBidi" w:eastAsia="MTSYN" w:hAnsiTheme="majorBidi" w:cstheme="majorBidi"/>
          <w:sz w:val="32"/>
          <w:szCs w:val="32"/>
        </w:rPr>
        <w:t>= {0</w:t>
      </w:r>
      <w:r w:rsidRPr="00EE673A">
        <w:rPr>
          <w:rFonts w:asciiTheme="majorBidi" w:hAnsiTheme="majorBidi" w:cstheme="majorBidi"/>
          <w:i/>
          <w:iCs/>
          <w:sz w:val="32"/>
          <w:szCs w:val="32"/>
        </w:rPr>
        <w:t>,1</w:t>
      </w:r>
      <w:r w:rsidRPr="00EE673A">
        <w:rPr>
          <w:rFonts w:asciiTheme="majorBidi" w:eastAsia="MTSYN" w:hAnsiTheme="majorBidi" w:cstheme="majorBidi"/>
          <w:sz w:val="32"/>
          <w:szCs w:val="32"/>
        </w:rPr>
        <w:t>}</w:t>
      </w:r>
      <w:r w:rsidRPr="00EE673A">
        <w:rPr>
          <w:rFonts w:asciiTheme="majorBidi" w:hAnsiTheme="majorBidi" w:cstheme="majorBidi"/>
          <w:sz w:val="32"/>
          <w:szCs w:val="32"/>
        </w:rPr>
        <w:t xml:space="preserve">. Find a Turing machine </w:t>
      </w:r>
      <w:r w:rsidRPr="00EE673A">
        <w:rPr>
          <w:rFonts w:asciiTheme="majorBidi" w:hAnsiTheme="majorBidi" w:cstheme="majorBidi"/>
          <w:i/>
          <w:iCs/>
          <w:sz w:val="32"/>
          <w:szCs w:val="32"/>
        </w:rPr>
        <w:t xml:space="preserve">M </w:t>
      </w:r>
      <w:r w:rsidRPr="00EE673A">
        <w:rPr>
          <w:rFonts w:asciiTheme="majorBidi" w:hAnsiTheme="majorBidi" w:cstheme="majorBidi"/>
          <w:sz w:val="32"/>
          <w:szCs w:val="32"/>
        </w:rPr>
        <w:t xml:space="preserve">which recognizes the language L = { </w:t>
      </w:r>
      <m:oMath>
        <m:sSup>
          <m:sSupPr>
            <m:ctrlPr>
              <w:rPr>
                <w:rFonts w:ascii="Cambria Math" w:hAnsi="Cambria Math" w:cstheme="majorBidi"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ajorBidi"/>
                <w:sz w:val="32"/>
                <w:szCs w:val="32"/>
              </w:rPr>
              <m:t>0</m:t>
            </m:r>
          </m:e>
          <m:sup>
            <m:r>
              <w:rPr>
                <w:rFonts w:ascii="Cambria Math" w:hAnsi="Cambria Math" w:cstheme="majorBidi"/>
                <w:sz w:val="32"/>
                <w:szCs w:val="32"/>
              </w:rPr>
              <m:t>n</m:t>
            </m:r>
          </m:sup>
        </m:sSup>
        <m:sSup>
          <m:sSupPr>
            <m:ctrlPr>
              <w:rPr>
                <w:rFonts w:ascii="Cambria Math" w:hAnsi="Cambria Math" w:cstheme="majorBidi"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ajorBidi"/>
                <w:sz w:val="32"/>
                <w:szCs w:val="32"/>
              </w:rPr>
              <m:t>1</m:t>
            </m:r>
          </m:e>
          <m:sup>
            <m:r>
              <w:rPr>
                <w:rFonts w:ascii="Cambria Math" w:hAnsi="Cambria Math" w:cstheme="majorBidi"/>
                <w:sz w:val="32"/>
                <w:szCs w:val="32"/>
              </w:rPr>
              <m:t>n</m:t>
            </m:r>
          </m:sup>
        </m:sSup>
        <m:r>
          <w:rPr>
            <w:rFonts w:ascii="Cambria Math" w:hAnsi="Cambria Math" w:cstheme="majorBidi"/>
            <w:sz w:val="32"/>
            <w:szCs w:val="32"/>
          </w:rPr>
          <m:t>01</m:t>
        </m:r>
      </m:oMath>
      <w:r w:rsidRPr="00EE673A">
        <w:rPr>
          <w:rFonts w:asciiTheme="majorBidi" w:eastAsiaTheme="minorEastAsia" w:hAnsiTheme="majorBidi" w:cstheme="majorBidi"/>
          <w:sz w:val="32"/>
          <w:szCs w:val="32"/>
        </w:rPr>
        <w:t xml:space="preserve"> }</w:t>
      </w:r>
      <w:r w:rsidRPr="00EE673A">
        <w:rPr>
          <w:rFonts w:asciiTheme="majorBidi" w:hAnsiTheme="majorBidi" w:cstheme="majorBidi"/>
          <w:sz w:val="32"/>
          <w:szCs w:val="32"/>
        </w:rPr>
        <w:t>, that is, Provide all components of M</w:t>
      </w:r>
    </w:p>
    <w:p w14:paraId="1C02619A" w14:textId="658B3E32" w:rsidR="007A5C5A" w:rsidRDefault="007A5C5A"/>
    <w:p w14:paraId="29DDE606" w14:textId="109DBA39" w:rsidR="00281E03" w:rsidRDefault="00AB30A2">
      <w:r>
        <w:t>A=A U {B} //with blank</w:t>
      </w:r>
    </w:p>
    <w:p w14:paraId="0DFDE6E4" w14:textId="773113BC" w:rsidR="00AB30A2" w:rsidRDefault="00AB30A2">
      <w:r>
        <w:t>S</w:t>
      </w:r>
      <w:proofErr w:type="gramStart"/>
      <w:r>
        <w:t>={</w:t>
      </w:r>
      <w:proofErr w:type="gramEnd"/>
      <w:r>
        <w:t>s0,sN,sY</w:t>
      </w:r>
    </w:p>
    <w:p w14:paraId="30CF154C" w14:textId="3AA0175D" w:rsidR="00AB30A2" w:rsidRDefault="00AB30A2">
      <w:r>
        <w:t>D={</w:t>
      </w:r>
      <w:proofErr w:type="gramStart"/>
      <w:r>
        <w:t>R,L</w:t>
      </w:r>
      <w:proofErr w:type="gramEnd"/>
      <w:r>
        <w:t>}</w:t>
      </w:r>
    </w:p>
    <w:p w14:paraId="2AAD2E4B" w14:textId="06DCA2E9" w:rsidR="00AB30A2" w:rsidRDefault="00AB30A2">
      <w:r>
        <w:t>Q1={s0,</w:t>
      </w:r>
      <w:r w:rsidR="00E0565A">
        <w:t>0,</w:t>
      </w:r>
      <w:proofErr w:type="gramStart"/>
      <w:r w:rsidR="00E0565A">
        <w:t>0,s</w:t>
      </w:r>
      <w:proofErr w:type="gramEnd"/>
      <w:r w:rsidR="00E0565A">
        <w:t>0,R}</w:t>
      </w:r>
    </w:p>
    <w:p w14:paraId="5962689C" w14:textId="773AB6CB" w:rsidR="00E0565A" w:rsidRDefault="00E0565A">
      <w:r>
        <w:t>Q2={s0,1,</w:t>
      </w:r>
      <w:proofErr w:type="gramStart"/>
      <w:r>
        <w:t>1,s</w:t>
      </w:r>
      <w:proofErr w:type="gramEnd"/>
      <w:r>
        <w:t>1,R}</w:t>
      </w:r>
    </w:p>
    <w:p w14:paraId="228391BE" w14:textId="39B0DE11" w:rsidR="00E0565A" w:rsidRDefault="00E0565A">
      <w:r>
        <w:t>Q3={s</w:t>
      </w:r>
      <w:proofErr w:type="gramStart"/>
      <w:r>
        <w:t>0,B</w:t>
      </w:r>
      <w:proofErr w:type="gramEnd"/>
      <w:r>
        <w:t>,B,sN,R}</w:t>
      </w:r>
    </w:p>
    <w:p w14:paraId="5143F29D" w14:textId="5995BC94" w:rsidR="00E0565A" w:rsidRDefault="00E0565A">
      <w:r>
        <w:t>Q4={s1,0,</w:t>
      </w:r>
      <w:proofErr w:type="gramStart"/>
      <w:r>
        <w:t>0,s</w:t>
      </w:r>
      <w:proofErr w:type="gramEnd"/>
      <w:r>
        <w:t>2,R}</w:t>
      </w:r>
    </w:p>
    <w:p w14:paraId="60705121" w14:textId="421A6BC7" w:rsidR="00E0565A" w:rsidRDefault="00E0565A">
      <w:r>
        <w:t>Q5={s1,1,</w:t>
      </w:r>
      <w:proofErr w:type="gramStart"/>
      <w:r>
        <w:t>1,s</w:t>
      </w:r>
      <w:proofErr w:type="gramEnd"/>
      <w:r>
        <w:t>1,R}</w:t>
      </w:r>
    </w:p>
    <w:p w14:paraId="5EE17E13" w14:textId="6D285771" w:rsidR="00E0565A" w:rsidRDefault="00E0565A">
      <w:r>
        <w:t>Q6={s</w:t>
      </w:r>
      <w:proofErr w:type="gramStart"/>
      <w:r>
        <w:t>1,B</w:t>
      </w:r>
      <w:proofErr w:type="gramEnd"/>
      <w:r>
        <w:t>,B,sN,R}</w:t>
      </w:r>
    </w:p>
    <w:p w14:paraId="3FAF726D" w14:textId="3901CDCB" w:rsidR="00E0565A" w:rsidRDefault="00E0565A">
      <w:r>
        <w:t>Q7={s2,0,</w:t>
      </w:r>
      <w:proofErr w:type="gramStart"/>
      <w:r>
        <w:t>0,sN</w:t>
      </w:r>
      <w:proofErr w:type="gramEnd"/>
      <w:r>
        <w:t>,R}</w:t>
      </w:r>
    </w:p>
    <w:p w14:paraId="1EC3C1C5" w14:textId="6DC5AA37" w:rsidR="00E0565A" w:rsidRDefault="00E0565A">
      <w:r>
        <w:t>Q8={s2,1,</w:t>
      </w:r>
      <w:proofErr w:type="gramStart"/>
      <w:r>
        <w:t>1,s</w:t>
      </w:r>
      <w:proofErr w:type="gramEnd"/>
      <w:r>
        <w:t>3,R}</w:t>
      </w:r>
    </w:p>
    <w:p w14:paraId="02E7E17D" w14:textId="567DC796" w:rsidR="00E0565A" w:rsidRDefault="00E0565A">
      <w:r>
        <w:t>Q9={s</w:t>
      </w:r>
      <w:proofErr w:type="gramStart"/>
      <w:r>
        <w:t>2,B</w:t>
      </w:r>
      <w:proofErr w:type="gramEnd"/>
      <w:r>
        <w:t>,B,sN,R}</w:t>
      </w:r>
    </w:p>
    <w:p w14:paraId="325E9A16" w14:textId="7563E785" w:rsidR="00E0565A" w:rsidRDefault="00E0565A">
      <w:r>
        <w:t>Q10={s3,</w:t>
      </w:r>
      <w:r w:rsidR="00C30A30">
        <w:t>0,</w:t>
      </w:r>
      <w:proofErr w:type="gramStart"/>
      <w:r w:rsidR="00C30A30">
        <w:t>0,sN</w:t>
      </w:r>
      <w:proofErr w:type="gramEnd"/>
      <w:r w:rsidR="00C30A30">
        <w:t>,R}</w:t>
      </w:r>
    </w:p>
    <w:p w14:paraId="240F6236" w14:textId="242AA063" w:rsidR="00C30A30" w:rsidRDefault="00C30A30">
      <w:r>
        <w:t>Q11={s3,1,</w:t>
      </w:r>
      <w:proofErr w:type="gramStart"/>
      <w:r>
        <w:t>1,sN</w:t>
      </w:r>
      <w:proofErr w:type="gramEnd"/>
      <w:r>
        <w:t>,R}</w:t>
      </w:r>
    </w:p>
    <w:p w14:paraId="1257BD60" w14:textId="4391F00B" w:rsidR="00C30A30" w:rsidRDefault="00C30A30">
      <w:r>
        <w:t>Q12={s</w:t>
      </w:r>
      <w:proofErr w:type="gramStart"/>
      <w:r>
        <w:t>3,B</w:t>
      </w:r>
      <w:proofErr w:type="gramEnd"/>
      <w:r>
        <w:t>,B,sY,R}</w:t>
      </w:r>
      <w:bookmarkStart w:id="0" w:name="_GoBack"/>
      <w:bookmarkEnd w:id="0"/>
    </w:p>
    <w:sectPr w:rsidR="00C30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TSY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4B"/>
    <w:rsid w:val="00281E03"/>
    <w:rsid w:val="0032594B"/>
    <w:rsid w:val="007A5C5A"/>
    <w:rsid w:val="00AB30A2"/>
    <w:rsid w:val="00C30A30"/>
    <w:rsid w:val="00E0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81CD9"/>
  <w15:chartTrackingRefBased/>
  <w15:docId w15:val="{E037F268-4DDC-4441-BFA7-B1C650C1D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E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S. Opeyany</dc:creator>
  <cp:keywords/>
  <dc:description/>
  <cp:lastModifiedBy>Nader S. Opeyany</cp:lastModifiedBy>
  <cp:revision>2</cp:revision>
  <dcterms:created xsi:type="dcterms:W3CDTF">2019-12-11T05:10:00Z</dcterms:created>
  <dcterms:modified xsi:type="dcterms:W3CDTF">2019-12-11T05:10:00Z</dcterms:modified>
</cp:coreProperties>
</file>