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9217" w14:textId="1F183DB7" w:rsidR="007A5C5A" w:rsidRDefault="007A5C5A">
      <w:pPr>
        <w:rPr>
          <w:rFonts w:ascii="Times New Roman" w:hAnsi="Times New Roman" w:cs="Times New Roman"/>
          <w:sz w:val="24"/>
          <w:szCs w:val="24"/>
        </w:rPr>
      </w:pPr>
    </w:p>
    <w:p w14:paraId="00044A29" w14:textId="3AEA852B" w:rsidR="00C15EA6" w:rsidRDefault="00C15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1.a. Yes because multiplying any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number  </w:t>
      </w:r>
      <w:r w:rsidR="0003490C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03490C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with zero gives us  zero.</w:t>
      </w:r>
    </w:p>
    <w:p w14:paraId="5FBB949C" w14:textId="576DD2B7" w:rsidR="00C15EA6" w:rsidRDefault="00C15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03490C">
        <w:rPr>
          <w:rFonts w:ascii="Times New Roman" w:hAnsi="Times New Roman" w:cs="Times New Roman"/>
          <w:sz w:val="24"/>
          <w:szCs w:val="24"/>
        </w:rPr>
        <w:t xml:space="preserve"> Yes because two times -151 +1 = -301.</w:t>
      </w:r>
    </w:p>
    <w:p w14:paraId="2B39914C" w14:textId="6A9C6D7A" w:rsidR="0003490C" w:rsidRDefault="000349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due to the property 2(6ab) = 2k.</w:t>
      </w:r>
    </w:p>
    <w:p w14:paraId="1E0FFE26" w14:textId="1829FE2D" w:rsidR="0003490C" w:rsidRDefault="000349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if  10</w:t>
      </w:r>
      <w:proofErr w:type="gramEnd"/>
      <w:r>
        <w:rPr>
          <w:rFonts w:ascii="Times New Roman" w:hAnsi="Times New Roman" w:cs="Times New Roman"/>
          <w:sz w:val="24"/>
          <w:szCs w:val="24"/>
        </w:rPr>
        <w:t>a+8b+1 can be reduced to 2(5a + 4b) + 1 where 5a + 4b is an real number(integer) so its k. It can be symbolized as 2k</w:t>
      </w:r>
    </w:p>
    <w:p w14:paraId="1E08D533" w14:textId="27510125" w:rsidR="0003490C" w:rsidRDefault="0003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Yes as anything can be 2k or 2k plus one</w:t>
      </w:r>
    </w:p>
    <w:p w14:paraId="69A5B671" w14:textId="1554EA44" w:rsidR="0003490C" w:rsidRDefault="0003490C">
      <w:pPr>
        <w:rPr>
          <w:rFonts w:ascii="Times New Roman" w:hAnsi="Times New Roman" w:cs="Times New Roman"/>
          <w:sz w:val="24"/>
          <w:szCs w:val="24"/>
        </w:rPr>
      </w:pPr>
    </w:p>
    <w:p w14:paraId="35A54488" w14:textId="601BEF4A" w:rsidR="0003490C" w:rsidRDefault="0003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No </w:t>
      </w: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&gt;1. One is not greater than one so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prime.</w:t>
      </w:r>
    </w:p>
    <w:p w14:paraId="2AB7C705" w14:textId="1CC577BD" w:rsidR="0003490C" w:rsidRDefault="000349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any </w:t>
      </w:r>
      <w:r w:rsidR="00D618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greater than one we have </w:t>
      </w:r>
      <w:r w:rsidR="00D618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6187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61876">
        <w:rPr>
          <w:rFonts w:ascii="Times New Roman" w:hAnsi="Times New Roman" w:cs="Times New Roman"/>
          <w:sz w:val="24"/>
          <w:szCs w:val="24"/>
        </w:rPr>
        <w:t xml:space="preserve"> where r =n while also at the same time s =1.</w:t>
      </w:r>
    </w:p>
    <w:p w14:paraId="6F7466F2" w14:textId="751339B1" w:rsidR="0003490C" w:rsidRDefault="00D6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c.2,3,5,7,11,13</w:t>
      </w:r>
    </w:p>
    <w:p w14:paraId="7D992AF1" w14:textId="478C6440" w:rsidR="00D61876" w:rsidRDefault="00D6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d.4,6,8,9,10,12</w:t>
      </w:r>
    </w:p>
    <w:p w14:paraId="6FEEB74D" w14:textId="33FAECD3" w:rsidR="00D61876" w:rsidRDefault="00D61876">
      <w:pPr>
        <w:rPr>
          <w:rFonts w:ascii="Times New Roman" w:hAnsi="Times New Roman" w:cs="Times New Roman"/>
          <w:sz w:val="24"/>
          <w:szCs w:val="24"/>
        </w:rPr>
      </w:pPr>
    </w:p>
    <w:p w14:paraId="3C5C2B33" w14:textId="564B24C1" w:rsidR="00D61876" w:rsidRDefault="00D6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TO set up the proof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 that’s even and odd.</w:t>
      </w:r>
    </w:p>
    <w:p w14:paraId="1BCDD53C" w14:textId="3383FB66" w:rsidR="00D61876" w:rsidRDefault="00D6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mean the following is true:</w:t>
      </w:r>
    </w:p>
    <w:p w14:paraId="6950557D" w14:textId="6E40F388" w:rsidR="00D61876" w:rsidRDefault="0080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2k=2k+1</w:t>
      </w:r>
    </w:p>
    <w:p w14:paraId="4CCBA65C" w14:textId="0338E4CA" w:rsidR="00803C98" w:rsidRDefault="0080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 0 and you get</w:t>
      </w:r>
    </w:p>
    <w:p w14:paraId="38ADDA59" w14:textId="7EDBB819" w:rsidR="00803C98" w:rsidRPr="00C15EA6" w:rsidRDefault="0080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0=1 which is false so there isn’t  a integer that’s even and odd.</w:t>
      </w:r>
      <w:bookmarkStart w:id="0" w:name="_GoBack"/>
      <w:bookmarkEnd w:id="0"/>
    </w:p>
    <w:sectPr w:rsidR="00803C98" w:rsidRPr="00C15E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6853" w14:textId="77777777" w:rsidR="001E57F9" w:rsidRDefault="001E57F9" w:rsidP="00C15EA6">
      <w:pPr>
        <w:spacing w:after="0" w:line="240" w:lineRule="auto"/>
      </w:pPr>
      <w:r>
        <w:separator/>
      </w:r>
    </w:p>
  </w:endnote>
  <w:endnote w:type="continuationSeparator" w:id="0">
    <w:p w14:paraId="59B58EAA" w14:textId="77777777" w:rsidR="001E57F9" w:rsidRDefault="001E57F9" w:rsidP="00C1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B2C0" w14:textId="77777777" w:rsidR="001E57F9" w:rsidRDefault="001E57F9" w:rsidP="00C15EA6">
      <w:pPr>
        <w:spacing w:after="0" w:line="240" w:lineRule="auto"/>
      </w:pPr>
      <w:r>
        <w:separator/>
      </w:r>
    </w:p>
  </w:footnote>
  <w:footnote w:type="continuationSeparator" w:id="0">
    <w:p w14:paraId="001D8783" w14:textId="77777777" w:rsidR="001E57F9" w:rsidRDefault="001E57F9" w:rsidP="00C1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181C" w14:textId="24BDC24C" w:rsidR="00C15EA6" w:rsidRDefault="00C15EA6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Nader S. Opeyany</w:t>
    </w:r>
  </w:p>
  <w:p w14:paraId="1ED3AF95" w14:textId="3A188CDC" w:rsidR="00C15EA6" w:rsidRPr="00C15EA6" w:rsidRDefault="00C15EA6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Homework 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6"/>
    <w:rsid w:val="0003490C"/>
    <w:rsid w:val="001E57F9"/>
    <w:rsid w:val="007A5C5A"/>
    <w:rsid w:val="00803C98"/>
    <w:rsid w:val="00C15EA6"/>
    <w:rsid w:val="00D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2DB0"/>
  <w15:chartTrackingRefBased/>
  <w15:docId w15:val="{05ADA66A-6554-41DC-AC4E-08A129FE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A6"/>
  </w:style>
  <w:style w:type="paragraph" w:styleId="Footer">
    <w:name w:val="footer"/>
    <w:basedOn w:val="Normal"/>
    <w:link w:val="FooterChar"/>
    <w:uiPriority w:val="99"/>
    <w:unhideWhenUsed/>
    <w:rsid w:val="00C1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S. Opeyany</dc:creator>
  <cp:keywords/>
  <dc:description/>
  <cp:lastModifiedBy>Nader S. Opeyany</cp:lastModifiedBy>
  <cp:revision>1</cp:revision>
  <dcterms:created xsi:type="dcterms:W3CDTF">2019-10-28T05:14:00Z</dcterms:created>
  <dcterms:modified xsi:type="dcterms:W3CDTF">2019-10-28T05:55:00Z</dcterms:modified>
</cp:coreProperties>
</file>