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>: select first_name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>select first_name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>select last_name||job_id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>select last_name||' '||job_id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>select last_name||q'( job's id is: )'||job_id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>SELECT employee_id, last_name, job_id, department_id, salary, hire_date</w:t>
      </w:r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hire_date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>SELECT employee_id, last_name, job_id, department_id, salary, hire_date</w:t>
      </w:r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(job_id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OR job_id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r>
        <w:rPr>
          <w:lang w:val="en-US"/>
        </w:rPr>
        <w:t xml:space="preserve">its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>SELECT first_name, last_name, employee_id, hire_date</w:t>
      </w:r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>ORDER BY hire_date, first_name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a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SELECT first_name, last_name, employee_id, hire_date,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>SELECT UPPER(first_name) "LAST NAME", LOWER(last_name) "first name", INITCAP(job_id)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>SELECT first_name||last_name, CONCAT(first_name, last_name)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>select first_name,</w:t>
      </w:r>
      <w:r>
        <w:rPr>
          <w:sz w:val="20"/>
          <w:szCs w:val="20"/>
          <w:lang w:val="en-US" w:bidi="ar-EG"/>
        </w:rPr>
        <w:t xml:space="preserve"> </w:t>
      </w:r>
      <w:r w:rsidRPr="00363B63">
        <w:rPr>
          <w:sz w:val="20"/>
          <w:szCs w:val="20"/>
          <w:lang w:val="en-US" w:bidi="ar-EG"/>
        </w:rPr>
        <w:t>last_name, job_id FROM employees WHERE SUBSTR(job_id,1,2)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>SELECT first_name, last_name, LENGTH(first_name)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>SELECT first_name, last_name, INSTR(first_name,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>SELECT first_name,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last_name, LPAD(salary,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>SELECT first_name,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 xml:space="preserve">last_name, </w:t>
      </w:r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>SELECT first_name,</w:t>
      </w:r>
      <w:r>
        <w:rPr>
          <w:sz w:val="20"/>
          <w:szCs w:val="20"/>
          <w:lang w:val="en-US" w:bidi="ar-EG"/>
        </w:rPr>
        <w:t xml:space="preserve"> </w:t>
      </w:r>
      <w:r w:rsidRPr="00C54B40">
        <w:rPr>
          <w:sz w:val="20"/>
          <w:szCs w:val="20"/>
          <w:lang w:val="en-US" w:bidi="ar-EG"/>
        </w:rPr>
        <w:t>last_name, REPLACE(first_name, 'e', 'i')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>SELECT TRIM('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>Example: Select ROUND(63.323,2),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>Example: Select TRUNC(63.326,2),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>Example: Select MOD(16,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 hire_date, ROUND(MONTHS_BETWEEN(sysdate, hire_date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first_name, hire_date, ADD_MONTHS(hire_date,1)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 sysdate, NEXT_DAY(</w:t>
      </w:r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 hire_date,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 hire_date, ROUND(HIRE_DATE,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first_name,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hire_date, TRUNC(HIRE_DATE,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Example: SELECT last_name, employee_id FROM employees WHERE employee_id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Example1: SELECT hire_date, TO_CHAR(hire_date, 'dd-mm-yyyy')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>Example2: SELECT first_name, salary, TO_CHAR(salary,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>Example1: SELECT last_name, hire_date FROM employees WHERE hire_date &lt;= TO_DATE('01/02/2007', 'dd-mm-yyyy');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TO_NUMBER('01112008903',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first_name, UPPER(CONCAT(SUBSTR(first_name,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first_name, salary, commission_pct, </w:t>
      </w:r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(commission_pct,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first_name, salary, commission_pct, nvl2(commission_pct,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 length(first_name), length(last_name), NULLIF(length(first_name), length(last_name))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COALESCE(NULL,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SELECT last_name, job_id ,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CASE job_id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 last_name, job_id ,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DECODE( job_id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'SH_CLERK' ,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'AC_ACCOUNT' ,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'FI_ACCOUNT' ,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increase"  FROM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AVG(salary)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COUNT(distinct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MAX(salary), MAX(hire_date), MAX(first_name)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MIN(salary), MIN(hire_date), MIN(first_name)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 SELECT SUM(salary)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3F71E327" w14:textId="77777777" w:rsidR="00E92099" w:rsidRPr="00143ABC" w:rsidRDefault="00E92099" w:rsidP="00E92099">
      <w:pPr>
        <w:ind w:left="452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143ABC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17</w:t>
      </w:r>
    </w:p>
    <w:p w14:paraId="0F2422CB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BROUP BY:</w:t>
      </w:r>
      <w:r w:rsidRPr="002C5CB3">
        <w:rPr>
          <w:lang w:val="en-US"/>
        </w:rPr>
        <w:t xml:space="preserve"> You can divide rows in a table into smaller groups by using the GROUB BY  clause</w:t>
      </w:r>
      <w:r>
        <w:rPr>
          <w:lang w:val="en-US"/>
        </w:rPr>
        <w:t>.</w:t>
      </w:r>
    </w:p>
    <w:p w14:paraId="78576E21" w14:textId="77777777" w:rsidR="00E92099" w:rsidRPr="002C5CB3" w:rsidRDefault="00E92099" w:rsidP="00E92099">
      <w:pPr>
        <w:pStyle w:val="ListParagraph"/>
        <w:numPr>
          <w:ilvl w:val="0"/>
          <w:numId w:val="14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Example: SELECT department_id, job_id, commission_pct, count(*) FROM employees</w:t>
      </w:r>
    </w:p>
    <w:p w14:paraId="4D28E485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WHERE department_id = 50</w:t>
      </w:r>
    </w:p>
    <w:p w14:paraId="34D397F6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GROUP BY department_id, job_id, commission_pct</w:t>
      </w:r>
      <w:r>
        <w:rPr>
          <w:sz w:val="20"/>
          <w:szCs w:val="20"/>
          <w:lang w:val="en-US"/>
        </w:rPr>
        <w:t xml:space="preserve"> ORDERBY</w:t>
      </w:r>
      <w:r w:rsidRPr="002C5CB3">
        <w:rPr>
          <w:sz w:val="20"/>
          <w:szCs w:val="20"/>
          <w:lang w:val="en-US"/>
        </w:rPr>
        <w:t xml:space="preserve"> 2;</w:t>
      </w:r>
    </w:p>
    <w:p w14:paraId="34798372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lang w:val="en-US"/>
        </w:rPr>
        <w:t>HAVING:</w:t>
      </w:r>
      <w:r w:rsidRPr="002C5CB3">
        <w:rPr>
          <w:lang w:val="en-US"/>
        </w:rPr>
        <w:t xml:space="preserve"> we </w:t>
      </w:r>
      <w:r>
        <w:rPr>
          <w:lang w:val="en-US"/>
        </w:rPr>
        <w:t>used</w:t>
      </w:r>
      <w:r w:rsidRPr="002C5CB3">
        <w:rPr>
          <w:lang w:val="en-US"/>
        </w:rPr>
        <w:t xml:space="preserve"> like</w:t>
      </w:r>
      <w:r>
        <w:rPr>
          <w:lang w:val="en-US"/>
        </w:rPr>
        <w:t>s</w:t>
      </w:r>
      <w:r w:rsidRPr="002C5CB3">
        <w:rPr>
          <w:lang w:val="en-US"/>
        </w:rPr>
        <w:t xml:space="preserve"> order by but with GROUP BY.</w:t>
      </w:r>
    </w:p>
    <w:p w14:paraId="34B48667" w14:textId="77777777" w:rsidR="00E92099" w:rsidRPr="002C5CB3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Example: SELECT department_id, job_id, commission_pct, count(*) FROM employees</w:t>
      </w:r>
    </w:p>
    <w:p w14:paraId="0C94FD08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WHERE department_id = 50</w:t>
      </w:r>
    </w:p>
    <w:p w14:paraId="4ABBC6B1" w14:textId="77777777" w:rsidR="00E92099" w:rsidRPr="002C5CB3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GROUP BY department_id, job_id, commission_pct</w:t>
      </w:r>
    </w:p>
    <w:p w14:paraId="20C24347" w14:textId="77777777" w:rsidR="00E92099" w:rsidRDefault="00E92099" w:rsidP="00E92099">
      <w:pPr>
        <w:tabs>
          <w:tab w:val="left" w:pos="2565"/>
        </w:tabs>
        <w:ind w:left="360"/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HAVING count(*) &gt; 5</w:t>
      </w:r>
      <w:r>
        <w:rPr>
          <w:sz w:val="20"/>
          <w:szCs w:val="20"/>
          <w:lang w:val="en-US"/>
        </w:rPr>
        <w:t xml:space="preserve"> ORDER BY</w:t>
      </w:r>
      <w:r w:rsidRPr="002C5CB3">
        <w:rPr>
          <w:sz w:val="20"/>
          <w:szCs w:val="20"/>
          <w:lang w:val="en-US"/>
        </w:rPr>
        <w:t xml:space="preserve"> 2;</w:t>
      </w:r>
    </w:p>
    <w:p w14:paraId="579BBF80" w14:textId="77777777" w:rsidR="00E92099" w:rsidRPr="002C5CB3" w:rsidRDefault="00E92099" w:rsidP="00E92099">
      <w:pPr>
        <w:tabs>
          <w:tab w:val="left" w:pos="2565"/>
        </w:tabs>
        <w:rPr>
          <w:lang w:val="en-US"/>
        </w:rPr>
      </w:pPr>
      <w:r w:rsidRPr="002C5CB3">
        <w:rPr>
          <w:b/>
          <w:bCs/>
          <w:u w:val="single"/>
          <w:lang w:val="en-US"/>
        </w:rPr>
        <w:t>NESTING GROUP FUNCTIONS:</w:t>
      </w:r>
      <w:r w:rsidRPr="002C5CB3">
        <w:rPr>
          <w:lang w:val="en-US"/>
        </w:rPr>
        <w:t xml:space="preserve"> we can use nesting with GROUP FUNCTIONS</w:t>
      </w:r>
    </w:p>
    <w:p w14:paraId="0D0E80FF" w14:textId="77777777" w:rsidR="00E92099" w:rsidRDefault="00E92099" w:rsidP="00E92099">
      <w:pPr>
        <w:pStyle w:val="ListParagraph"/>
        <w:numPr>
          <w:ilvl w:val="0"/>
          <w:numId w:val="13"/>
        </w:numPr>
        <w:tabs>
          <w:tab w:val="left" w:pos="2565"/>
        </w:tabs>
        <w:rPr>
          <w:sz w:val="20"/>
          <w:szCs w:val="20"/>
          <w:lang w:val="en-US"/>
        </w:rPr>
      </w:pPr>
      <w:r w:rsidRPr="002C5CB3">
        <w:rPr>
          <w:sz w:val="20"/>
          <w:szCs w:val="20"/>
          <w:lang w:val="en-US"/>
        </w:rPr>
        <w:t>Example: SELECT MAX(avg(salary)) FROM employees GROUP BY salary;</w:t>
      </w:r>
    </w:p>
    <w:p w14:paraId="007774E8" w14:textId="77777777" w:rsidR="00E92099" w:rsidRPr="00957961" w:rsidRDefault="00E92099" w:rsidP="00E92099">
      <w:pPr>
        <w:rPr>
          <w:lang w:val="en-US"/>
        </w:rPr>
      </w:pPr>
    </w:p>
    <w:p w14:paraId="01CC9997" w14:textId="77777777" w:rsidR="00E92099" w:rsidRPr="00957961" w:rsidRDefault="00E92099" w:rsidP="00E92099">
      <w:pPr>
        <w:rPr>
          <w:lang w:val="en-US"/>
        </w:rPr>
      </w:pPr>
    </w:p>
    <w:p w14:paraId="212CD6E7" w14:textId="77777777" w:rsidR="00E92099" w:rsidRPr="00957961" w:rsidRDefault="00E92099" w:rsidP="00E92099">
      <w:pPr>
        <w:rPr>
          <w:lang w:val="en-US"/>
        </w:rPr>
      </w:pPr>
    </w:p>
    <w:p w14:paraId="503D1EDD" w14:textId="77777777" w:rsidR="00E92099" w:rsidRPr="00957961" w:rsidRDefault="00E92099" w:rsidP="00E92099">
      <w:pPr>
        <w:rPr>
          <w:lang w:val="en-US"/>
        </w:rPr>
      </w:pPr>
    </w:p>
    <w:p w14:paraId="53D5E5A7" w14:textId="77777777" w:rsidR="00E92099" w:rsidRPr="00957961" w:rsidRDefault="00E92099" w:rsidP="00E92099">
      <w:pPr>
        <w:rPr>
          <w:lang w:val="en-US"/>
        </w:rPr>
      </w:pPr>
    </w:p>
    <w:p w14:paraId="4FD82643" w14:textId="77777777" w:rsidR="00E92099" w:rsidRPr="00957961" w:rsidRDefault="00E92099" w:rsidP="00E92099">
      <w:pPr>
        <w:rPr>
          <w:lang w:val="en-US"/>
        </w:rPr>
      </w:pPr>
    </w:p>
    <w:p w14:paraId="3240B614" w14:textId="77777777" w:rsidR="00E92099" w:rsidRPr="00957961" w:rsidRDefault="00E92099" w:rsidP="00E92099">
      <w:pPr>
        <w:rPr>
          <w:lang w:val="en-US"/>
        </w:rPr>
      </w:pPr>
    </w:p>
    <w:p w14:paraId="7795D9A8" w14:textId="77777777" w:rsidR="00E92099" w:rsidRDefault="00E92099" w:rsidP="00E92099">
      <w:pPr>
        <w:jc w:val="center"/>
        <w:rPr>
          <w:sz w:val="36"/>
          <w:szCs w:val="36"/>
          <w:lang w:val="en-US"/>
        </w:rPr>
      </w:pPr>
      <w:r w:rsidRPr="002C5CB3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8</w:t>
      </w:r>
    </w:p>
    <w:p w14:paraId="4ACBEB4E" w14:textId="77777777" w:rsidR="00E92099" w:rsidRPr="00553CF0" w:rsidRDefault="00E92099" w:rsidP="00E92099">
      <w:pPr>
        <w:rPr>
          <w:sz w:val="36"/>
          <w:szCs w:val="36"/>
          <w:lang w:val="en-US"/>
        </w:rPr>
      </w:pPr>
      <w:r>
        <w:rPr>
          <w:b/>
          <w:bCs/>
          <w:u w:val="single"/>
          <w:lang w:val="en-US"/>
        </w:rPr>
        <w:t>Types Of Joins</w:t>
      </w:r>
      <w:r>
        <w:rPr>
          <w:lang w:val="en-US"/>
        </w:rPr>
        <w:t>: Joins that are compliant with the SQL: 1999 standard include the following:</w:t>
      </w:r>
    </w:p>
    <w:p w14:paraId="0C0EF11F" w14:textId="77777777" w:rsidR="00E92099" w:rsidRPr="00553CF0" w:rsidRDefault="00E92099" w:rsidP="00E92099">
      <w:pPr>
        <w:pStyle w:val="ListParagraph"/>
        <w:numPr>
          <w:ilvl w:val="0"/>
          <w:numId w:val="13"/>
        </w:numPr>
        <w:rPr>
          <w:lang w:val="en-US"/>
        </w:rPr>
      </w:pPr>
      <w:r w:rsidRPr="00553CF0">
        <w:rPr>
          <w:b/>
          <w:bCs/>
          <w:u w:val="single"/>
          <w:lang w:val="en-US"/>
        </w:rPr>
        <w:t>NATRUAL JOINS</w:t>
      </w:r>
      <w:r w:rsidRPr="00553CF0">
        <w:rPr>
          <w:b/>
          <w:bCs/>
          <w:lang w:val="en-US"/>
        </w:rPr>
        <w:t>:</w:t>
      </w:r>
      <w:r w:rsidRPr="00553CF0">
        <w:rPr>
          <w:lang w:val="en-US"/>
        </w:rPr>
        <w:t xml:space="preserve"> </w:t>
      </w:r>
      <w:r>
        <w:rPr>
          <w:lang w:val="en-US"/>
        </w:rPr>
        <w:t>Is</w:t>
      </w:r>
      <w:r w:rsidRPr="00553CF0">
        <w:rPr>
          <w:lang w:val="en-US"/>
        </w:rPr>
        <w:t xml:space="preserve"> 1 of </w:t>
      </w:r>
      <w:r>
        <w:rPr>
          <w:lang w:val="en-US"/>
        </w:rPr>
        <w:t>the J</w:t>
      </w:r>
      <w:r w:rsidRPr="00553CF0">
        <w:rPr>
          <w:lang w:val="en-US"/>
        </w:rPr>
        <w:t>oins types</w:t>
      </w:r>
    </w:p>
    <w:p w14:paraId="3444E750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NATRUAL JOINS</w:t>
      </w:r>
      <w:r w:rsidRPr="00553CF0">
        <w:rPr>
          <w:lang w:val="en-US"/>
        </w:rPr>
        <w:t xml:space="preserve">: </w:t>
      </w:r>
      <w:r w:rsidRPr="0016197D">
        <w:rPr>
          <w:lang w:val="en-US"/>
        </w:rPr>
        <w:t>We Used to join 2 tables with the PK</w:t>
      </w:r>
      <w:r w:rsidRPr="00553CF0">
        <w:rPr>
          <w:lang w:val="en-US"/>
        </w:rPr>
        <w:t xml:space="preserve"> and FK its have to be the same data type</w:t>
      </w:r>
    </w:p>
    <w:p w14:paraId="526AB29E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553CF0">
        <w:rPr>
          <w:sz w:val="20"/>
          <w:szCs w:val="20"/>
          <w:lang w:val="en-US"/>
        </w:rPr>
        <w:t>Example: SELECT department_id, department_name</w:t>
      </w:r>
      <w:r>
        <w:rPr>
          <w:sz w:val="20"/>
          <w:szCs w:val="20"/>
          <w:lang w:val="en-US"/>
        </w:rPr>
        <w:t xml:space="preserve">, </w:t>
      </w:r>
      <w:r w:rsidRPr="00553CF0">
        <w:rPr>
          <w:sz w:val="20"/>
          <w:szCs w:val="20"/>
          <w:lang w:val="en-US"/>
        </w:rPr>
        <w:t>location_id,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city</w:t>
      </w:r>
      <w:r>
        <w:rPr>
          <w:sz w:val="20"/>
          <w:szCs w:val="20"/>
          <w:lang w:val="en-US"/>
        </w:rPr>
        <w:t xml:space="preserve"> </w:t>
      </w:r>
      <w:r w:rsidRPr="00553CF0">
        <w:rPr>
          <w:sz w:val="20"/>
          <w:szCs w:val="20"/>
          <w:lang w:val="en-US"/>
        </w:rPr>
        <w:t>FROM department</w:t>
      </w:r>
      <w:r>
        <w:rPr>
          <w:sz w:val="20"/>
          <w:szCs w:val="20"/>
          <w:lang w:val="en-US"/>
        </w:rPr>
        <w:t xml:space="preserve">s d </w:t>
      </w:r>
      <w:r w:rsidRPr="00553CF0">
        <w:rPr>
          <w:sz w:val="20"/>
          <w:szCs w:val="20"/>
          <w:lang w:val="en-US"/>
        </w:rPr>
        <w:t>NATURAL JOIN locations;</w:t>
      </w:r>
    </w:p>
    <w:p w14:paraId="625326F8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USING</w:t>
      </w:r>
      <w:r w:rsidRPr="00553CF0">
        <w:rPr>
          <w:lang w:val="en-US"/>
        </w:rPr>
        <w:t>: we used</w:t>
      </w:r>
      <w:r>
        <w:rPr>
          <w:lang w:val="en-US"/>
        </w:rPr>
        <w:t xml:space="preserve"> it</w:t>
      </w:r>
      <w:r w:rsidRPr="00553CF0">
        <w:rPr>
          <w:lang w:val="en-US"/>
        </w:rPr>
        <w:t xml:space="preserve">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data type</w:t>
      </w:r>
      <w:r>
        <w:rPr>
          <w:lang w:val="en-US"/>
        </w:rPr>
        <w:t>s</w:t>
      </w:r>
      <w:r w:rsidRPr="00553CF0">
        <w:rPr>
          <w:lang w:val="en-US"/>
        </w:rPr>
        <w:t>.</w:t>
      </w:r>
    </w:p>
    <w:p w14:paraId="2B0AF48D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>Example: SELECT department_id, department_name</w:t>
      </w:r>
      <w:r>
        <w:rPr>
          <w:lang w:val="en-US"/>
        </w:rPr>
        <w:t xml:space="preserve">, </w:t>
      </w:r>
      <w:r w:rsidRPr="00553CF0">
        <w:rPr>
          <w:lang w:val="en-US"/>
        </w:rPr>
        <w:t xml:space="preserve">location_id, city FROM </w:t>
      </w:r>
      <w:r>
        <w:rPr>
          <w:lang w:val="en-US"/>
        </w:rPr>
        <w:t xml:space="preserve"> </w:t>
      </w:r>
      <w:r w:rsidRPr="00553CF0">
        <w:rPr>
          <w:lang w:val="en-US"/>
        </w:rPr>
        <w:t>departments d JOIN locations USING (location_id);</w:t>
      </w:r>
    </w:p>
    <w:p w14:paraId="5E5493BF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ON</w:t>
      </w:r>
      <w:r w:rsidRPr="00553CF0">
        <w:rPr>
          <w:lang w:val="en-US"/>
        </w:rPr>
        <w:t>: We used when we need</w:t>
      </w:r>
      <w:r>
        <w:rPr>
          <w:lang w:val="en-US"/>
        </w:rPr>
        <w:t>ed</w:t>
      </w:r>
      <w:r w:rsidRPr="00553CF0">
        <w:rPr>
          <w:lang w:val="en-US"/>
        </w:rPr>
        <w:t xml:space="preserve"> to join 2 tables with different names.</w:t>
      </w:r>
    </w:p>
    <w:p w14:paraId="6DB4EE03" w14:textId="77777777" w:rsidR="00E92099" w:rsidRPr="00553CF0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>Example: SELECT department_id, department_name location_id, city FROM departments d JOIN locations l ON (d.location_id = l.location_id);</w:t>
      </w:r>
    </w:p>
    <w:p w14:paraId="511BCAF2" w14:textId="77777777" w:rsidR="00E92099" w:rsidRPr="00553CF0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553CF0">
        <w:rPr>
          <w:b/>
          <w:bCs/>
          <w:lang w:val="en-US"/>
        </w:rPr>
        <w:t>More than 2 tables</w:t>
      </w:r>
      <w:r w:rsidRPr="00553CF0">
        <w:rPr>
          <w:lang w:val="en-US"/>
        </w:rPr>
        <w:t>: we can use more than 2 tables.</w:t>
      </w:r>
    </w:p>
    <w:p w14:paraId="32458872" w14:textId="77777777" w:rsidR="00E92099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553CF0">
        <w:rPr>
          <w:lang w:val="en-US"/>
        </w:rPr>
        <w:t>Example: SELECT e.last_name, d.department_id, department_name, l.location_id, city FROM departments d JOIN locations l ON (d.location_id = l.location_id) JOIN employees e ON 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r w:rsidRPr="00553CF0">
        <w:rPr>
          <w:lang w:val="en-US"/>
        </w:rPr>
        <w:t xml:space="preserve"> =  e.employee_id;</w:t>
      </w:r>
    </w:p>
    <w:p w14:paraId="309051C9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WHERE &amp; AND &amp; OR:</w:t>
      </w:r>
      <w:r w:rsidRPr="00184E33">
        <w:rPr>
          <w:lang w:val="en-US"/>
        </w:rPr>
        <w:t xml:space="preserve"> we can use where, and, or in different table.</w:t>
      </w:r>
    </w:p>
    <w:p w14:paraId="2B9E53BA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 xml:space="preserve">SELECT e.last_name, d.department_id, department_name, l.location_id, city FROM departments d JOIN locations l ON (d.location_id = l.location_id) JOIN employees e ON </w:t>
      </w:r>
      <w:r w:rsidRPr="00553CF0">
        <w:rPr>
          <w:lang w:val="en-US"/>
        </w:rPr>
        <w:t>d.</w:t>
      </w:r>
      <w:r>
        <w:rPr>
          <w:lang w:val="en-US"/>
        </w:rPr>
        <w:t>manager</w:t>
      </w:r>
      <w:r w:rsidRPr="00553CF0">
        <w:rPr>
          <w:lang w:val="en-US"/>
        </w:rPr>
        <w:t>_</w:t>
      </w:r>
      <w:r>
        <w:rPr>
          <w:lang w:val="en-US"/>
        </w:rPr>
        <w:t>id</w:t>
      </w:r>
      <w:r w:rsidRPr="00553CF0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>= e.employee_id WHERE d.department_id = 70 OR d.department_name = 'IT' AND e.last_name = 'Hunold';</w:t>
      </w:r>
    </w:p>
    <w:p w14:paraId="73FED9E3" w14:textId="77777777" w:rsidR="00E92099" w:rsidRPr="00184E3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184E33">
        <w:rPr>
          <w:b/>
          <w:bCs/>
          <w:lang w:val="en-US"/>
        </w:rPr>
        <w:t>SELF JOIN:</w:t>
      </w:r>
      <w:r w:rsidRPr="00184E33">
        <w:rPr>
          <w:lang w:val="en-US"/>
        </w:rPr>
        <w:t xml:space="preserve"> You can make 2 tables and join each other from the table itself.</w:t>
      </w:r>
    </w:p>
    <w:p w14:paraId="12F9D912" w14:textId="77777777" w:rsidR="00E92099" w:rsidRPr="00184E33" w:rsidRDefault="00E92099" w:rsidP="00E92099">
      <w:pPr>
        <w:pStyle w:val="ListParagraph"/>
        <w:numPr>
          <w:ilvl w:val="2"/>
          <w:numId w:val="13"/>
        </w:numPr>
        <w:rPr>
          <w:sz w:val="20"/>
          <w:szCs w:val="20"/>
          <w:lang w:val="en-US"/>
        </w:rPr>
      </w:pPr>
      <w:r w:rsidRPr="00184E33">
        <w:rPr>
          <w:b/>
          <w:bCs/>
          <w:lang w:val="en-US"/>
        </w:rPr>
        <w:t>Example:</w:t>
      </w:r>
      <w:r w:rsidRPr="00184E33">
        <w:rPr>
          <w:lang w:val="en-US"/>
        </w:rPr>
        <w:t xml:space="preserve"> </w:t>
      </w:r>
      <w:r w:rsidRPr="00184E33">
        <w:rPr>
          <w:sz w:val="20"/>
          <w:szCs w:val="20"/>
          <w:lang w:val="en-US"/>
        </w:rPr>
        <w:t>SELECT a.employee_id worker, a.last_name, b.employee_id manager, b.last_name FROM employees a JOIN employees b ON a.manager_id = b.employee_id;</w:t>
      </w:r>
    </w:p>
    <w:p w14:paraId="160947E8" w14:textId="77777777" w:rsidR="00E92099" w:rsidRPr="00A43703" w:rsidRDefault="00E92099" w:rsidP="00E92099">
      <w:pPr>
        <w:pStyle w:val="ListParagraph"/>
        <w:numPr>
          <w:ilvl w:val="1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None EquiJoins:</w:t>
      </w:r>
      <w:r w:rsidRPr="00A43703">
        <w:rPr>
          <w:lang w:val="en-US"/>
        </w:rPr>
        <w:t xml:space="preserve"> Retrieving Records with NoneEquiJoins.</w:t>
      </w:r>
    </w:p>
    <w:p w14:paraId="7D1843E1" w14:textId="77777777" w:rsidR="00E92099" w:rsidRPr="00B877B4" w:rsidRDefault="00E92099" w:rsidP="00E92099">
      <w:pPr>
        <w:pStyle w:val="ListParagraph"/>
        <w:numPr>
          <w:ilvl w:val="2"/>
          <w:numId w:val="13"/>
        </w:numPr>
        <w:rPr>
          <w:lang w:val="en-US"/>
        </w:rPr>
      </w:pPr>
      <w:r w:rsidRPr="00A43703">
        <w:rPr>
          <w:b/>
          <w:bCs/>
          <w:lang w:val="en-US"/>
        </w:rPr>
        <w:t>Example:</w:t>
      </w:r>
      <w:r w:rsidRPr="00A43703">
        <w:rPr>
          <w:lang w:val="en-US"/>
        </w:rPr>
        <w:t xml:space="preserve"> </w:t>
      </w:r>
      <w:r w:rsidRPr="00A43703">
        <w:rPr>
          <w:sz w:val="20"/>
          <w:szCs w:val="20"/>
          <w:lang w:val="en-US"/>
        </w:rPr>
        <w:t>SELECT e.last_name, e.salary, j.grade_level FROM employees e JOIN job_grades j ON e.salary BETWEEN j.lowest_sal AND j.highest_sal;</w:t>
      </w:r>
    </w:p>
    <w:p w14:paraId="138F5641" w14:textId="77777777" w:rsidR="00A147B4" w:rsidRPr="00B877B4" w:rsidRDefault="00A147B4" w:rsidP="00A147B4">
      <w:pPr>
        <w:jc w:val="center"/>
        <w:rPr>
          <w:sz w:val="36"/>
          <w:szCs w:val="36"/>
          <w:lang w:val="en-US"/>
        </w:rPr>
      </w:pPr>
      <w:r w:rsidRPr="00B877B4">
        <w:rPr>
          <w:b/>
          <w:bCs/>
          <w:i/>
          <w:iCs/>
          <w:sz w:val="36"/>
          <w:szCs w:val="36"/>
          <w:u w:val="single"/>
          <w:lang w:val="en-US"/>
        </w:rPr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9</w:t>
      </w:r>
    </w:p>
    <w:p w14:paraId="7CECB77A" w14:textId="77777777" w:rsidR="00A147B4" w:rsidRPr="0016197D" w:rsidRDefault="00A147B4" w:rsidP="00A147B4">
      <w:pPr>
        <w:pStyle w:val="ListParagraph"/>
        <w:numPr>
          <w:ilvl w:val="0"/>
          <w:numId w:val="14"/>
        </w:numPr>
        <w:rPr>
          <w:b/>
          <w:bCs/>
          <w:sz w:val="28"/>
          <w:szCs w:val="28"/>
          <w:u w:val="single"/>
          <w:lang w:val="en-US"/>
        </w:rPr>
      </w:pPr>
      <w:r w:rsidRPr="0016197D">
        <w:rPr>
          <w:b/>
          <w:bCs/>
          <w:sz w:val="28"/>
          <w:szCs w:val="28"/>
          <w:u w:val="single"/>
          <w:lang w:val="en-US"/>
        </w:rPr>
        <w:t>OUTER JOIN:</w:t>
      </w:r>
    </w:p>
    <w:p w14:paraId="2047C88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LEFT OUTER JOIN: </w:t>
      </w:r>
      <w:r w:rsidRPr="0016197D">
        <w:rPr>
          <w:lang w:val="en-US"/>
        </w:rPr>
        <w:t>shows the nulls value of the left columns.</w:t>
      </w:r>
    </w:p>
    <w:p w14:paraId="7CE554D5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a.employee_id worker, a.last_name, b.employee_id manager, b.last_name FROM employees a LEFT OUTER JOIN employees b ON a.manager_id = b.employee_id;</w:t>
      </w:r>
    </w:p>
    <w:p w14:paraId="04F47581" w14:textId="77777777" w:rsidR="00A147B4" w:rsidRPr="0016197D" w:rsidRDefault="00A147B4" w:rsidP="00A147B4">
      <w:pPr>
        <w:rPr>
          <w:lang w:val="en-US"/>
        </w:rPr>
      </w:pPr>
      <w:r w:rsidRPr="0016197D">
        <w:rPr>
          <w:lang w:val="en-US"/>
        </w:rPr>
        <w:t xml:space="preserve">    </w:t>
      </w:r>
    </w:p>
    <w:p w14:paraId="314C8EBC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RIGHT OUTER JOIN:</w:t>
      </w:r>
      <w:r w:rsidRPr="0016197D">
        <w:rPr>
          <w:lang w:val="en-US"/>
        </w:rPr>
        <w:t xml:space="preserve"> shows the nulls value of the right columns.</w:t>
      </w:r>
    </w:p>
    <w:p w14:paraId="610C96F7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e.last_name, d.department_id, d.department_name FROM employees e RIGHT OUTER JOIN departments d ON (e.department_id = d.department_id); </w:t>
      </w:r>
    </w:p>
    <w:p w14:paraId="3B086550" w14:textId="77777777" w:rsidR="00A147B4" w:rsidRDefault="00A147B4" w:rsidP="00A147B4">
      <w:pPr>
        <w:pStyle w:val="ListParagraph"/>
        <w:numPr>
          <w:ilvl w:val="1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FULL OUTER JOIN:</w:t>
      </w:r>
      <w:r w:rsidRPr="0016197D">
        <w:rPr>
          <w:lang w:val="en-US"/>
        </w:rPr>
        <w:t xml:space="preserve"> shows the nulls value of ALL  columns.</w:t>
      </w:r>
    </w:p>
    <w:p w14:paraId="4C2370E6" w14:textId="77777777" w:rsidR="00A147B4" w:rsidRPr="0016197D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 xml:space="preserve">    </w:t>
      </w:r>
      <w:r w:rsidRPr="0016197D">
        <w:rPr>
          <w:b/>
          <w:bCs/>
          <w:lang w:val="en-US"/>
        </w:rPr>
        <w:t>Example:</w:t>
      </w:r>
      <w:r w:rsidRPr="0016197D">
        <w:rPr>
          <w:lang w:val="en-US"/>
        </w:rPr>
        <w:t xml:space="preserve"> SELECT e.last_name, d.department_id, d.department_name FROM employees e FULL OUTER JOIN departments d ON (e.department_id = d.department_id);</w:t>
      </w:r>
    </w:p>
    <w:p w14:paraId="06AF024C" w14:textId="77777777" w:rsidR="00A147B4" w:rsidRDefault="00A147B4" w:rsidP="00A147B4">
      <w:pPr>
        <w:rPr>
          <w:lang w:val="en-US"/>
        </w:rPr>
      </w:pPr>
      <w:r w:rsidRPr="0016197D">
        <w:rPr>
          <w:lang w:val="en-US"/>
        </w:rPr>
        <w:lastRenderedPageBreak/>
        <w:t xml:space="preserve">  </w:t>
      </w:r>
    </w:p>
    <w:p w14:paraId="02F7CFD1" w14:textId="77777777" w:rsidR="00A147B4" w:rsidRPr="0016197D" w:rsidRDefault="00A147B4" w:rsidP="00A147B4">
      <w:pPr>
        <w:rPr>
          <w:lang w:val="en-US"/>
        </w:rPr>
      </w:pPr>
    </w:p>
    <w:p w14:paraId="77EC2CDC" w14:textId="77777777" w:rsidR="00A147B4" w:rsidRDefault="00A147B4" w:rsidP="00A147B4">
      <w:pPr>
        <w:pStyle w:val="ListParagraph"/>
        <w:numPr>
          <w:ilvl w:val="0"/>
          <w:numId w:val="13"/>
        </w:numPr>
        <w:rPr>
          <w:lang w:val="en-US"/>
        </w:rPr>
      </w:pPr>
      <w:r w:rsidRPr="0016197D">
        <w:rPr>
          <w:b/>
          <w:bCs/>
          <w:lang w:val="en-US"/>
        </w:rPr>
        <w:t>Cartesian Product:</w:t>
      </w:r>
      <w:r w:rsidRPr="0016197D">
        <w:rPr>
          <w:lang w:val="en-US"/>
        </w:rPr>
        <w:t xml:space="preserve"> All rows in the first table are joined to all rows in the second table, to avoid a Cartesian product, always include a valid join condition.</w:t>
      </w:r>
    </w:p>
    <w:p w14:paraId="3A81ED02" w14:textId="77777777" w:rsidR="00A147B4" w:rsidRPr="0016197D" w:rsidRDefault="00A147B4" w:rsidP="00A147B4">
      <w:pPr>
        <w:pStyle w:val="ListParagraph"/>
        <w:numPr>
          <w:ilvl w:val="1"/>
          <w:numId w:val="13"/>
        </w:numPr>
        <w:rPr>
          <w:b/>
          <w:bCs/>
          <w:lang w:val="en-US"/>
        </w:rPr>
      </w:pPr>
      <w:r w:rsidRPr="0016197D">
        <w:rPr>
          <w:b/>
          <w:bCs/>
          <w:lang w:val="en-US"/>
        </w:rPr>
        <w:t xml:space="preserve">CROSS JOIN: </w:t>
      </w:r>
    </w:p>
    <w:p w14:paraId="256E44AA" w14:textId="77777777" w:rsidR="00A147B4" w:rsidRDefault="00A147B4" w:rsidP="00A147B4">
      <w:pPr>
        <w:pStyle w:val="ListParagraph"/>
        <w:numPr>
          <w:ilvl w:val="2"/>
          <w:numId w:val="13"/>
        </w:numPr>
        <w:rPr>
          <w:lang w:val="en-US"/>
        </w:rPr>
      </w:pPr>
      <w:r w:rsidRPr="0016197D">
        <w:rPr>
          <w:lang w:val="en-US"/>
        </w:rPr>
        <w:t>SELECT last_name, department_name FROM employees CROSS JOIN departments;</w:t>
      </w:r>
    </w:p>
    <w:p w14:paraId="124CE68E" w14:textId="77777777" w:rsidR="00A147B4" w:rsidRPr="0016197D" w:rsidRDefault="00A147B4" w:rsidP="00A147B4">
      <w:pPr>
        <w:jc w:val="center"/>
        <w:rPr>
          <w:sz w:val="36"/>
          <w:szCs w:val="36"/>
          <w:lang w:val="en-US"/>
        </w:rPr>
      </w:pPr>
      <w:r w:rsidRPr="0016197D">
        <w:rPr>
          <w:b/>
          <w:bCs/>
          <w:i/>
          <w:iCs/>
          <w:sz w:val="36"/>
          <w:szCs w:val="36"/>
          <w:u w:val="single"/>
          <w:lang w:val="en-US"/>
        </w:rPr>
        <w:t xml:space="preserve">LESSON </w:t>
      </w:r>
      <w:r>
        <w:rPr>
          <w:b/>
          <w:bCs/>
          <w:i/>
          <w:iCs/>
          <w:sz w:val="36"/>
          <w:szCs w:val="36"/>
          <w:u w:val="single"/>
          <w:lang w:val="en-US"/>
        </w:rPr>
        <w:t>20</w:t>
      </w:r>
    </w:p>
    <w:p w14:paraId="2B35A34A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u w:val="single"/>
          <w:lang w:val="en-US"/>
        </w:rPr>
        <w:t>Subquery:</w:t>
      </w:r>
      <w:r>
        <w:rPr>
          <w:lang w:val="en-US"/>
        </w:rPr>
        <w:t xml:space="preserve"> We can used in make another select statement to get a specific output to used in the main statement.</w:t>
      </w:r>
    </w:p>
    <w:p w14:paraId="43C60F38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we use it in ().</w:t>
      </w:r>
    </w:p>
    <w:p w14:paraId="2042C02C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Its better to put it in the right the code to easy read.</w:t>
      </w:r>
    </w:p>
    <w:p w14:paraId="3BD30FE2" w14:textId="77777777" w:rsidR="00A147B4" w:rsidRDefault="00A147B4" w:rsidP="00A147B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We use Single-row operators with Single-row subquery and the Multiple-row operators with Multiple-row subquery  </w:t>
      </w:r>
    </w:p>
    <w:p w14:paraId="2B1517E9" w14:textId="77777777" w:rsidR="00A147B4" w:rsidRPr="00011109" w:rsidRDefault="00A147B4" w:rsidP="00A147B4">
      <w:pPr>
        <w:ind w:left="360"/>
        <w:rPr>
          <w:lang w:val="en-US"/>
        </w:rPr>
      </w:pPr>
      <w:r w:rsidRPr="00011109">
        <w:rPr>
          <w:b/>
          <w:bCs/>
          <w:noProof/>
          <w:lang w:val="en-US"/>
        </w:rPr>
        <w:t>Example</w:t>
      </w:r>
      <w:r w:rsidRPr="00011109">
        <w:rPr>
          <w:noProof/>
          <w:lang w:val="en-US"/>
        </w:rPr>
        <w:t xml:space="preserve">: </w:t>
      </w:r>
      <w:r w:rsidRPr="00011109">
        <w:rPr>
          <w:noProof/>
          <w:sz w:val="20"/>
          <w:szCs w:val="20"/>
          <w:lang w:val="en-US"/>
        </w:rPr>
        <w:t>SELECT last_name, salary FROM employees WHERE salary &gt; (SELECT salary FROM employees WHERE last_name = 'Abel');</w:t>
      </w:r>
    </w:p>
    <w:p w14:paraId="63431212" w14:textId="77777777" w:rsidR="00A147B4" w:rsidRDefault="00A147B4" w:rsidP="00A147B4">
      <w:pPr>
        <w:pStyle w:val="ListParagraph"/>
        <w:rPr>
          <w:lang w:val="en-US"/>
        </w:rPr>
      </w:pPr>
    </w:p>
    <w:p w14:paraId="1F1920DF" w14:textId="77777777" w:rsidR="00A147B4" w:rsidRDefault="00A147B4" w:rsidP="00A147B4">
      <w:pPr>
        <w:rPr>
          <w:lang w:val="en-US"/>
        </w:rPr>
      </w:pPr>
      <w:r w:rsidRPr="007D1A35">
        <w:rPr>
          <w:b/>
          <w:bCs/>
          <w:lang w:val="en-US"/>
        </w:rPr>
        <w:t>Single-row subqueries</w:t>
      </w:r>
      <w:r>
        <w:rPr>
          <w:lang w:val="en-US"/>
        </w:rPr>
        <w:t>: Return only one row &amp; use single- row comparison operators.</w:t>
      </w:r>
    </w:p>
    <w:p w14:paraId="220EC6CF" w14:textId="77777777" w:rsidR="00A147B4" w:rsidRDefault="00A147B4" w:rsidP="00A147B4">
      <w:pPr>
        <w:rPr>
          <w:noProof/>
          <w:lang w:val="en-US"/>
        </w:rPr>
      </w:pPr>
      <w:r w:rsidRPr="00011109">
        <w:rPr>
          <w:noProof/>
          <w:lang w:val="en-US"/>
        </w:rPr>
        <w:t xml:space="preserve"> </w:t>
      </w:r>
      <w:r w:rsidRPr="005340D0">
        <w:rPr>
          <w:noProof/>
          <w:lang w:val="en-US"/>
        </w:rPr>
        <w:drawing>
          <wp:inline distT="0" distB="0" distL="0" distR="0" wp14:anchorId="440C0EF3" wp14:editId="1DA66249">
            <wp:extent cx="1717482" cy="895085"/>
            <wp:effectExtent l="0" t="0" r="0" b="635"/>
            <wp:docPr id="8738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410" cy="9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A4BA" w14:textId="77777777" w:rsidR="00A147B4" w:rsidRPr="00011109" w:rsidRDefault="00A147B4" w:rsidP="00A147B4">
      <w:pPr>
        <w:rPr>
          <w:lang w:val="en-US"/>
        </w:rPr>
      </w:pPr>
      <w:r w:rsidRPr="00011109">
        <w:rPr>
          <w:b/>
          <w:bCs/>
          <w:noProof/>
          <w:lang w:val="en-US"/>
        </w:rPr>
        <w:t>Example:</w:t>
      </w:r>
      <w:r>
        <w:rPr>
          <w:b/>
          <w:bCs/>
          <w:noProof/>
          <w:lang w:val="en-US"/>
        </w:rPr>
        <w:t xml:space="preserve"> </w:t>
      </w:r>
      <w:r w:rsidRPr="006910DB">
        <w:rPr>
          <w:noProof/>
          <w:sz w:val="20"/>
          <w:szCs w:val="20"/>
          <w:lang w:val="en-US"/>
        </w:rPr>
        <w:t>SELECT last_name, salary FROM employees WHERE salary &gt; (SELECT salary FROM employees WHERE last_name = 'Abel') AND salary &lt; (SELECT salary FROM employees WHERE last_name = 'King' and salary &gt; 10000);</w:t>
      </w:r>
    </w:p>
    <w:p w14:paraId="56D54FE2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Group Functions in a Subquery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we can use group functions in and with subqueries.</w:t>
      </w:r>
    </w:p>
    <w:p w14:paraId="5066628C" w14:textId="77777777" w:rsidR="00A147B4" w:rsidRPr="009C5E84" w:rsidRDefault="00A147B4" w:rsidP="00A147B4">
      <w:pPr>
        <w:pStyle w:val="ListParagraph"/>
        <w:numPr>
          <w:ilvl w:val="1"/>
          <w:numId w:val="16"/>
        </w:numPr>
        <w:rPr>
          <w:b/>
          <w:bCs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>SELECT last_name, salary FROM employees WHERE salary &gt; (SELECT AVG(salary) "Average" FROM employees) AND salary &lt; (SELECT MAX(salary) "MAX" FROM employees);</w:t>
      </w:r>
    </w:p>
    <w:p w14:paraId="02DF7FB6" w14:textId="77777777" w:rsidR="00A147B4" w:rsidRPr="007D1A35" w:rsidRDefault="00A147B4" w:rsidP="00A147B4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007D1A35">
        <w:rPr>
          <w:b/>
          <w:bCs/>
          <w:lang w:val="en-US"/>
        </w:rPr>
        <w:t>HAVING clause with Subquery</w:t>
      </w:r>
      <w:r>
        <w:rPr>
          <w:b/>
          <w:bCs/>
          <w:lang w:val="en-US"/>
        </w:rPr>
        <w:t>:</w:t>
      </w:r>
    </w:p>
    <w:p w14:paraId="53331D57" w14:textId="77777777" w:rsidR="00A147B4" w:rsidRDefault="00A147B4" w:rsidP="00A147B4">
      <w:pPr>
        <w:pStyle w:val="ListParagraph"/>
        <w:numPr>
          <w:ilvl w:val="1"/>
          <w:numId w:val="16"/>
        </w:numPr>
        <w:rPr>
          <w:sz w:val="20"/>
          <w:szCs w:val="20"/>
          <w:lang w:val="en-US"/>
        </w:rPr>
      </w:pPr>
      <w:r w:rsidRPr="009C5E84">
        <w:rPr>
          <w:b/>
          <w:bCs/>
          <w:lang w:val="en-US"/>
        </w:rPr>
        <w:t>Example:</w:t>
      </w:r>
      <w:r>
        <w:rPr>
          <w:b/>
          <w:bCs/>
          <w:lang w:val="en-US"/>
        </w:rPr>
        <w:t xml:space="preserve"> </w:t>
      </w:r>
      <w:r w:rsidRPr="009C5E84">
        <w:rPr>
          <w:sz w:val="20"/>
          <w:szCs w:val="20"/>
          <w:lang w:val="en-US"/>
        </w:rPr>
        <w:t>SELECT department_id, min(salary) FROM employees GROUP BY department_id HAVING min(salary) &gt; (SELECT min(salary) "Minimum" FROM employees WHERE department_id =50);</w:t>
      </w:r>
    </w:p>
    <w:p w14:paraId="6AF98399" w14:textId="77777777" w:rsidR="00A147B4" w:rsidRDefault="00A147B4" w:rsidP="00A147B4">
      <w:pPr>
        <w:rPr>
          <w:sz w:val="20"/>
          <w:szCs w:val="20"/>
          <w:lang w:val="en-US"/>
        </w:rPr>
      </w:pPr>
    </w:p>
    <w:p w14:paraId="013A7222" w14:textId="77777777" w:rsidR="00A147B4" w:rsidRDefault="00A147B4" w:rsidP="00A147B4">
      <w:pPr>
        <w:rPr>
          <w:sz w:val="20"/>
          <w:szCs w:val="20"/>
          <w:lang w:val="en-US"/>
        </w:rPr>
      </w:pPr>
    </w:p>
    <w:p w14:paraId="48BC655E" w14:textId="77777777" w:rsidR="00F4256F" w:rsidRDefault="00F4256F" w:rsidP="00F4256F">
      <w:pPr>
        <w:rPr>
          <w:sz w:val="20"/>
          <w:szCs w:val="20"/>
          <w:lang w:val="en-US"/>
        </w:rPr>
      </w:pPr>
    </w:p>
    <w:p w14:paraId="7E899A64" w14:textId="77777777" w:rsidR="00F4256F" w:rsidRDefault="00F4256F" w:rsidP="00F4256F">
      <w:pPr>
        <w:rPr>
          <w:sz w:val="20"/>
          <w:szCs w:val="20"/>
          <w:lang w:val="en-US"/>
        </w:rPr>
      </w:pPr>
    </w:p>
    <w:p w14:paraId="3E61B180" w14:textId="77777777" w:rsidR="00F4256F" w:rsidRPr="00F44C7D" w:rsidRDefault="00F4256F" w:rsidP="00F4256F">
      <w:pPr>
        <w:rPr>
          <w:sz w:val="20"/>
          <w:szCs w:val="20"/>
          <w:lang w:val="en-US"/>
        </w:rPr>
      </w:pPr>
    </w:p>
    <w:p w14:paraId="3DDC45EC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1</w:t>
      </w:r>
    </w:p>
    <w:p w14:paraId="467355E9" w14:textId="77777777" w:rsidR="00D25172" w:rsidRPr="00F44C7D" w:rsidRDefault="00D25172" w:rsidP="00D25172">
      <w:pPr>
        <w:rPr>
          <w:sz w:val="20"/>
          <w:szCs w:val="20"/>
          <w:lang w:val="en-US"/>
        </w:rPr>
      </w:pPr>
    </w:p>
    <w:p w14:paraId="51B3AA0E" w14:textId="77777777" w:rsidR="00D25172" w:rsidRPr="00F44C7D" w:rsidRDefault="00D25172" w:rsidP="00D25172">
      <w:pPr>
        <w:rPr>
          <w:lang w:val="en-US"/>
        </w:rPr>
      </w:pPr>
      <w:r w:rsidRPr="001E03B5">
        <w:rPr>
          <w:b/>
          <w:bCs/>
          <w:lang w:val="en-US"/>
        </w:rPr>
        <w:t>Multiple-row subqueries: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when we need to use multiple row to used.</w:t>
      </w:r>
    </w:p>
    <w:p w14:paraId="748FAFD4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>IN :</w:t>
      </w:r>
      <w:r w:rsidRPr="00775E64">
        <w:t xml:space="preserve"> </w:t>
      </w:r>
      <w:r w:rsidRPr="00775E64">
        <w:rPr>
          <w:sz w:val="20"/>
          <w:szCs w:val="20"/>
        </w:rPr>
        <w:t>SELECT employee_id, last_name, job_id, salary FROM employees WHERE salary IN OR    = ANY (SELECT salary FROM employees WHERE job_id = 'IT_PROG') AND job_id &lt;&gt; 'IT_PROG';</w:t>
      </w:r>
    </w:p>
    <w:p w14:paraId="47594290" w14:textId="77777777" w:rsidR="00D25172" w:rsidRPr="00F44C7D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775E64">
        <w:rPr>
          <w:b/>
          <w:bCs/>
          <w:lang w:val="en-US"/>
        </w:rPr>
        <w:t xml:space="preserve">ANY : </w:t>
      </w:r>
      <w:r w:rsidRPr="00775E64">
        <w:rPr>
          <w:sz w:val="20"/>
          <w:szCs w:val="20"/>
          <w:lang w:val="en-US"/>
        </w:rPr>
        <w:t>SELECT employee_id, last_name, job_id, salary FROM employees WHERE salary &lt; ANY (SELECT salary FROM employees WHERE job_id = 'IT_PROG') AND job_id &lt;&gt; 'IT_PROG';</w:t>
      </w:r>
    </w:p>
    <w:p w14:paraId="465B738A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775E64">
        <w:rPr>
          <w:b/>
          <w:bCs/>
          <w:lang w:val="en-US"/>
        </w:rPr>
        <w:t xml:space="preserve">ALL : </w:t>
      </w:r>
      <w:r w:rsidRPr="00775E64">
        <w:rPr>
          <w:sz w:val="20"/>
          <w:szCs w:val="20"/>
          <w:lang w:val="en-US"/>
        </w:rPr>
        <w:t>SELECT employee_id, last_name, job_id, salary FROM employees WHERE salary &lt; ALL (SELECT salary FROM employees WHERE job_id = 'IT_PROG') AND job_id &lt;&gt; 'IT_PROG';</w:t>
      </w:r>
    </w:p>
    <w:p w14:paraId="3D6C5E2F" w14:textId="77777777" w:rsidR="00D25172" w:rsidRPr="00775E64" w:rsidRDefault="00D25172" w:rsidP="00D25172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NULL VALUES : </w:t>
      </w:r>
      <w:r w:rsidRPr="00775E64">
        <w:rPr>
          <w:sz w:val="20"/>
          <w:szCs w:val="20"/>
          <w:lang w:val="en-US"/>
        </w:rPr>
        <w:t>will always get 0 rows if we have null</w:t>
      </w:r>
      <w:r>
        <w:rPr>
          <w:sz w:val="20"/>
          <w:szCs w:val="20"/>
          <w:lang w:val="en-US"/>
        </w:rPr>
        <w:t>;</w:t>
      </w:r>
    </w:p>
    <w:p w14:paraId="0165FDE1" w14:textId="77777777" w:rsidR="00D25172" w:rsidRPr="00775E64" w:rsidRDefault="00D25172" w:rsidP="00D25172">
      <w:pPr>
        <w:pStyle w:val="ListParagraph"/>
        <w:numPr>
          <w:ilvl w:val="1"/>
          <w:numId w:val="17"/>
        </w:numPr>
        <w:rPr>
          <w:b/>
          <w:bCs/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775E64">
        <w:rPr>
          <w:sz w:val="20"/>
          <w:szCs w:val="20"/>
          <w:lang w:val="en-US"/>
        </w:rPr>
        <w:t>SELECT emp.last_name FROM employees emp WHERE emp.employee_id NOT IN (SELECT mgr.manager_id FROM employees mgr);</w:t>
      </w:r>
    </w:p>
    <w:p w14:paraId="40C95B2F" w14:textId="77777777" w:rsidR="00D25172" w:rsidRPr="007D1A35" w:rsidRDefault="00D25172" w:rsidP="00D25172">
      <w:pPr>
        <w:rPr>
          <w:lang w:val="en-US"/>
        </w:rPr>
      </w:pPr>
    </w:p>
    <w:p w14:paraId="07BBE7A1" w14:textId="77777777" w:rsidR="00D25172" w:rsidRPr="00957961" w:rsidRDefault="00D25172" w:rsidP="00D25172">
      <w:pPr>
        <w:rPr>
          <w:lang w:val="en-US"/>
        </w:rPr>
      </w:pPr>
      <w:r w:rsidRPr="001531C6">
        <w:rPr>
          <w:noProof/>
          <w:lang w:val="en-US"/>
        </w:rPr>
        <w:drawing>
          <wp:inline distT="0" distB="0" distL="0" distR="0" wp14:anchorId="7D67784D" wp14:editId="057F2088">
            <wp:extent cx="2441426" cy="1077084"/>
            <wp:effectExtent l="0" t="0" r="0" b="8890"/>
            <wp:docPr id="69480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017" cy="10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CA5A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2</w:t>
      </w:r>
    </w:p>
    <w:p w14:paraId="15ACC7BF" w14:textId="77777777" w:rsidR="00D25172" w:rsidRDefault="00D25172" w:rsidP="00D25172">
      <w:pPr>
        <w:rPr>
          <w:lang w:val="en-US"/>
        </w:rPr>
      </w:pPr>
      <w:r w:rsidRPr="00D019C8">
        <w:rPr>
          <w:b/>
          <w:bCs/>
          <w:u w:val="single"/>
          <w:lang w:val="en-US"/>
        </w:rPr>
        <w:t>Set Operators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When we need to get the data from 2 tables or the different from this data.</w:t>
      </w:r>
    </w:p>
    <w:p w14:paraId="2077B731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 ALL:</w:t>
      </w:r>
      <w:r>
        <w:rPr>
          <w:lang w:val="en-US"/>
        </w:rPr>
        <w:t xml:space="preserve"> get the all data from the 2 tables with the duplicate</w:t>
      </w:r>
    </w:p>
    <w:p w14:paraId="2BBB8D3F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>SELECT employee_id, job_id FROM employees WHERE employee_id = 200 UNION ALL SELECT employee_id, job_id FROM job_history WHERE employee_id = 200;</w:t>
      </w:r>
    </w:p>
    <w:p w14:paraId="55267770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790FACF0" wp14:editId="696A617B">
            <wp:extent cx="813423" cy="568897"/>
            <wp:effectExtent l="0" t="0" r="6350" b="3175"/>
            <wp:docPr id="132782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22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170" cy="5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D74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UNION:</w:t>
      </w:r>
      <w:r>
        <w:rPr>
          <w:lang w:val="en-US"/>
        </w:rPr>
        <w:t xml:space="preserve"> get the all data from the 2 tables without the duplicate</w:t>
      </w:r>
    </w:p>
    <w:p w14:paraId="64FC75D8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>SELECT employee_id, job_id FROM employees WHERE employee_id = 200 UNION SELECT employee_id, job_id FROM job_history WHERE employee_id = 200;</w:t>
      </w:r>
    </w:p>
    <w:p w14:paraId="4441BCFB" w14:textId="77777777" w:rsidR="00D25172" w:rsidRPr="00D019C8" w:rsidRDefault="00D25172" w:rsidP="00D25172">
      <w:pPr>
        <w:ind w:left="1080"/>
        <w:rPr>
          <w:lang w:val="en-US"/>
        </w:rPr>
      </w:pPr>
      <w:r w:rsidRPr="00D019C8">
        <w:rPr>
          <w:noProof/>
          <w:lang w:val="en-US"/>
        </w:rPr>
        <w:drawing>
          <wp:inline distT="0" distB="0" distL="0" distR="0" wp14:anchorId="312A93E9" wp14:editId="49791E85">
            <wp:extent cx="774155" cy="422877"/>
            <wp:effectExtent l="0" t="0" r="6985" b="0"/>
            <wp:docPr id="8579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5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158" cy="42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709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INTERSECT:</w:t>
      </w:r>
      <w:r>
        <w:rPr>
          <w:lang w:val="en-US"/>
        </w:rPr>
        <w:t xml:space="preserve"> Get the duplicated area from the 2 tables</w:t>
      </w:r>
    </w:p>
    <w:p w14:paraId="5BA9A38B" w14:textId="77777777" w:rsidR="00D25172" w:rsidRPr="00631474" w:rsidRDefault="00D25172" w:rsidP="00D25172">
      <w:pPr>
        <w:pStyle w:val="ListParagraph"/>
        <w:numPr>
          <w:ilvl w:val="1"/>
          <w:numId w:val="18"/>
        </w:numPr>
        <w:rPr>
          <w:sz w:val="20"/>
          <w:szCs w:val="20"/>
          <w:lang w:val="en-US"/>
        </w:rPr>
      </w:pPr>
      <w:r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>SELECT employee_id, job_id FROM employees WHERE employee_id = 200 INTERSECT SELECT employee_id, job_id FROM job_history WHERE employee_id = 200;</w:t>
      </w:r>
    </w:p>
    <w:p w14:paraId="15F3EC15" w14:textId="77777777" w:rsidR="00D25172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4694BC18" wp14:editId="5300AE26">
            <wp:extent cx="846230" cy="387077"/>
            <wp:effectExtent l="0" t="0" r="0" b="0"/>
            <wp:docPr id="104141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2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3629" cy="3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9A46" w14:textId="77777777" w:rsidR="00D25172" w:rsidRDefault="00D25172" w:rsidP="00D25172">
      <w:pPr>
        <w:ind w:left="1080"/>
        <w:rPr>
          <w:lang w:val="en-US"/>
        </w:rPr>
      </w:pPr>
    </w:p>
    <w:p w14:paraId="308F558F" w14:textId="77777777" w:rsidR="00D25172" w:rsidRPr="0068258B" w:rsidRDefault="00D25172" w:rsidP="00D25172">
      <w:pPr>
        <w:ind w:left="1080"/>
        <w:rPr>
          <w:lang w:val="en-US"/>
        </w:rPr>
      </w:pPr>
    </w:p>
    <w:p w14:paraId="05D2188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lang w:val="en-US"/>
        </w:rPr>
        <w:t>MINUS:</w:t>
      </w:r>
      <w:r>
        <w:rPr>
          <w:lang w:val="en-US"/>
        </w:rPr>
        <w:t xml:space="preserve"> Get the data from the first table that isn’t in the second table” we can say from the example that we can’t the data that didn’t changed”.</w:t>
      </w:r>
      <w:r>
        <w:rPr>
          <w:lang w:val="en-US"/>
        </w:rPr>
        <w:tab/>
      </w:r>
    </w:p>
    <w:p w14:paraId="6803DB1E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>SELECT employee_id, job_id FROM employees MINUS SELECT employee_id, job_id FROM job_history;</w:t>
      </w:r>
    </w:p>
    <w:p w14:paraId="76F9F333" w14:textId="77777777" w:rsidR="00D25172" w:rsidRPr="0068258B" w:rsidRDefault="00D25172" w:rsidP="00D25172">
      <w:pPr>
        <w:ind w:left="1080"/>
        <w:rPr>
          <w:lang w:val="en-US"/>
        </w:rPr>
      </w:pPr>
      <w:r w:rsidRPr="0068258B">
        <w:rPr>
          <w:noProof/>
          <w:lang w:val="en-US"/>
        </w:rPr>
        <w:drawing>
          <wp:inline distT="0" distB="0" distL="0" distR="0" wp14:anchorId="5C25C1F1" wp14:editId="2F8E2819">
            <wp:extent cx="774154" cy="485985"/>
            <wp:effectExtent l="0" t="0" r="6985" b="9525"/>
            <wp:docPr id="11201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9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8935" cy="5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DB8B" w14:textId="77777777" w:rsidR="00D25172" w:rsidRDefault="00D25172" w:rsidP="00D25172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D019C8">
        <w:rPr>
          <w:b/>
          <w:bCs/>
          <w:lang w:val="en-US"/>
        </w:rPr>
        <w:t>MATCHING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that is a rule that we can’t get more info from the first table without matching the output from the second table.</w:t>
      </w:r>
    </w:p>
    <w:p w14:paraId="3F3A529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631474">
        <w:rPr>
          <w:sz w:val="20"/>
          <w:szCs w:val="20"/>
          <w:lang w:val="en-US"/>
        </w:rPr>
        <w:t xml:space="preserve">SELECT employee_id, job_id, salary, 'current' FROM employees UNION SELECT employee_id, job_id, 0, to_char(end_date, 'dd/mm/yyyy') FROM job_history;  </w:t>
      </w:r>
    </w:p>
    <w:p w14:paraId="3B803943" w14:textId="77777777" w:rsidR="00D25172" w:rsidRPr="00D019C8" w:rsidRDefault="00D25172" w:rsidP="00D25172">
      <w:pPr>
        <w:rPr>
          <w:b/>
          <w:bCs/>
          <w:lang w:val="en-US"/>
        </w:rPr>
      </w:pPr>
    </w:p>
    <w:p w14:paraId="41218C37" w14:textId="77777777" w:rsidR="00D25172" w:rsidRPr="00F44C7D" w:rsidRDefault="00D25172" w:rsidP="00D25172">
      <w:pPr>
        <w:jc w:val="center"/>
        <w:rPr>
          <w:sz w:val="36"/>
          <w:szCs w:val="36"/>
          <w:lang w:val="en-US"/>
        </w:rPr>
      </w:pPr>
      <w:r w:rsidRPr="00F44C7D">
        <w:rPr>
          <w:b/>
          <w:bCs/>
          <w:i/>
          <w:iCs/>
          <w:sz w:val="36"/>
          <w:szCs w:val="36"/>
          <w:u w:val="single"/>
          <w:lang w:val="en-US"/>
        </w:rPr>
        <w:t>LESSON 2</w:t>
      </w:r>
      <w:r>
        <w:rPr>
          <w:b/>
          <w:bCs/>
          <w:i/>
          <w:iCs/>
          <w:sz w:val="36"/>
          <w:szCs w:val="36"/>
          <w:u w:val="single"/>
          <w:lang w:val="en-US"/>
        </w:rPr>
        <w:t>3</w:t>
      </w:r>
    </w:p>
    <w:p w14:paraId="3F0D01C2" w14:textId="77777777" w:rsidR="00D25172" w:rsidRDefault="00D25172" w:rsidP="00D25172">
      <w:pPr>
        <w:rPr>
          <w:lang w:val="en-US"/>
        </w:rPr>
      </w:pPr>
      <w:r w:rsidRPr="00880327">
        <w:rPr>
          <w:b/>
          <w:bCs/>
          <w:u w:val="single"/>
          <w:lang w:val="en-US"/>
        </w:rPr>
        <w:t>DML</w:t>
      </w:r>
      <w:r>
        <w:rPr>
          <w:lang w:val="en-US"/>
        </w:rPr>
        <w:t xml:space="preserve"> : Data Manipulation Language.</w:t>
      </w:r>
    </w:p>
    <w:p w14:paraId="710938E7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DML Statement is executed when you:</w:t>
      </w:r>
    </w:p>
    <w:p w14:paraId="09D8F66C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Add new rows to a table.</w:t>
      </w:r>
    </w:p>
    <w:p w14:paraId="6372547D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Modify existing rows in a table.</w:t>
      </w:r>
    </w:p>
    <w:p w14:paraId="342035A6" w14:textId="77777777" w:rsidR="00D25172" w:rsidRDefault="00D25172" w:rsidP="00D25172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Remove existing rows from a table.</w:t>
      </w:r>
    </w:p>
    <w:p w14:paraId="52B6ECE8" w14:textId="77777777" w:rsidR="00D25172" w:rsidRDefault="00D25172" w:rsidP="00D2517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transaction consists of a collection of DML statements that from a logical unit of work.</w:t>
      </w:r>
    </w:p>
    <w:p w14:paraId="4EAB64AF" w14:textId="77777777" w:rsidR="00D25172" w:rsidRDefault="00D25172" w:rsidP="00D25172">
      <w:pPr>
        <w:rPr>
          <w:lang w:val="en-US"/>
        </w:rPr>
      </w:pPr>
      <w:r w:rsidRPr="00880327">
        <w:rPr>
          <w:lang w:val="en-US"/>
        </w:rPr>
        <w:t>Adding New row to a Table:</w:t>
      </w:r>
    </w:p>
    <w:p w14:paraId="204276B3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Statement Syntax:</w:t>
      </w:r>
      <w:r>
        <w:rPr>
          <w:lang w:val="en-US"/>
        </w:rPr>
        <w:t xml:space="preserve"> Add new row to a table by using INSERT statement 1 row at a time.</w:t>
      </w:r>
    </w:p>
    <w:p w14:paraId="30D084CC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>INSERT INTO departments(department_id, department_name, manager_id, location_id) VALUES (300, 'IT_NADER', 200, 1700);</w:t>
      </w:r>
    </w:p>
    <w:p w14:paraId="4A8362CC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INSERT rows with null values: </w:t>
      </w:r>
      <w:r>
        <w:rPr>
          <w:lang w:val="en-US"/>
        </w:rPr>
        <w:t>we have 2 methods.</w:t>
      </w:r>
    </w:p>
    <w:p w14:paraId="2D71FA0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Implicit method:</w:t>
      </w:r>
      <w:r>
        <w:rPr>
          <w:lang w:val="en-US"/>
        </w:rPr>
        <w:t xml:space="preserve"> omit the column from the column list.</w:t>
      </w:r>
    </w:p>
    <w:p w14:paraId="08920184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>INSERT INTO departments(department_id, department_name</w:t>
      </w:r>
      <w:r>
        <w:rPr>
          <w:sz w:val="20"/>
          <w:szCs w:val="20"/>
          <w:lang w:val="en-US"/>
        </w:rPr>
        <w:t xml:space="preserve">) </w:t>
      </w:r>
      <w:r w:rsidRPr="009667E4">
        <w:rPr>
          <w:sz w:val="20"/>
          <w:szCs w:val="20"/>
          <w:lang w:val="en-US"/>
        </w:rPr>
        <w:t>VALUES (30</w:t>
      </w:r>
      <w:r>
        <w:rPr>
          <w:sz w:val="20"/>
          <w:szCs w:val="20"/>
          <w:lang w:val="en-US"/>
        </w:rPr>
        <w:t>1</w:t>
      </w:r>
      <w:r w:rsidRPr="009667E4">
        <w:rPr>
          <w:sz w:val="20"/>
          <w:szCs w:val="20"/>
          <w:lang w:val="en-US"/>
        </w:rPr>
        <w:t>, 'IT_NADER');</w:t>
      </w:r>
    </w:p>
    <w:p w14:paraId="6450DB0D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Explicit method:</w:t>
      </w:r>
      <w:r>
        <w:rPr>
          <w:lang w:val="en-US"/>
        </w:rPr>
        <w:t xml:space="preserve"> Specify the NULL keywords in the VALUES.</w:t>
      </w:r>
    </w:p>
    <w:p w14:paraId="0CF0611C" w14:textId="77777777" w:rsidR="00D25172" w:rsidRDefault="00D25172" w:rsidP="00D25172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b/>
          <w:bCs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9667E4">
        <w:rPr>
          <w:sz w:val="20"/>
          <w:szCs w:val="20"/>
          <w:lang w:val="en-US"/>
        </w:rPr>
        <w:t>INSERT INTO departments(department_id, department_name, manager_id, location_id) VALUES (30</w:t>
      </w:r>
      <w:r>
        <w:rPr>
          <w:sz w:val="20"/>
          <w:szCs w:val="20"/>
          <w:lang w:val="en-US"/>
        </w:rPr>
        <w:t>2</w:t>
      </w:r>
      <w:r w:rsidRPr="009667E4">
        <w:rPr>
          <w:sz w:val="20"/>
          <w:szCs w:val="20"/>
          <w:lang w:val="en-US"/>
        </w:rPr>
        <w:t>, 'IT_NADER', NULL, NULL);</w:t>
      </w:r>
    </w:p>
    <w:p w14:paraId="7CCA2B69" w14:textId="77777777" w:rsidR="00D25172" w:rsidRPr="00880327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>INSERT Special and Specific Values:</w:t>
      </w:r>
      <w:r>
        <w:rPr>
          <w:lang w:val="en-US"/>
        </w:rPr>
        <w:t xml:space="preserve"> The SYSDATE function records the current date and time.</w:t>
      </w:r>
    </w:p>
    <w:p w14:paraId="72F05CD8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>INSERT INTO employees(employee_id, last_name, email, hire_date, salary, commission_pct, job_id) VALUES (300, 'Nader', 'nader', SYSDATE, 2000, 0.2, 'IT_PROG');</w:t>
      </w:r>
    </w:p>
    <w:p w14:paraId="0A26B47F" w14:textId="77777777" w:rsidR="00D25172" w:rsidRPr="00D83C5A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2: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>INSERT INTO employees(employee_id, last_name, email, hire_date, salary, commission_pct, job_id) VALUES (301, 'Mamdouh', 'nader1', to_date('31/10/2024', 'dd/mm/yyyy'), 2001, 0.2, 'IT_PROG');</w:t>
      </w:r>
    </w:p>
    <w:p w14:paraId="09E72084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t xml:space="preserve">Creating a Script: </w:t>
      </w:r>
      <w:r>
        <w:rPr>
          <w:lang w:val="en-US"/>
        </w:rPr>
        <w:t>Use &amp; substitution in a SQL statement to prompt for values (&amp; is a placeholder for the variable value.).</w:t>
      </w:r>
    </w:p>
    <w:p w14:paraId="02D71A29" w14:textId="77777777" w:rsidR="00D25172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51623C">
        <w:rPr>
          <w:sz w:val="20"/>
          <w:szCs w:val="20"/>
          <w:lang w:val="en-US"/>
        </w:rPr>
        <w:t>INSERT INTO departments(department_id, department_name) VALUES (&amp;D_ID, '&amp;D_Name');</w:t>
      </w:r>
    </w:p>
    <w:p w14:paraId="11133ED6" w14:textId="77777777" w:rsidR="00D25172" w:rsidRDefault="00D25172" w:rsidP="00D2517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b/>
          <w:bCs/>
          <w:lang w:val="en-US"/>
        </w:rPr>
        <w:lastRenderedPageBreak/>
        <w:t xml:space="preserve">Copying Rows from Another Table: </w:t>
      </w:r>
      <w:r>
        <w:rPr>
          <w:lang w:val="en-US"/>
        </w:rPr>
        <w:t>Write your INSERT statement with a subquery( you have to match the numbers of columns in the INSERT clause in the subquery).</w:t>
      </w:r>
    </w:p>
    <w:p w14:paraId="2A5E441B" w14:textId="77777777" w:rsidR="00D25172" w:rsidRPr="00313AF5" w:rsidRDefault="00D25172" w:rsidP="00D25172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b/>
          <w:bCs/>
          <w:lang w:val="en-US"/>
        </w:rPr>
        <w:t>Example 1:</w:t>
      </w:r>
      <w:r>
        <w:rPr>
          <w:sz w:val="20"/>
          <w:szCs w:val="20"/>
          <w:lang w:val="en-US"/>
        </w:rPr>
        <w:t xml:space="preserve"> </w:t>
      </w:r>
      <w:r w:rsidRPr="00F2493D">
        <w:rPr>
          <w:sz w:val="20"/>
          <w:szCs w:val="20"/>
          <w:lang w:val="en-US"/>
        </w:rPr>
        <w:t>INSERT INTO NEW_EMPLOYEES(id, first_name, last_name, salary, commission_pct) SELECT employee_id, first_name, last_name, salary, commission_pct FROM employees WHERE job_id = 'IT_PROG';</w:t>
      </w:r>
    </w:p>
    <w:p w14:paraId="4E9AA4BD" w14:textId="77777777" w:rsidR="00C67678" w:rsidRPr="00E92099" w:rsidRDefault="00C67678" w:rsidP="00D25172">
      <w:pPr>
        <w:jc w:val="center"/>
        <w:rPr>
          <w:lang w:val="en-US"/>
        </w:rPr>
      </w:pPr>
    </w:p>
    <w:sectPr w:rsidR="00C67678" w:rsidRPr="00E92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93381"/>
    <w:multiLevelType w:val="hybridMultilevel"/>
    <w:tmpl w:val="42E265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90FAF"/>
    <w:multiLevelType w:val="hybridMultilevel"/>
    <w:tmpl w:val="AF2478C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B0D74"/>
    <w:multiLevelType w:val="hybridMultilevel"/>
    <w:tmpl w:val="A94A143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8D2D06"/>
    <w:multiLevelType w:val="hybridMultilevel"/>
    <w:tmpl w:val="050CDBCE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1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87C90"/>
    <w:multiLevelType w:val="hybridMultilevel"/>
    <w:tmpl w:val="13EEF11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D80562"/>
    <w:multiLevelType w:val="hybridMultilevel"/>
    <w:tmpl w:val="5904658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444FDA"/>
    <w:multiLevelType w:val="hybridMultilevel"/>
    <w:tmpl w:val="A54CFB22"/>
    <w:lvl w:ilvl="0" w:tplc="0C0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5"/>
  </w:num>
  <w:num w:numId="2" w16cid:durableId="179928003">
    <w:abstractNumId w:val="4"/>
  </w:num>
  <w:num w:numId="3" w16cid:durableId="1072310267">
    <w:abstractNumId w:val="18"/>
  </w:num>
  <w:num w:numId="4" w16cid:durableId="1762530644">
    <w:abstractNumId w:val="11"/>
  </w:num>
  <w:num w:numId="5" w16cid:durableId="1843163296">
    <w:abstractNumId w:val="14"/>
  </w:num>
  <w:num w:numId="6" w16cid:durableId="1755204014">
    <w:abstractNumId w:val="13"/>
  </w:num>
  <w:num w:numId="7" w16cid:durableId="484125951">
    <w:abstractNumId w:val="9"/>
  </w:num>
  <w:num w:numId="8" w16cid:durableId="1020007652">
    <w:abstractNumId w:val="3"/>
  </w:num>
  <w:num w:numId="9" w16cid:durableId="1514563576">
    <w:abstractNumId w:val="7"/>
  </w:num>
  <w:num w:numId="10" w16cid:durableId="1591809395">
    <w:abstractNumId w:val="2"/>
  </w:num>
  <w:num w:numId="11" w16cid:durableId="1251230060">
    <w:abstractNumId w:val="17"/>
  </w:num>
  <w:num w:numId="12" w16cid:durableId="242298835">
    <w:abstractNumId w:val="10"/>
  </w:num>
  <w:num w:numId="13" w16cid:durableId="1621648622">
    <w:abstractNumId w:val="8"/>
  </w:num>
  <w:num w:numId="14" w16cid:durableId="1275819315">
    <w:abstractNumId w:val="16"/>
  </w:num>
  <w:num w:numId="15" w16cid:durableId="680394790">
    <w:abstractNumId w:val="15"/>
  </w:num>
  <w:num w:numId="16" w16cid:durableId="473913638">
    <w:abstractNumId w:val="6"/>
  </w:num>
  <w:num w:numId="17" w16cid:durableId="923027170">
    <w:abstractNumId w:val="1"/>
  </w:num>
  <w:num w:numId="18" w16cid:durableId="1885630547">
    <w:abstractNumId w:val="12"/>
  </w:num>
  <w:num w:numId="19" w16cid:durableId="1722244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22230F"/>
    <w:rsid w:val="004450DE"/>
    <w:rsid w:val="004A54DE"/>
    <w:rsid w:val="005F1EB9"/>
    <w:rsid w:val="00834E8E"/>
    <w:rsid w:val="00A147B4"/>
    <w:rsid w:val="00AA1FD2"/>
    <w:rsid w:val="00B422CF"/>
    <w:rsid w:val="00C67678"/>
    <w:rsid w:val="00D25172"/>
    <w:rsid w:val="00D744F7"/>
    <w:rsid w:val="00E92099"/>
    <w:rsid w:val="00F4256F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2581</Words>
  <Characters>14715</Characters>
  <Application>Microsoft Office Word</Application>
  <DocSecurity>0</DocSecurity>
  <Lines>122</Lines>
  <Paragraphs>34</Paragraphs>
  <ScaleCrop>false</ScaleCrop>
  <Company/>
  <LinksUpToDate>false</LinksUpToDate>
  <CharactersWithSpaces>17262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7</cp:revision>
  <dcterms:created xsi:type="dcterms:W3CDTF">2024-10-17T03:39:00Z</dcterms:created>
  <dcterms:modified xsi:type="dcterms:W3CDTF">2024-11-04T21:56:00Z</dcterms:modified>
</cp:coreProperties>
</file>