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818F1" w14:textId="77777777" w:rsidR="003D045D" w:rsidRDefault="003D045D" w:rsidP="003D045D">
      <w:pPr>
        <w:rPr>
          <w:sz w:val="56"/>
          <w:szCs w:val="56"/>
        </w:rPr>
      </w:pPr>
    </w:p>
    <w:p w14:paraId="38EB82FD" w14:textId="58BA861E" w:rsidR="003D045D" w:rsidRPr="003D045D" w:rsidRDefault="003D045D" w:rsidP="003D045D">
      <w:pPr>
        <w:jc w:val="center"/>
        <w:rPr>
          <w:sz w:val="56"/>
          <w:szCs w:val="56"/>
        </w:rPr>
      </w:pPr>
      <w:hyperlink r:id="rId4" w:history="1">
        <w:r w:rsidRPr="003D045D">
          <w:rPr>
            <w:rStyle w:val="Hyperlink"/>
            <w:sz w:val="56"/>
            <w:szCs w:val="56"/>
          </w:rPr>
          <w:t>https://drive.google.com/file/d/1b_qQnQsXfmkfjIqQ24z2nPKWklb9Cc8j/view?usp=share_link</w:t>
        </w:r>
      </w:hyperlink>
    </w:p>
    <w:sectPr w:rsidR="003D045D" w:rsidRPr="003D0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C1"/>
    <w:rsid w:val="003D045D"/>
    <w:rsid w:val="00FD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B08B9"/>
  <w15:chartTrackingRefBased/>
  <w15:docId w15:val="{A29DC280-77B4-4538-8F56-96CD911A0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04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4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b_qQnQsXfmkfjIqQ24z2nPKWklb9Cc8j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</dc:creator>
  <cp:keywords/>
  <dc:description/>
  <cp:lastModifiedBy>Mohamed Ahmed</cp:lastModifiedBy>
  <cp:revision>2</cp:revision>
  <dcterms:created xsi:type="dcterms:W3CDTF">2023-06-04T11:44:00Z</dcterms:created>
  <dcterms:modified xsi:type="dcterms:W3CDTF">2023-06-04T11:45:00Z</dcterms:modified>
</cp:coreProperties>
</file>