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F8590">
      <w:pPr>
        <w:spacing w:before="74"/>
        <w:ind w:left="0" w:right="107" w:firstLine="0"/>
        <w:jc w:val="right"/>
        <w:rPr>
          <w:rFonts w:ascii="Arial"/>
          <w:b/>
          <w:sz w:val="20"/>
        </w:rPr>
      </w:pPr>
      <w:r>
        <w:rPr>
          <w:rFonts w:hint="default" w:ascii="Arial"/>
          <w:b/>
          <w:sz w:val="20"/>
          <w:lang w:val="es-ES"/>
        </w:rPr>
        <w:t>J</w:t>
      </w:r>
      <w:r>
        <w:rPr>
          <w:rFonts w:ascii="Arial"/>
          <w:b/>
          <w:sz w:val="20"/>
        </w:rPr>
        <w:t>M04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RA1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AC01</w:t>
      </w:r>
    </w:p>
    <w:p w14:paraId="26BC0200">
      <w:pPr>
        <w:pStyle w:val="4"/>
        <w:spacing w:before="2"/>
        <w:rPr>
          <w:rFonts w:hint="default" w:ascii="Arial"/>
          <w:b/>
          <w:sz w:val="28"/>
          <w:szCs w:val="28"/>
          <w:lang w:val="es-ES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96520</wp:posOffset>
                </wp:positionV>
                <wp:extent cx="6496050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0" h="9525">
                              <a:moveTo>
                                <a:pt x="64960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96049" y="0"/>
                              </a:lnTo>
                              <a:lnTo>
                                <a:pt x="64960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1.95pt;margin-top:7.6pt;height:0.75pt;width:511.5pt;mso-position-horizontal-relative:page;mso-wrap-distance-bottom:0pt;mso-wrap-distance-top:0pt;z-index:-251653120;mso-width-relative:page;mso-height-relative:page;" fillcolor="#808080" filled="t" stroked="f" coordsize="6496050,9525" o:gfxdata="UEsDBAoAAAAAAIdO4kAAAAAAAAAAAAAAAAAEAAAAZHJzL1BLAwQUAAAACACHTuJArnlvIdYAAAAJ&#10;AQAADwAAAGRycy9kb3ducmV2LnhtbE2PwU7DMBBE70j8g7VI3KidVoQ2jVMhpB7ggETKB7ixm1jE&#10;62C7jfl7tie47c6MZt/Wu+xGdjEhWo8SioUAZrDz2mIv4fOwf1gDi0mhVqNHI+HHRNg1tze1qrSf&#10;8cNc2tQzKsFYKQlDSlPFeewG41Rc+MkgeScfnEq0hp7roGYqdyNfClFypyzShUFN5mUw3Vd7dhL2&#10;bQ42Zv+aVja7983bzO33s5T3d4XYAksmp78wXPEJHRpiOvoz6shGCevVhpKkPy6BXf1ClKQcaSqf&#10;gDc1//9B8wtQSwMEFAAAAAgAh07iQOE5GoghAgAA3wQAAA4AAABkcnMvZTJvRG9jLnhtbK1UwYrb&#10;MBC9F/oPQvfGTkjCJsRZyoZdCqVd2O0HKLIcC2SNKilx8vcdSVbibi85FIM18ozezHsz8ubx3Cly&#10;EtZJ0BWdTkpKhOZQS32o6K/35y8PlDjPdM0UaFHRi3D0cfv506Y3azGDFlQtLEEQ7da9qWjrvVkX&#10;heOt6JibgBEanQ3Yjnnc2kNRW9YjeqeKWVkuix5sbSxw4Rx+3SUnHRDtPYDQNJKLHfBjJ7RPqFYo&#10;5pGSa6VxdBurbRrB/c+mccITVVFk6uMbk6C9D+9iu2Hrg2WmlXwogd1TwgdOHZMak16hdswzcrTy&#10;H6hOcgsOGj/h0BWJSFQEWUzLD9q8tcyIyAWlduYquvt/sPzH6dUSWeMkUKJZhw1/GdSYBnF649YY&#10;82Ze7bBzaAam58Z2YUUO5BwFvVwFFWdPOH5czlfLcoFac/StFrNFgCxuZ/nR+RcBEYedvjuf2lFn&#10;i7XZ4medTYtNDe1UsZ2eEmynje3cp3Ya5sO5UFwwST8qpB3qCM4OTuIdYpgPFGK18xUlqdj5UOwt&#10;TOlxONL6OzC782oiagqLk4bMsy+vKWac+f5IFDTXmOG4AieSxoF6FPsqB6YfC+5AyfpZKhUUcPaw&#10;f1KWnBgq+1CGZ6A/CivCNKT+B2sP9QWHp8d5qaj7fWRWUKK+aRxPJO2zYbOxz4b16gnihQypNXw9&#10;emhkaH7MkHCHDc59ZDHc0XCxxvsYdfsvb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nlvIdYA&#10;AAAJAQAADwAAAAAAAAABACAAAAAiAAAAZHJzL2Rvd25yZXYueG1sUEsBAhQAFAAAAAgAh07iQOE5&#10;GoghAgAA3wQAAA4AAAAAAAAAAQAgAAAAJQEAAGRycy9lMm9Eb2MueG1sUEsFBgAAAAAGAAYAWQEA&#10;ALgFAAAAAA==&#10;" path="m6496049,9524l0,9524,0,0,6496049,0,64960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lang w:val="es-ES"/>
        </w:rPr>
        <w:t>JUAN FRANCISCO SANCHEZ CASTELBLANQUE</w:t>
      </w:r>
    </w:p>
    <w:p w14:paraId="06477BF9">
      <w:pPr>
        <w:pStyle w:val="4"/>
        <w:spacing w:before="47"/>
        <w:rPr>
          <w:rFonts w:ascii="Arial"/>
          <w:b/>
          <w:sz w:val="20"/>
        </w:rPr>
      </w:pPr>
    </w:p>
    <w:p w14:paraId="3C4FEDB3">
      <w:pPr>
        <w:pStyle w:val="5"/>
      </w:pPr>
      <w:r>
        <w:rPr>
          <w:color w:val="000080"/>
        </w:rPr>
        <w:t>RA1</w:t>
      </w:r>
      <w:r>
        <w:rPr>
          <w:color w:val="000080"/>
          <w:spacing w:val="-5"/>
        </w:rPr>
        <w:t xml:space="preserve"> XML</w:t>
      </w:r>
    </w:p>
    <w:p w14:paraId="7DC0B9EF">
      <w:pPr>
        <w:pStyle w:val="5"/>
        <w:spacing w:before="8"/>
      </w:pPr>
      <w:r>
        <w:rPr>
          <w:color w:val="000080"/>
        </w:rPr>
        <w:t>Activitat</w:t>
      </w:r>
      <w:r>
        <w:rPr>
          <w:color w:val="000080"/>
          <w:spacing w:val="-19"/>
        </w:rPr>
        <w:t xml:space="preserve"> </w:t>
      </w:r>
      <w:r>
        <w:rPr>
          <w:color w:val="000080"/>
          <w:spacing w:val="-4"/>
        </w:rPr>
        <w:t>AC01</w:t>
      </w:r>
      <w:bookmarkStart w:id="0" w:name="_GoBack"/>
      <w:bookmarkEnd w:id="0"/>
    </w:p>
    <w:p w14:paraId="44DEA5CC">
      <w:pPr>
        <w:spacing w:before="241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Sintaxis de </w:t>
      </w:r>
      <w:r>
        <w:rPr>
          <w:rFonts w:ascii="Arial"/>
          <w:b/>
          <w:spacing w:val="-2"/>
          <w:sz w:val="24"/>
        </w:rPr>
        <w:t>l'XML.</w:t>
      </w:r>
    </w:p>
    <w:p w14:paraId="68E120B0">
      <w:pPr>
        <w:pStyle w:val="4"/>
        <w:spacing w:before="248" w:line="228" w:lineRule="auto"/>
        <w:ind w:left="119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8187690</wp:posOffset>
                </wp:positionV>
                <wp:extent cx="9525" cy="34988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988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49300"/>
                              </a:lnTo>
                              <a:lnTo>
                                <a:pt x="0" y="3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1.95pt;margin-top:644.7pt;height:27.55pt;width:0.75pt;mso-position-horizontal-relative:page;z-index:251659264;mso-width-relative:page;mso-height-relative:page;" fillcolor="#000000" filled="t" stroked="f" coordsize="9525,349885" o:gfxdata="UEsDBAoAAAAAAIdO4kAAAAAAAAAAAAAAAAAEAAAAZHJzL1BLAwQUAAAACACHTuJA3QFEktkAAAAL&#10;AQAADwAAAGRycy9kb3ducmV2LnhtbE2PQU+DQBCF7yb+h82YeLNLKbUUWXqoIZ5pPehtgSlLys4i&#10;u7T13zue9DSZ917efJPvbnYQF5x870jBchGBQGpc21On4P1YPqUgfNDU6sERKvhGD7vi/i7XWeuu&#10;VOHlEDrBJeQzrcCEMGZS+sag1X7hRiT2Tm6yOvA6dbKd9JXL7SDjKHqWVvfEF4wecW+wOR9mq6D6&#10;rLqyNm/x/rUp5814/viaySn1+LCMXkAEvIW/MPziMzoUzFS7mVovBgXpastJ1uN0m4DgRLrmWbOy&#10;SpI1yCKX/38ofgBQSwMEFAAAAAgAh07iQHkc6JsaAgAA0gQAAA4AAABkcnMvZTJvRG9jLnhtbK1U&#10;y27bMBC8F+g/ELzXcpy4SAzLQREjQYGiDZD0A2iKsgiQXJZLW/bfd0k9bDgo4EN1kJba1XBnZqnl&#10;48EatlcBNbiS30ymnCknodJuW/Lf789f7jnDKFwlDDhV8qNC/rj6/GnZ+oWaQQOmUoERiMNF60ve&#10;xOgXRYGyUVbgBLxylKwhWBFpGbZFFURL6NYUs+n0a9FCqHwAqRDp7bpL8h4xXAMIda2lWoPcWeVi&#10;hxqUEZEoYaM98lXutq6VjL/qGlVkpuTENOY7bULxJt2L1VIstkH4Rsu+BXFNCxecrNCONh2h1iIK&#10;tgv6A5TVMgBCHScSbNERyYoQi5vphTZvjfAqcyGp0Y+i4/+DlT/3r4HpquQzzpywZPhLr8YsidN6&#10;XFDNm38N/QopTEwPdbDpSRzYIQt6HAVVh8gkvXyYz+acSUrc3j3c388TYnH6VO4wvijIMGL/A2Pn&#10;RjVEohkieXBDGMjT5KbJbkbOyM2Q3dx0bnoR03eptxSyduijGdtIOQt79Q65Kl4QoBZPWePOq4jR&#10;HWcDUyoc0sPTZ7CxjHjfTvOY/bOWRrET6LrCSzBpAFWna6KbBR4loE3PRUYwunrWxiTaGLabJxPY&#10;XqSzka/en7OyIg1AZ3mKNlAdaV5aGpGS45+dCIoz893RRKbTNQRhCDZDEKJ5gnwG09YOvu0i1DoZ&#10;nnfocPsFjXpm0R/LdJbO17nq9Cta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AUSS2QAAAAsB&#10;AAAPAAAAAAAAAAEAIAAAACIAAABkcnMvZG93bnJldi54bWxQSwECFAAUAAAACACHTuJAeRzomxoC&#10;AADSBAAADgAAAAAAAAABACAAAAAoAQAAZHJzL2Uyb0RvYy54bWxQSwUGAAAAAAYABgBZAQAAtAUA&#10;AAAA&#10;" path="m0,0l9524,0,9524,349300,0,34930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6295390</wp:posOffset>
                </wp:positionH>
                <wp:positionV relativeFrom="paragraph">
                  <wp:posOffset>8187690</wp:posOffset>
                </wp:positionV>
                <wp:extent cx="9525" cy="34988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988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49300"/>
                              </a:lnTo>
                              <a:lnTo>
                                <a:pt x="0" y="3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95.7pt;margin-top:644.7pt;height:27.55pt;width:0.75pt;mso-position-horizontal-relative:page;z-index:251660288;mso-width-relative:page;mso-height-relative:page;" fillcolor="#000000" filled="t" stroked="f" coordsize="9525,349885" o:gfxdata="UEsDBAoAAAAAAIdO4kAAAAAAAAAAAAAAAAAEAAAAZHJzL1BLAwQUAAAACACHTuJA30FD9NkAAAAN&#10;AQAADwAAAGRycy9kb3ducmV2LnhtbE2PMU/DMBCFdyT+g3VIbNRJCLQOcToURcxpGWBzYjeOGp9D&#10;7LTl33NMsN3de3r3vXJ7dSM7mzkMHiWkqwSYwc7rAXsJ74f6YQMsRIVajR6NhG8TYFvd3pSq0P6C&#10;jTnvY88oBEOhJNgYp4Lz0FnjVFj5ySBpRz87FWmde65ndaFwN/IsSZ65UwPSB6sms7OmO+0XJ6H5&#10;bPq6tW/Z7rWrl/V0+vha0Et5f5cmL8CiucY/M/ziEzpUxNT6BXVgowQh0pysJGQbQRNZhMgEsJZO&#10;j3n+BLwq+f8W1Q9QSwMEFAAAAAgAh07iQKrl8B4aAgAA0gQAAA4AAABkcnMvZTJvRG9jLnhtbK1U&#10;24rbMBB9L/QfhN4bZ5NNyYY4S9mwS6G0C7v9AEWWY4GsUTVynPx9R/IlIUshD/WDPfKMj+acM/L6&#10;8VgbdlAeNdic302mnCkrodB2n/Pf789flpxhELYQBqzK+Ukhf9x8/rRu3UrNoAJTKM8IxOKqdTmv&#10;QnCrLENZqVrgBJyylCzB1yLQ0u+zwouW0GuTzabTr1kLvnAepEKkt9suyXtEfwsglKWWaguyqZUN&#10;HapXRgSihJV2yDep27JUMvwqS1SBmZwT05DutAnFu3jPNmux2nvhKi37FsQtLVxxqoW2tOkItRVB&#10;sMbrD1C1lh4QyjCRUGcdkaQIsbibXmnzVgmnEheSGt0oOv4/WPnz8OqZLnI+58yKmgx/6dWYR3Fa&#10;hyuqeXOvvl8hhZHpsfR1fBIHdkyCnkZB1TEwSS8fFrMFZ5IS8/uH5XIREbPzp7LB8KIgwYjDDwyd&#10;G8UQiWqI5NEOoSdPo5smuRk4Izd9cnPXuelEiN/F3mLI2qGPamwj5mo4qHdIVeGKALV4zhp7WUWM&#10;7jkbmFLhkB6eLoGNZcR7Pk1j9s9aGsVOoNsKr8GkAVSdrpFuEniUgDa9FBnB6OJZGxNpo9/vnoxn&#10;BxHPRrp6fy7KsjgAneUx2kFxonlpaURyjn8a4RVn5ruliYynawj8EOyGwAfzBOkMxq0tfGsClDoa&#10;nnbocPsFjXpi0R/LeJYu16nq/Cva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QUP02QAAAA0B&#10;AAAPAAAAAAAAAAEAIAAAACIAAABkcnMvZG93bnJldi54bWxQSwECFAAUAAAACACHTuJAquXwHhoC&#10;AADSBAAADgAAAAAAAAABACAAAAAoAQAAZHJzL2Uyb0RvYy54bWxQSwUGAAAAAAYABgBZAQAAtAUA&#10;AAAA&#10;" path="m0,0l9524,0,9524,349300,0,34930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Fixat</w:t>
      </w:r>
      <w:r>
        <w:rPr>
          <w:spacing w:val="37"/>
        </w:rPr>
        <w:t xml:space="preserve"> </w:t>
      </w:r>
      <w:r>
        <w:t>bé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senyala</w:t>
      </w:r>
      <w:r>
        <w:rPr>
          <w:spacing w:val="37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són</w:t>
      </w:r>
      <w:r>
        <w:rPr>
          <w:spacing w:val="37"/>
        </w:rPr>
        <w:t xml:space="preserve"> </w:t>
      </w:r>
      <w:r>
        <w:t>correctes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següents</w:t>
      </w:r>
      <w:r>
        <w:rPr>
          <w:spacing w:val="37"/>
        </w:rPr>
        <w:t xml:space="preserve"> </w:t>
      </w:r>
      <w:r>
        <w:t>declaracions,</w:t>
      </w:r>
      <w:r>
        <w:rPr>
          <w:spacing w:val="37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és</w:t>
      </w:r>
      <w:r>
        <w:rPr>
          <w:spacing w:val="37"/>
        </w:rPr>
        <w:t xml:space="preserve"> </w:t>
      </w:r>
      <w:r>
        <w:t>correcte</w:t>
      </w:r>
      <w:r>
        <w:rPr>
          <w:spacing w:val="37"/>
        </w:rPr>
        <w:t xml:space="preserve"> </w:t>
      </w:r>
      <w:r>
        <w:t>indica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raó</w:t>
      </w:r>
      <w:r>
        <w:rPr>
          <w:spacing w:val="37"/>
        </w:rPr>
        <w:t xml:space="preserve"> </w:t>
      </w:r>
      <w:r>
        <w:t>i corregeix l'error si és possible.</w:t>
      </w:r>
    </w:p>
    <w:p w14:paraId="2FA16E3B">
      <w:pPr>
        <w:pStyle w:val="4"/>
        <w:spacing w:before="10"/>
        <w:rPr>
          <w:sz w:val="20"/>
        </w:rPr>
      </w:pPr>
    </w:p>
    <w:tbl>
      <w:tblPr>
        <w:tblStyle w:val="3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5"/>
        <w:gridCol w:w="510"/>
        <w:gridCol w:w="510"/>
        <w:gridCol w:w="4080"/>
      </w:tblGrid>
      <w:tr w14:paraId="353A51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3975" w:type="dxa"/>
          </w:tcPr>
          <w:p w14:paraId="5B6AF92C">
            <w:pPr>
              <w:pStyle w:val="8"/>
              <w:spacing w:before="48"/>
              <w:ind w:left="2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Declaració</w:t>
            </w:r>
          </w:p>
        </w:tc>
        <w:tc>
          <w:tcPr>
            <w:tcW w:w="510" w:type="dxa"/>
          </w:tcPr>
          <w:p w14:paraId="071F7C86">
            <w:pPr>
              <w:pStyle w:val="8"/>
              <w:spacing w:before="48"/>
              <w:ind w:left="14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sz w:val="22"/>
              </w:rPr>
              <w:t>Sí</w:t>
            </w:r>
          </w:p>
        </w:tc>
        <w:tc>
          <w:tcPr>
            <w:tcW w:w="510" w:type="dxa"/>
          </w:tcPr>
          <w:p w14:paraId="33E00ABD">
            <w:pPr>
              <w:pStyle w:val="8"/>
              <w:spacing w:before="48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</w:t>
            </w:r>
          </w:p>
        </w:tc>
        <w:tc>
          <w:tcPr>
            <w:tcW w:w="4080" w:type="dxa"/>
          </w:tcPr>
          <w:p w14:paraId="2D877D24">
            <w:pPr>
              <w:pStyle w:val="8"/>
              <w:spacing w:before="48"/>
              <w:ind w:left="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Raonament</w:t>
            </w:r>
          </w:p>
        </w:tc>
      </w:tr>
      <w:tr w14:paraId="576138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3975" w:type="dxa"/>
          </w:tcPr>
          <w:p w14:paraId="39554BAA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&lt;nivell&gt;</w:t>
            </w:r>
          </w:p>
          <w:p w14:paraId="6F29E3DB">
            <w:pPr>
              <w:pStyle w:val="8"/>
              <w:spacing w:line="225" w:lineRule="exact"/>
              <w:ind w:left="277"/>
              <w:rPr>
                <w:sz w:val="20"/>
              </w:rPr>
            </w:pPr>
            <w:r>
              <w:rPr>
                <w:color w:val="0000FF"/>
                <w:sz w:val="20"/>
              </w:rPr>
              <w:t>Som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nivell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  <w:p w14:paraId="78D3ADDA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&lt;/Nivell&gt;</w:t>
            </w:r>
          </w:p>
        </w:tc>
        <w:tc>
          <w:tcPr>
            <w:tcW w:w="510" w:type="dxa"/>
          </w:tcPr>
          <w:p w14:paraId="7BB27A12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39370</wp:posOffset>
                      </wp:positionV>
                      <wp:extent cx="358775" cy="375285"/>
                      <wp:effectExtent l="0" t="0" r="0" b="0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10560" y="279273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05pt;margin-top:3.1pt;height:29.55pt;width:28.25pt;z-index:251665408;v-text-anchor:middle;mso-width-relative:page;mso-height-relative:page;" fillcolor="#4F81BD [3204]" filled="t" stroked="t" coordsize="358775,375285" o:gfxdata="UEsDBAoAAAAAAIdO4kAAAAAAAAAAAAAAAAAEAAAAZHJzL1BLAwQUAAAACACHTuJAWnM6bNYAAAAH&#10;AQAADwAAAGRycy9kb3ducmV2LnhtbE2OwU7DMBBE70j8g7VIXBC105aoCnEqQFRtkTi08AHbeIkj&#10;4nUUu2n5e9wTHEczevPK5dl1YqQhtJ41ZBMFgrj2puVGw+fH6n4BIkRkg51n0vBDAZbV9VWJhfEn&#10;3tG4j41IEA4FarAx9oWUobbkMEx8T5y6Lz84jCkOjTQDnhLcdXKqVC4dtpweLPb0Yqn+3h+dhrgz&#10;z29Po11ttu1mHV7X5m7WvGt9e5OpRxCRzvFvDBf9pA5Vcjr4I5sgOg3zRZaWGvIpiEut5jmIQ8oP&#10;M5BVKf/7V79QSwMEFAAAAAgAh07iQJYx4Lp/AgAAFwUAAA4AAABkcnMvZTJvRG9jLnhtbK1UTW/b&#10;MAy9D9h/EHRf7ThxnQR1iqxBhgHtWqAbdlZkKRagr0lynOzXj5LdNu126GEXhwypR74nUlfXRyXR&#10;gTkvjK7x5CLHiGlqGqH3Nf7xfftpjpEPRDdEGs1qfGIeX68+frjq7ZIVpjWyYQ4BiPbL3ta4DcEu&#10;s8zTliniL4xlGoLcOEUCuG6fNY70gK5kVuT5ZdYb11hnKPMe/t0MQTwiuvcAGs4FZRtDO8V0GFAd&#10;kyQAJd8K6/Eqdcs5o+Gec88CkjUGpiF9oQjYu/jNVldkuXfEtoKOLZD3tPCGkyJCQ9FnqA0JBHVO&#10;/AWlBHXGGx4uqFHZQCQpAiwm+RttHltiWeICUnv7LLr/f7D02+HBIdHUeIGRJgou/K6TQVgpKHFo&#10;EQXqrV9C3qN9cKPnwYxsj9yp+As80LHG02KSl5cg7anGRbUoqukoMDsGRGNCOa+qEiMKCdOqLOZl&#10;xM9egKzz4QszCkWjxjBC7djOKclLDrc+DEeeUmN9b6RotkLK5Lj97kY6dCBw57PtfPJ5M1Z5lSY1&#10;6qHNcpZDw5TAJHOYIDCVBTW83mNE5B5WhAaXar867c+LTKvLfFGkJNmpO9MMtasyB+yh2zE/kX0F&#10;FGlsiG+HIyk0HpEasqP2g9rR2pnmBNflzDDH3tKtgPO3xIcH4mBwgQqsdriHD5cG+JnRwqg17ve/&#10;/o/5ME8QxaiHRQDuvzriGEbyq4ZJW0xmM4ANyZmVVQGOO4/sziO6UzcGdJ/AI2JpMmN+kE8md0b9&#10;hBdgHatCiGgKtQeVR+cmDAsKbwhl63VKg22xJNzqR0sjeLxnbdZdMFykeXhRZxQN9iWJPe52XMhz&#10;P2W9vGe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pzOmzWAAAABwEAAA8AAAAAAAAAAQAgAAAA&#10;IgAAAGRycy9kb3ducmV2LnhtbFBLAQIUABQAAAAIAIdO4kCWMeC6fwIAABcFAAAOAAAAAAAAAAEA&#10;IAAAACUBAABkcnMvZTJvRG9jLnhtbFBLBQYAAAAABgAGAFkBAAAWBgAAAAA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5A31DE14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525BEECC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Segons W3C, XML te caseSensitive, per tant no seria vàlid que una vagi en minúscula i l’altre majúscula.</w:t>
            </w:r>
          </w:p>
        </w:tc>
      </w:tr>
      <w:tr w14:paraId="67C35A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3975" w:type="dxa"/>
          </w:tcPr>
          <w:p w14:paraId="4477941E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4"/>
                <w:sz w:val="20"/>
              </w:rPr>
              <w:t>&lt;2n&gt;</w:t>
            </w:r>
          </w:p>
          <w:p w14:paraId="2FF1AA3D">
            <w:pPr>
              <w:pStyle w:val="8"/>
              <w:spacing w:line="225" w:lineRule="exact"/>
              <w:ind w:left="277"/>
              <w:rPr>
                <w:sz w:val="20"/>
              </w:rPr>
            </w:pPr>
            <w:r>
              <w:rPr>
                <w:color w:val="0000FF"/>
                <w:sz w:val="20"/>
              </w:rPr>
              <w:t>Som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nivell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2</w:t>
            </w:r>
          </w:p>
          <w:p w14:paraId="376573A6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&lt;/2n&gt;</w:t>
            </w:r>
          </w:p>
        </w:tc>
        <w:tc>
          <w:tcPr>
            <w:tcW w:w="510" w:type="dxa"/>
          </w:tcPr>
          <w:p w14:paraId="5549EB91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62230</wp:posOffset>
                      </wp:positionV>
                      <wp:extent cx="358775" cy="375285"/>
                      <wp:effectExtent l="0" t="0" r="0" b="0"/>
                      <wp:wrapNone/>
                      <wp:docPr id="10" name="Multiplic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9pt;margin-top:4.9pt;height:29.55pt;width:28.25pt;z-index:251666432;v-text-anchor:middle;mso-width-relative:page;mso-height-relative:page;" fillcolor="#4F81BD [3204]" filled="t" stroked="t" coordsize="358775,375285" o:gfxdata="UEsDBAoAAAAAAIdO4kAAAAAAAAAAAAAAAAAEAAAAZHJzL1BLAwQUAAAACACHTuJA201L+tcAAAAH&#10;AQAADwAAAGRycy9kb3ducmV2LnhtbE3OwU7DMAwG4DsS7xAZiQvakjFUbaXuBIhpA4nDNh4ga0xT&#10;0ThVk3Xj7UlPcLKs3/r9FauLa8VAfWg8I8ymCgRx5U3DNcLnYT1ZgAhRs9GtZ0L4oQCr8vqq0Lnx&#10;Z97RsI+1SCUcco1gY+xyKUNlyekw9R1xyr5873RMa19L0+tzKnetvFcqk043nD5Y3dGLpep7f3II&#10;cWee358Gu96+NdtNeN2Yu3n9gXh7M1OPICJd4t8xjPxEhzKZjv7EJogW4WGZ5BFhHGOssjmII0K2&#10;WIIsC/nfX/4CUEsDBBQAAAAIAIdO4kDJmWazdAIAAA0FAAAOAAAAZHJzL2Uyb0RvYy54bWytVMtu&#10;2zAQvBfoPxC8N7IdK3aMyIEbw0WBpAmQFj3TFGUR4Ksk/erXd0gpiZP2kEMv0i53OcsZ7vLq+qAV&#10;2QkfpDUVHZ4NKBGG21qaTUV/fF99mlISIjM1U9aIih5FoNfzjx+u9m4mRra1qhaeAMSE2d5VtI3R&#10;zYoi8FZoFs6sEwbBxnrNIly/KWrP9kDXqhgNBhfF3vraectFCFhddkHaI/r3ANqmkVwsLd9qYWKH&#10;6oViEZRCK12g83zaphE83jdNEJGoioJpzF8Ugb1O32J+xWYbz1wreX8E9p4jvOGkmTQo+gy1ZJGR&#10;rZd/QWnJvQ22iWfc6qIjkhUBi+HgjTaPLXMic4HUwT2LHv4fLP+2e/BE1ugESGKYxo3fbVWUTknO&#10;PMEqJNq7MEPmo3vwvRdgJr6Hxuv0BxNyyLIen2UVh0g4Fs/L6WRSUsIROp+Uo2mZMIuXzc6H+EVY&#10;TZJRUTRO25/hmEVlu9sQuy1PqalmsErWK6lUdvxmfaM82THc9Hg1HX5e9lVepSlD9hUdleMB6HKG&#10;/m3QNzC1gwbBbChhaoPB4NHn2q92h9Mi55OLweUoJ6mtvrN1V3tSDoDdnbbPz2RfASUaSxbabksO&#10;9VuUQXbSu1M4WWtbH3FJ3nbdGxxfSey/ZSE+MI92BRUMdLzHp1EW/GxvUdJa//tf6ykfXYQoJXu0&#10;P7j/2jIvKFFfDfrrcjgeAzZmZ1xORnD8aWR9GjFbfWOh+xBPh+PZTPlRPZmNt/on5n6RqiLEDEft&#10;TuXeuYndWOLl4GKxyGmYEcfirXl0PIGnezZ2sY22kbkfXtTpRcOUZLH7iU5jeOrnrJdXbP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201L+tcAAAAHAQAADwAAAAAAAAABACAAAAAiAAAAZHJzL2Rv&#10;d25yZXYueG1sUEsBAhQAFAAAAAgAh07iQMmZZrN0AgAADQUAAA4AAAAAAAAAAQAgAAAAJgEAAGRy&#10;cy9lMm9Eb2MueG1sUEsFBgAAAAAGAAYAWQEAAAw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14F4511E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56915E78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No es vàlid iniciar el nom d’etiqueta amb número</w:t>
            </w:r>
          </w:p>
        </w:tc>
      </w:tr>
      <w:tr w14:paraId="5A5433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3975" w:type="dxa"/>
          </w:tcPr>
          <w:p w14:paraId="2C9FEA44">
            <w:pPr>
              <w:pStyle w:val="8"/>
              <w:spacing w:before="41" w:line="235" w:lineRule="auto"/>
              <w:ind w:left="277" w:right="1550" w:hanging="22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45085</wp:posOffset>
                      </wp:positionV>
                      <wp:extent cx="358775" cy="375285"/>
                      <wp:effectExtent l="0" t="0" r="0" b="0"/>
                      <wp:wrapNone/>
                      <wp:docPr id="11" name="Multiplic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97.45pt;margin-top:3.55pt;height:29.55pt;width:28.25pt;z-index:251667456;v-text-anchor:middle;mso-width-relative:page;mso-height-relative:page;" fillcolor="#4F81BD [3204]" filled="t" stroked="t" coordsize="358775,375285" o:gfxdata="UEsDBAoAAAAAAIdO4kAAAAAAAAAAAAAAAAAEAAAAZHJzL1BLAwQUAAAACACHTuJAtg33BtoAAAAI&#10;AQAADwAAAGRycy9kb3ducmV2LnhtbE2PwU7DMBBE70j8g7VIXBB10oaUhmwqQFQtSD208AFuvMQR&#10;8TqK3bT8PeYEx9GMZt6Uy7PtxEiDbx0jpJMEBHHtdMsNwsf76vYehA+KteocE8I3eVhWlxelKrQ7&#10;8Y7GfWhELGFfKAQTQl9I6WtDVvmJ64mj9+kGq0KUQyP1oE6x3HZymiS5tKrluGBUT8+G6q/90SKE&#10;nX56exzNavPabtb+Za1vZs0W8foqTR5ABDqHvzD84kd0qCLTwR1Ze9EhzBbZIkYR5imI6Gd3aQbi&#10;gJDnU5BVKf8fqH4AUEsDBBQAAAAIAIdO4kC/pltEdAIAAA0FAAAOAAAAZHJzL2Uyb0RvYy54bWyt&#10;VEtv2zAMvg/YfxB0X+2kcZMGcYqsQYYB7VqgG3ZWZDkWoNcoOU7260fJbpt0O/Swi0yKz+8T6cXN&#10;QSuyF+ClNSUdXeSUCMNtJc2upD++bz7NKPGBmYopa0RJj8LTm+XHD4vOzcXYNlZVAggmMX7euZI2&#10;Ibh5lnneCM38hXXCoLG2oFlAFXZZBazD7Fpl4zy/yjoLlQPLhfd4u+6NdMgI70lo61pysba81cKE&#10;PisIxQJC8o10ni5Tt3UteHioay8CUSVFpCGdWATlbTyz5YLNd8BcI/nQAntPC28waSYNFn1JtWaB&#10;kRbkX6m05GC9rcMFtzrrgSRGEMUof8PNU8OcSFiQau9eSPf/Ly3/tn8EIiuchBElhml88ftWBemU&#10;5AwI3iJFnfNz9HxyjzBoHsWI91CDjl9EQg6J1uMLreIQCMfLy2I2nRaUcDRdTovxrIg5s9dgBz58&#10;EVaTKJQUB6cZejgmUtn+zoc+5Nk11vRWyWojlUoK7La3Csie4UtPNrPR5/VQ5cxNGdKVdFxMcpwA&#10;znB+a5wbFLVDDrzZUcLUDheDB0i1z6L9aZHL6VV+PU5OqtX3tuprT4scc/fdDv4J7FmiCGPNfNOH&#10;JNMQogx6R757hqO0tdURHwlsP73e8Y3E+DvmwyMDHFeEggsdHvColUV8dpAoaSz8/td99McpQisl&#10;HY4/Yv/VMhCUqK8G5+t6NJnEfUnKpJiOUYFTy/bUYlp9a5F3HCHsLonRP6hnsQarf+Ler2JVNDHD&#10;sXbP8qDchn4t8c/BxWqV3HBHHAt35snxmDy+s7GrNthapnl4ZWcgDbckkT1sdFzDUz15vf7F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g33BtoAAAAIAQAADwAAAAAAAAABACAAAAAiAAAAZHJz&#10;L2Rvd25yZXYueG1sUEsBAhQAFAAAAAgAh07iQL+mW0R0AgAADQUAAA4AAAAAAAAAAQAgAAAAKQEA&#10;AGRycy9lMm9Eb2MueG1sUEsFBgAAAAAGAAYAWQEAAA8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800000"/>
                <w:sz w:val="20"/>
              </w:rPr>
              <w:t>&lt;segon_element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E40000"/>
                <w:sz w:val="20"/>
              </w:rPr>
              <w:t>pos</w:t>
            </w:r>
            <w:r>
              <w:rPr>
                <w:color w:val="800000"/>
                <w:sz w:val="20"/>
              </w:rPr>
              <w:t xml:space="preserve">="2"&gt; </w:t>
            </w:r>
            <w:r>
              <w:rPr>
                <w:color w:val="0000FF"/>
                <w:sz w:val="20"/>
              </w:rPr>
              <w:t>element 2</w:t>
            </w:r>
          </w:p>
          <w:p w14:paraId="4ACD4B43">
            <w:pPr>
              <w:pStyle w:val="8"/>
              <w:spacing w:line="225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&lt;segon_element/&gt;</w:t>
            </w:r>
          </w:p>
        </w:tc>
        <w:tc>
          <w:tcPr>
            <w:tcW w:w="510" w:type="dxa"/>
          </w:tcPr>
          <w:p w14:paraId="6586D320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</w:tcPr>
          <w:p w14:paraId="41DCFEEA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323927C0">
            <w:pPr>
              <w:pStyle w:val="8"/>
              <w:rPr>
                <w:rFonts w:ascii="Times New Roman"/>
                <w:sz w:val="20"/>
              </w:rPr>
            </w:pPr>
          </w:p>
        </w:tc>
      </w:tr>
      <w:tr w14:paraId="0224413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3975" w:type="dxa"/>
          </w:tcPr>
          <w:p w14:paraId="25C4839F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&lt;persona&gt;</w:t>
            </w:r>
          </w:p>
          <w:p w14:paraId="3E004394">
            <w:pPr>
              <w:pStyle w:val="8"/>
              <w:spacing w:line="225" w:lineRule="exact"/>
              <w:ind w:left="166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&lt;nom&gt;</w:t>
            </w:r>
          </w:p>
          <w:p w14:paraId="6A00C422">
            <w:pPr>
              <w:pStyle w:val="8"/>
              <w:spacing w:line="225" w:lineRule="exact"/>
              <w:ind w:right="2191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Andreu</w:t>
            </w:r>
            <w:r>
              <w:rPr>
                <w:color w:val="0000FF"/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</w:t>
            </w:r>
            <w:r>
              <w:rPr>
                <w:color w:val="0000FF"/>
                <w:spacing w:val="-2"/>
                <w:sz w:val="20"/>
              </w:rPr>
              <w:t>iralles</w:t>
            </w:r>
          </w:p>
          <w:p w14:paraId="39CBC78B">
            <w:pPr>
              <w:pStyle w:val="8"/>
              <w:spacing w:line="227" w:lineRule="exact"/>
              <w:ind w:right="2213"/>
              <w:jc w:val="right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&lt;/persona&gt;&lt;/nom&gt;</w:t>
            </w:r>
          </w:p>
        </w:tc>
        <w:tc>
          <w:tcPr>
            <w:tcW w:w="510" w:type="dxa"/>
          </w:tcPr>
          <w:p w14:paraId="602B79F1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123190</wp:posOffset>
                      </wp:positionV>
                      <wp:extent cx="358775" cy="375285"/>
                      <wp:effectExtent l="0" t="0" r="0" b="0"/>
                      <wp:wrapNone/>
                      <wp:docPr id="12" name="Multiplic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8pt;margin-top:9.7pt;height:29.55pt;width:28.25pt;z-index:251669504;v-text-anchor:middle;mso-width-relative:page;mso-height-relative:page;" fillcolor="#4F81BD [3204]" filled="t" stroked="t" coordsize="358775,375285" o:gfxdata="UEsDBAoAAAAAAIdO4kAAAAAAAAAAAAAAAAAEAAAAZHJzL1BLAwQUAAAACACHTuJAMMjMbtkAAAAI&#10;AQAADwAAAGRycy9kb3ducmV2LnhtbE2PwU7DMBBE70j8g7VIXBC1A6EtIU4FiKoFiUMLH+DGSxwR&#10;r6PYTcvfsz3BcXZGM2/LxdF3YsQhtoE0ZBMFAqkOtqVGw+fH8noOIiZD1nSBUMMPRlhU52elKWw4&#10;0AbHbWoEl1AsjAaXUl9IGWuH3sRJ6JHY+wqDN4nl0Eg7mAOX+07eKDWV3rTEC870+Oyw/t7uvYa0&#10;sU9vj6Nbrl/b9Sq+rOzVbfOu9eVFph5AJDymvzCc8BkdKmbahT3ZKDoN+WzKSb7f5yBOvsozEDsN&#10;s/kdyKqU/x+ofgFQSwMEFAAAAAgAh07iQGThbYZ1AgAADQUAAA4AAABkcnMvZTJvRG9jLnhtbK1U&#10;TW/bMAy9D9h/EHRf7bhxkwZ1iqxBhgHtWqAbdlZkORagr1FynOzXj5LdNu126GEXmxSpR70nUlfX&#10;B63IXoCX1lR0cpZTIgy3tTS7iv74vvk0p8QHZmqmrBEVPQpPr5cfP1z1biEK21pVCyAIYvyidxVt&#10;Q3CLLPO8FZr5M+uEwWBjQbOALuyyGliP6FplRZ5fZL2F2oHlwntcXQ9BOiLCewBt00gu1pZ3Wpgw&#10;oIJQLCAl30rn6TKdtmkED/dN40UgqqLINKQvFkF7G7/Z8ootdsBcK/l4BPaeI7zhpJk0WPQZas0C&#10;Ix3Iv6C05GC9bcIZtzobiCRFkMUkf6PNY8ucSFxQau+eRff/D5Z/2z8AkTV2QkGJYRpv/K5TQTol&#10;OQOCqyhR7/wCMx/dA4yeRzPyPTSg4x+ZkEOS9fgsqzgEwnHxvJzPZiUlHEPns7KYlxEze9nswIcv&#10;wmoSjYpi47TjGY5JVLa/9WHY8pQaa3qrZL2RSiUHdtsbBWTP8Kanm/nk83qs8ipNGdJXtCinOXYA&#10;Z9i/DfYNmtqhBt7sKGFqh4PBA6Tar3b70yLns4v8skhJqtN3th5qz8ocsYfTjvmJ7CugSGPNfDts&#10;SaFxizKYHfUeFI7W1tZHvCSwQ/d6xzcS998yHx4YYLsiFRzocI+fRlnkZ0eLktbC73+tx3zsIoxS&#10;0mP7I/dfHQNBifpqsL8uJ9NpnJfkTMtZgQ6cRranEdPpG4u6T/DpcDyZMT+oJ7MBq3/i3K9iVQwx&#10;w7H2oPLo3IRhLPHl4GK1Smk4I46FW/PoeASP92zsqgu2kakfXtQZRcMpSWKPEx3H8NRPWS+v2P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MjMbtkAAAAIAQAADwAAAAAAAAABACAAAAAiAAAAZHJz&#10;L2Rvd25yZXYueG1sUEsBAhQAFAAAAAgAh07iQGThbYZ1AgAADQUAAA4AAAAAAAAAAQAgAAAAKAEA&#10;AGRycy9lMm9Eb2MueG1sUEsFBgAAAAAGAAYAWQEAAA8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3A4B072A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405D63A9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No s’han tancat les etiquetes de manera encapsulada, s’enten que &lt;persona&gt; no es troba dintre de &lt;nom&gt;. Això es inconsistent.</w:t>
            </w:r>
          </w:p>
        </w:tc>
      </w:tr>
      <w:tr w14:paraId="1B212B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3975" w:type="dxa"/>
          </w:tcPr>
          <w:p w14:paraId="249917B4">
            <w:pPr>
              <w:pStyle w:val="8"/>
              <w:spacing w:before="56" w:line="235" w:lineRule="auto"/>
              <w:ind w:left="221" w:right="2809" w:hanging="167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 xml:space="preserve">&lt;Paragraf&gt; </w:t>
            </w:r>
            <w:r>
              <w:rPr>
                <w:color w:val="0000FF"/>
                <w:spacing w:val="-4"/>
                <w:sz w:val="20"/>
              </w:rPr>
              <w:t>Hola</w:t>
            </w:r>
          </w:p>
          <w:p w14:paraId="3A6F5F50">
            <w:pPr>
              <w:pStyle w:val="8"/>
              <w:spacing w:line="223" w:lineRule="exact"/>
              <w:ind w:left="221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&lt;linia_horitzontal&gt;</w:t>
            </w:r>
          </w:p>
          <w:p w14:paraId="2BA51777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&lt;/Paragraf&gt;</w:t>
            </w:r>
          </w:p>
        </w:tc>
        <w:tc>
          <w:tcPr>
            <w:tcW w:w="510" w:type="dxa"/>
          </w:tcPr>
          <w:p w14:paraId="65D8C3FA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580390</wp:posOffset>
                      </wp:positionV>
                      <wp:extent cx="358775" cy="375285"/>
                      <wp:effectExtent l="0" t="0" r="0" b="0"/>
                      <wp:wrapNone/>
                      <wp:docPr id="14" name="Multiplic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6pt;margin-top:45.7pt;height:29.55pt;width:28.25pt;z-index:251672576;v-text-anchor:middle;mso-width-relative:page;mso-height-relative:page;" fillcolor="#4F81BD [3204]" filled="t" stroked="t" coordsize="358775,375285" o:gfxdata="UEsDBAoAAAAAAIdO4kAAAAAAAAAAAAAAAAAEAAAAZHJzL1BLAwQUAAAACACHTuJAJdloSdkAAAAJ&#10;AQAADwAAAGRycy9kb3ducmV2LnhtbE2PwU7DMBBE70j8g7VIXBC1UxqgIZsKEFULEocWPsCNlzgi&#10;Xkexm5a/xz3BbVYzmnlbLo6uEyMNofWMkE0UCOLam5YbhM+P5fU9iBA1G915JoQfCrCozs9KXRh/&#10;4A2N29iIVMKh0Ag2xr6QMtSWnA4T3xMn78sPTsd0Do00gz6kctfJqVK30umW04LVPT1bqr+3e4cQ&#10;N+bp7XG0y/Vru16Fl5W5umneES8vMvUAItIx/oXhhJ/QoUpMO79nE0SHMJtPUxJhns1AnHyV34HY&#10;JZGrHGRVyv8fVL9QSwMEFAAAAAgAh07iQJNocNl1AgAADQUAAA4AAABkcnMvZTJvRG9jLnhtbK1U&#10;TW/bMAy9D9h/EHRf7aRxkwZxiqxBhgHtWqAbdlZkORagr1FynOzXj5LdNul26GEXmxSpR70nUoub&#10;g1ZkL8BLa0o6usgpEYbbSppdSX9833yaUeIDMxVT1oiSHoWnN8uPHxadm4uxbayqBBAEMX7euZI2&#10;Ibh5lnneCM38hXXCYLC2oFlAF3ZZBaxDdK2ycZ5fZZ2FyoHlwntcXfdBOiDCewBtXUsu1pa3WpjQ&#10;o4JQLCAl30jn6TKdtq4FDw917UUgqqTINKQvFkF7G7/ZcsHmO2CukXw4AnvPEd5w0kwaLPoCtWaB&#10;kRbkX1BacrDe1uGCW531RJIiyGKUv9HmqWFOJC4otXcvovv/B8u/7R+ByAo7YUKJYRpv/L5VQTol&#10;OQOCqyhR5/wcM5/cIwyeRzPyPdSg4x+ZkEOS9fgiqzgEwnHxsphNpwUlHEOX02I8KyJm9rrZgQ9f&#10;hNUkGiXFxmmGMxyTqGx/50O/5Tk11vRWyWojlUoO7La3Csie4U1PNrPR5/VQ5SxNGdKVdFxMcuwA&#10;zrB/a+wbNLVDDbzZUcLUDgeDB0i1z3b70yKX06v8epySVKvvbdXXnhY5YvenHfIT2TOgSGPNfNNv&#10;SaFhizKYHfXuFY7W1lZHvCSwffd6xzcS998xHx4ZYLsiFRzo8ICfWlnkZweLksbC73+tx3zsIoxS&#10;0mH7I/dfLQNBifpqsL+uR5NJnJfkTIrpGB04jWxPI6bVtxZ1H+HT4XgyY35Qz2YNVv/EuV/Fqhhi&#10;hmPtXuXBuQ39WOLLwcVqldJwRhwLd+bJ8Qge79nYVRtsLVM/vKoziIZTksQeJjqO4amfsl5fse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dloSdkAAAAJAQAADwAAAAAAAAABACAAAAAiAAAAZHJz&#10;L2Rvd25yZXYueG1sUEsBAhQAFAAAAAgAh07iQJNocNl1AgAADQUAAA4AAAAAAAAAAQAgAAAAKAEA&#10;AGRycy9lMm9Eb2MueG1sUEsFBgAAAAAGAAYAWQEAAA8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126365</wp:posOffset>
                      </wp:positionV>
                      <wp:extent cx="358775" cy="375285"/>
                      <wp:effectExtent l="0" t="0" r="0" b="0"/>
                      <wp:wrapNone/>
                      <wp:docPr id="13" name="Multiplic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2pt;margin-top:9.95pt;height:29.55pt;width:28.25pt;z-index:251673600;v-text-anchor:middle;mso-width-relative:page;mso-height-relative:page;" fillcolor="#4F81BD [3204]" filled="t" stroked="t" coordsize="358775,375285" o:gfxdata="UEsDBAoAAAAAAIdO4kAAAAAAAAAAAAAAAAAEAAAAZHJzL1BLAwQUAAAACACHTuJAb2GVvtgAAAAI&#10;AQAADwAAAGRycy9kb3ducmV2LnhtbE2PwU7DMBBE70j8g7VIXFBrFyLahDgVIKoWJA4tfIAbL3FE&#10;vI5iNy1/z/YEt92d0eybcnnynRhxiG0gDbOpAoFUB9tSo+HzYzVZgIjJkDVdINTwgxGW1eVFaQob&#10;jrTFcZcawSEUC6PBpdQXUsbaoTdxGnok1r7C4E3idWikHcyRw30nb5W6l960xB+c6fHZYf29O3gN&#10;aWuf3h5Ht9q8tpt1fFnbm7vmXevrq5l6AJHwlP7McMZndKiYaR8OZKPoNGSLjJ18z3MQZ11lPOw1&#10;zHMFsirl/wLVL1BLAwQUAAAACACHTuJAEt5QcXUCAAANBQAADgAAAGRycy9lMm9Eb2MueG1srVRN&#10;b9swDL0P2H8QdF/tfLhJgzpF1iDDgHYN0A07K7IcC9DXKDlO9utHyW6bdjv0sItNitSj3hOp65uj&#10;VuQgwEtrSjq6yCkRhttKmn1Jf3zffJpT4gMzFVPWiJKehKc3y48frju3EGPbWFUJIAhi/KJzJW1C&#10;cIss87wRmvkL64TBYG1Bs4Au7LMKWIfoWmXjPL/MOguVA8uF97i67oN0QIT3ANq6llysLW+1MKFH&#10;BaFYQEq+kc7TZTptXQseHurai0BUSZFpSF8sgvYufrPlNVvsgblG8uEI7D1HeMNJM2mw6DPUmgVG&#10;WpB/QWnJwXpbhwtuddYTSYogi1H+RpvHhjmRuKDU3j2L7v8fLP922AKRFXbChBLDNN74fauCdEpy&#10;BgRXUaLO+QVmProtDJ5HM/I91qDjH5mQY5L19CyrOAbCcXFSzGezghKOocmsGM+LiJm9bHbgwxdh&#10;NYlGSbFxmuEMpyQqO9z50G95So01vVWy2kilkgP73a0CcmB409PNfPR5PVR5laYM6Uo6LqY5dgBn&#10;2L819g2a2qEG3uwpYWqPg8EDpNqvdvvzIpPZZX41Tkmq1fe26mvPihyx+9MO+YnsK6BIY818029J&#10;oWGLMpgd9e4VjtbOVie8JLB993rHNxL33zEftgywXZEKDnR4wE+tLPKzg0VJY+H3v9ZjPnYRRinp&#10;sP2R+6+WgaBEfTXYX1ej6TTOS3KmxWyMDpxHducR0+pbi7qP8OlwPJkxP6gnswarf+Lcr2JVDDHD&#10;sXav8uDchn4s8eXgYrVKaTgjjoU78+h4BI/3bOyqDbaWqR9e1BlEwylJYg8THcfw3E9ZL6/Y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YZW+2AAAAAgBAAAPAAAAAAAAAAEAIAAAACIAAABkcnMv&#10;ZG93bnJldi54bWxQSwECFAAUAAAACACHTuJAEt5QcXUCAAANBQAADgAAAAAAAAABACAAAAAnAQAA&#10;ZHJzL2Uyb0RvYy54bWxQSwUGAAAAAAYABgBZAQAADg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67FB20FC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2A606266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Totes les etiquetes han de tenir el seu tancament, això podria funcionar amb &lt;linia_horizontal/&gt; sense necesitat d’una altre. En tot cas hauria de ser: &lt;linia_horizontal&gt;&lt;/linia_horizontal&gt;</w:t>
            </w:r>
          </w:p>
        </w:tc>
      </w:tr>
      <w:tr w14:paraId="5FD6CC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3975" w:type="dxa"/>
          </w:tcPr>
          <w:p w14:paraId="09357298">
            <w:pPr>
              <w:pStyle w:val="8"/>
              <w:spacing w:before="52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&lt;/salt_de_linia&gt;</w:t>
            </w:r>
          </w:p>
        </w:tc>
        <w:tc>
          <w:tcPr>
            <w:tcW w:w="510" w:type="dxa"/>
          </w:tcPr>
          <w:p w14:paraId="1AD9B967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</w:tcPr>
          <w:p w14:paraId="690FCDAF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3DA1D329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Mateix raonament que l’anterior</w:t>
            </w:r>
          </w:p>
        </w:tc>
      </w:tr>
      <w:tr w14:paraId="5FE41D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3975" w:type="dxa"/>
          </w:tcPr>
          <w:p w14:paraId="1A04DDD5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&lt;2023&gt;</w:t>
            </w:r>
          </w:p>
          <w:p w14:paraId="24A2A789">
            <w:pPr>
              <w:pStyle w:val="8"/>
              <w:spacing w:line="225" w:lineRule="exact"/>
              <w:ind w:left="277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Versio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1.0</w:t>
            </w:r>
          </w:p>
          <w:p w14:paraId="2D74F07A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&lt;/2023&gt;</w:t>
            </w:r>
          </w:p>
        </w:tc>
        <w:tc>
          <w:tcPr>
            <w:tcW w:w="510" w:type="dxa"/>
          </w:tcPr>
          <w:p w14:paraId="1FCF00B6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57150</wp:posOffset>
                      </wp:positionV>
                      <wp:extent cx="358775" cy="375285"/>
                      <wp:effectExtent l="0" t="0" r="0" b="0"/>
                      <wp:wrapNone/>
                      <wp:docPr id="15" name="Multiplic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55pt;margin-top:4.5pt;height:29.55pt;width:28.25pt;z-index:251671552;v-text-anchor:middle;mso-width-relative:page;mso-height-relative:page;" fillcolor="#4F81BD [3204]" filled="t" stroked="t" coordsize="358775,375285" o:gfxdata="UEsDBAoAAAAAAIdO4kAAAAAAAAAAAAAAAAAEAAAAZHJzL1BLAwQUAAAACACHTuJA4Ic679cAAAAH&#10;AQAADwAAAGRycy9kb3ducmV2LnhtbE2PwU7DMBBE70j8g7VIXFBrh6K0hGwqQFQtSBxa+AA3XuKI&#10;eB3Fblr+HvcEx9GMZt6Uy5PrxEhDaD0jZFMFgrj2puUG4fNjNVmACFGz0Z1nQvihAMvq8qLUhfFH&#10;3tK4i41IJRwKjWBj7AspQ23J6TD1PXHyvvzgdExyaKQZ9DGVu07eKpVLp1tOC1b39Gyp/t4dHELc&#10;mqe3x9GuNq/tZh1e1uZm1rwjXl9l6gFEpFP8C8MZP6FDlZj2/sAmiA7hbp6lJMJ9enS21SwHsUfI&#10;FxnIqpT/+atfUEsDBBQAAAAIAIdO4kDlV00udQIAAA0FAAAOAAAAZHJzL2Uyb0RvYy54bWytVE1v&#10;2zAMvQ/YfxB0X52kSZMGdYqsQYYB3VqgG3ZWZDkWoK9Jcj726/cku23a7tDDLjYpko/kE6mr64NW&#10;ZCd8kNaUdHg2oEQYbitptiX9+WP9aUZJiMxUTFkjSnoUgV4vPn642ru5GNnGqkp4AhAT5ntX0iZG&#10;Ny+KwBuhWTizThgYa+s1i1D9tqg82wNdq2I0GFwUe+sr5y0XIeB01Rlpj+jfA2jrWnKxsrzVwsQO&#10;1QvFIloKjXSBLnK1dS14vKvrICJRJUWnMX+RBPImfYvFFZtvPXON5H0J7D0lvOpJM2mQ9AlqxSIj&#10;rZdvoLTk3gZbxzNuddE1khlBF8PBK24eGuZE7gVUB/dEevh/sPz77t4TWWESJpQYpnHj31oVpVOS&#10;M09wCor2Lszh+eDufa8FiKnfQ+11+qMTcsi0Hp9oFYdIOA7PJ7PpFOgcpvPpZDTLmMVzsPMhfhFW&#10;kySUFIPT9DUcM6lsdxsiEiPk0TXlDFbJai2Vyorfbm6UJzuGmx6vZ8PPq1Q5Ql64KUP2JR1NxgNM&#10;AGeY3xpzA1E7cBDMlhKmtlgMHn3O/SI6nCY5n14MLkfZSbX6m6263NPJANh96s7/bRmpjRULTReS&#10;c/QhysA78d0xnKSNrY64JG+76Q2OryXib1mI98xjXNEKFjre4VMri/5sL1HSWP/nX+fJH1MEKyV7&#10;jD96/90yLyhRXw3m63I4Hqd9ycp4Mh1B8aeWzanFtPrGgvchng7Hs5j8o3oUa2/1L+z9MmWFiRmO&#10;3B3LvXITu7XEy8HFcpndsCOOxVvz4HgCT/ds7LKNtpZ5Hp7Z6UnDlmSy+41Oa3iqZ6/nV2z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CHOu/XAAAABwEAAA8AAAAAAAAAAQAgAAAAIgAAAGRycy9k&#10;b3ducmV2LnhtbFBLAQIUABQAAAAIAIdO4kDlV00udQIAAA0FAAAOAAAAAAAAAAEAIAAAACYBAABk&#10;cnMvZTJvRG9jLnhtbFBLBQYAAAAABgAGAFkBAAANBgAAAAA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61D62E5B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68B16734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 xml:space="preserve">No son vàlides les etiquetes que comencen en números. Podria ser &lt;_2023&gt;&lt;/_2023&gt; </w:t>
            </w:r>
          </w:p>
        </w:tc>
      </w:tr>
      <w:tr w14:paraId="39CAFA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3975" w:type="dxa"/>
          </w:tcPr>
          <w:p w14:paraId="2A2D08E9">
            <w:pPr>
              <w:pStyle w:val="8"/>
              <w:spacing w:before="56" w:line="235" w:lineRule="auto"/>
              <w:ind w:left="277" w:right="2549" w:hanging="223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 xml:space="preserve">&lt;Paragraf&gt; </w:t>
            </w:r>
            <w:r>
              <w:rPr>
                <w:color w:val="0000FF"/>
                <w:spacing w:val="-4"/>
                <w:sz w:val="20"/>
              </w:rPr>
              <w:t>Hola</w:t>
            </w:r>
          </w:p>
          <w:p w14:paraId="6532E81F">
            <w:pPr>
              <w:pStyle w:val="8"/>
              <w:spacing w:line="225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&lt;/Paràgraf&gt;</w:t>
            </w:r>
          </w:p>
        </w:tc>
        <w:tc>
          <w:tcPr>
            <w:tcW w:w="510" w:type="dxa"/>
          </w:tcPr>
          <w:p w14:paraId="0504891F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49530</wp:posOffset>
                      </wp:positionV>
                      <wp:extent cx="358775" cy="375285"/>
                      <wp:effectExtent l="0" t="0" r="0" b="0"/>
                      <wp:wrapNone/>
                      <wp:docPr id="16" name="Multiplic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4pt;margin-top:3.9pt;height:29.55pt;width:28.25pt;z-index:251670528;v-text-anchor:middle;mso-width-relative:page;mso-height-relative:page;" fillcolor="#4F81BD [3204]" filled="t" stroked="t" coordsize="358775,375285" o:gfxdata="UEsDBAoAAAAAAIdO4kAAAAAAAAAAAAAAAAAEAAAAZHJzL1BLAwQUAAAACACHTuJAR+oho9gAAAAH&#10;AQAADwAAAGRycy9kb3ducmV2LnhtbE3OwU7DMAwG4DsS7xAZiQvakjEoo9SdADFtIO2wwQNkjWkq&#10;Gqdqsm68/bITnCzrt35/xfzoWjFQHxrPCJOxAkFcedNwjfD1uRjNQISo2ejWMyH8UoB5eXlR6Nz4&#10;A29o2MZapBIOuUawMXa5lKGy5HQY+444Zd++dzqmta+l6fUhlbtW3iqVSacbTh+s7ujVUvWz3TuE&#10;uDEvH8+DXazem9UyvC3NzbReI15fTdQTiEjH+HcMZ36iQ5lMO79nE0SLcDdL8ojwkMY5VvdTEDuE&#10;LHsEWRbyv788AVBLAwQUAAAACACHTuJAPhB77HYCAAANBQAADgAAAGRycy9lMm9Eb2MueG1srVTB&#10;btswDL0P2D8Iuq920rhJgzpF1iDDgHYt0A07K7IcC5BETZLjZF8/SnbTpNuhh11sUqQe9Z5I3dzu&#10;tSI74bwEU9LRRU6JMBwqabYl/fF9/WlGiQ/MVEyBESU9CE9vFx8/3HR2LsbQgKqEIwhi/LyzJW1C&#10;sPMs87wRmvkLsMJgsAanWUDXbbPKsQ7RtcrGeX6VdeAq64AL73F11QfpgOjeAwh1LblYAW+1MKFH&#10;dUKxgJR8I62ni3TauhY8PNa1F4GokiLTkL5YBO1N/GaLGzbfOmYbyYcjsPcc4Q0nzaTBokeoFQuM&#10;tE7+BaUld+ChDhccdNYTSYogi1H+RpvnhlmRuKDU3h5F9/8Pln/bPTkiK+yEK0oM03jjD60K0irJ&#10;mSO4ihJ11s8x89k+ucHzaEa++9rp+EcmZJ9kPRxlFftAOC5eFrPptKCEY+hyWoxnRcTMXjdb58MX&#10;AZpEo6TYOM1whkMSle3ufei3vKTGmh6UrNZSqeS47eZOObJjeNOT9Wz0eTVUOUtThnQlHReTHDuA&#10;M+zfGvsGTW1RA2+2lDC1xcHgwaXaZ7v9aZHL6VV+PU5JqtUPUPW1p0WO2P1ph/xE9gwo0lgx3/Rb&#10;UmjYogxmR717haO1geqAl+Sg715v+Vri/nvmwxNz2K5IBQc6POKnVoD8YLAoacD9/td6zMcuwigl&#10;HbY/cv/VMicoUV8N9tf1aDKJ85KcSTEdo+NOI5vTiGn1HaDuI3w6LE9mzA/qxawd6J8498tYFUPM&#10;cKzdqzw4d6EfS3w5uFguUxrOiGXh3jxbHsHjPRtYtgFqmfrhVZ1BNJySJPYw0XEMT/2U9fqKL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+oho9gAAAAHAQAADwAAAAAAAAABACAAAAAiAAAAZHJz&#10;L2Rvd25yZXYueG1sUEsBAhQAFAAAAAgAh07iQD4Qe+x2AgAADQUAAA4AAAAAAAAAAQAgAAAAJwEA&#10;AGRycy9lMm9Eb2MueG1sUEsFBgAAAAAGAAYAWQEAAA8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30B17DD2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169A193A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En una etiqueta te l’accent i l’altre no, error de sintaxis</w:t>
            </w:r>
          </w:p>
        </w:tc>
      </w:tr>
      <w:tr w14:paraId="45FBC3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3975" w:type="dxa"/>
          </w:tcPr>
          <w:p w14:paraId="535119CC">
            <w:pPr>
              <w:pStyle w:val="8"/>
              <w:spacing w:before="42" w:line="232" w:lineRule="auto"/>
              <w:ind w:left="554" w:right="1336" w:hanging="500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2506980</wp:posOffset>
                      </wp:positionH>
                      <wp:positionV relativeFrom="paragraph">
                        <wp:posOffset>130810</wp:posOffset>
                      </wp:positionV>
                      <wp:extent cx="358775" cy="375285"/>
                      <wp:effectExtent l="0" t="0" r="0" b="0"/>
                      <wp:wrapNone/>
                      <wp:docPr id="17" name="Multiplic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97.4pt;margin-top:10.3pt;height:29.55pt;width:28.25pt;z-index:251668480;v-text-anchor:middle;mso-width-relative:page;mso-height-relative:page;" fillcolor="#4F81BD [3204]" filled="t" stroked="t" coordsize="358775,375285" o:gfxdata="UEsDBAoAAAAAAIdO4kAAAAAAAAAAAAAAAAAEAAAAZHJzL1BLAwQUAAAACACHTuJAKWMIL9sAAAAJ&#10;AQAADwAAAGRycy9kb3ducmV2LnhtbE2PQU/CQBSE7yb+h80z8WJgtxRBal+JGglowgH0ByzdZ9vY&#10;fdt0l4L/nvWkx8lMZr7Jl2fbioF63zhGSMYKBHHpTMMVwufHavQAwgfNRreOCeGHPCyL66tcZ8ad&#10;eEfDPlQilrDPNEIdQpdJ6cuarPZj1xFH78v1Voco+0qaXp9iuW3lRKmZtLrhuFDrjl5qKr/3R4sQ&#10;dub5/WmoV5u3ZrP2r2tzl1ZbxNubRD2CCHQOf2H4xY/oUESmgzuy8aJFSBfTiB4QJmoGIgam90kK&#10;4oAwX8xBFrn8/6C4AFBLAwQUAAAACACHTuJASC9GG3UCAAANBQAADgAAAGRycy9lMm9Eb2MueG1s&#10;rVTBbtswDL0P2D8Iuq920rhOgzpF1iDDgHYt0A07K7IcC5BETZLjZF8/SnbbtNuhh11sUqQe9Z5I&#10;XV0ftCJ74bwEU9HJWU6JMBxqaXYV/fF982lOiQ/M1EyBERU9Ck+vlx8/XPV2IabQgqqFIwhi/KK3&#10;FW1DsIss87wVmvkzsMJgsAGnWUDX7bLasR7RtcqmeX6R9eBq64AL73F1PQTpiOjeAwhNI7lYA++0&#10;MGFAdUKxgJR8K62ny3TaphE83DeNF4GoiiLTkL5YBO1t/GbLK7bYOWZbyccjsPcc4Q0nzaTBos9Q&#10;axYY6Zz8C0pL7sBDE8446GwgkhRBFpP8jTaPLbMicUGpvX0W3f8/WP5t/+CIrLETSkoM03jjd50K&#10;0irJmSO4ihL11i8w89E+uNHzaEa+h8bp+Ecm5JBkPT7LKg6BcFw8L+ZlWVDCMXReFtN5ETGzl83W&#10;+fBFgCbRqCg2Tjue4ZhEZftbH4YtT6mxpgcl641UKjlut71RjuwZ3vRsM598Xo9VXqUpQ/qKTotZ&#10;jh3AGfZvg32DpraogTc7Spja4WDw4FLtV7v9aZHz8iK/nKYk1ek7qIfaZZEj9nDaMT+RfQUUaayZ&#10;b4ctKTRuUQazo96DwtHaQn3ES3IwdK+3fCNx/y3z4YE5bFekggMd7vHTKEB+MFqUtOB+/2s95mMX&#10;YZSSHtsfuf/qmBOUqK8G++tyMpvFeUnOrCin6LjTyPY0Yjp9A6j7BJ8Oy5MZ84N6MhsH+ifO/SpW&#10;xRAzHGsPKo/OTRjGEl8OLlarlIYzYlm4NY+WR/B4zwZWXYBGpn54UWcUDackiT1OdBzDUz9lvbxi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Ywgv2wAAAAkBAAAPAAAAAAAAAAEAIAAAACIAAABk&#10;cnMvZG93bnJldi54bWxQSwECFAAUAAAACACHTuJASC9GG3UCAAANBQAADgAAAAAAAAABACAAAAAq&#10;AQAAZHJzL2Uyb0RvYy54bWxQSwUGAAAAAAYABgBZAQAAEQ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800000"/>
                <w:sz w:val="20"/>
              </w:rPr>
              <w:t>&lt;</w:t>
            </w:r>
            <w:r>
              <w:rPr>
                <w:rFonts w:ascii="Courier New"/>
                <w:color w:val="800000"/>
                <w:sz w:val="20"/>
              </w:rPr>
              <w:t>c</w:t>
            </w:r>
            <w:r>
              <w:rPr>
                <w:color w:val="800000"/>
                <w:sz w:val="20"/>
              </w:rPr>
              <w:t>ountry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E40000"/>
                <w:sz w:val="20"/>
              </w:rPr>
              <w:t>continent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color w:val="0000FF"/>
                <w:sz w:val="20"/>
              </w:rPr>
              <w:t xml:space="preserve">"Europe" </w:t>
            </w:r>
            <w:r>
              <w:rPr>
                <w:color w:val="E40000"/>
                <w:spacing w:val="-2"/>
                <w:sz w:val="20"/>
              </w:rPr>
              <w:t>population</w:t>
            </w:r>
            <w:r>
              <w:rPr>
                <w:spacing w:val="-2"/>
                <w:sz w:val="20"/>
              </w:rPr>
              <w:t>=</w:t>
            </w:r>
            <w:r>
              <w:rPr>
                <w:color w:val="0000FF"/>
                <w:spacing w:val="-2"/>
                <w:sz w:val="20"/>
              </w:rPr>
              <w:t>67500000</w:t>
            </w:r>
            <w:r>
              <w:rPr>
                <w:rFonts w:ascii="Arial"/>
                <w:b/>
                <w:spacing w:val="-2"/>
                <w:sz w:val="20"/>
              </w:rPr>
              <w:t>&gt;</w:t>
            </w:r>
          </w:p>
          <w:p w14:paraId="1E46E2BB">
            <w:pPr>
              <w:pStyle w:val="8"/>
              <w:spacing w:line="224" w:lineRule="exact"/>
              <w:ind w:left="2" w:right="289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France</w:t>
            </w:r>
          </w:p>
          <w:p w14:paraId="26CCF152">
            <w:pPr>
              <w:pStyle w:val="8"/>
              <w:spacing w:line="245" w:lineRule="exact"/>
              <w:ind w:left="10" w:right="2892"/>
              <w:jc w:val="center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</w:t>
            </w:r>
            <w:r>
              <w:rPr>
                <w:rFonts w:ascii="Courier New"/>
                <w:color w:val="800000"/>
                <w:spacing w:val="-2"/>
                <w:sz w:val="20"/>
              </w:rPr>
              <w:t>c</w:t>
            </w:r>
            <w:r>
              <w:rPr>
                <w:color w:val="800000"/>
                <w:spacing w:val="-2"/>
                <w:sz w:val="20"/>
              </w:rPr>
              <w:t>ountry&gt;</w:t>
            </w:r>
          </w:p>
        </w:tc>
        <w:tc>
          <w:tcPr>
            <w:tcW w:w="510" w:type="dxa"/>
          </w:tcPr>
          <w:p w14:paraId="1B4519E7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</w:tcPr>
          <w:p w14:paraId="28E66808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167F09AE">
            <w:pPr>
              <w:pStyle w:val="8"/>
              <w:rPr>
                <w:rFonts w:ascii="Times New Roman"/>
                <w:sz w:val="20"/>
              </w:rPr>
            </w:pPr>
          </w:p>
        </w:tc>
      </w:tr>
      <w:tr w14:paraId="14B044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79" w:hRule="atLeast"/>
        </w:trPr>
        <w:tc>
          <w:tcPr>
            <w:tcW w:w="3975" w:type="dxa"/>
          </w:tcPr>
          <w:p w14:paraId="39E520FC">
            <w:pPr>
              <w:pStyle w:val="8"/>
              <w:spacing w:before="56" w:line="235" w:lineRule="auto"/>
              <w:ind w:left="210" w:right="2299" w:hanging="156"/>
              <w:rPr>
                <w:sz w:val="20"/>
              </w:rPr>
            </w:pPr>
            <w:r>
              <w:rPr>
                <w:color w:val="800000"/>
                <w:sz w:val="20"/>
              </w:rPr>
              <w:t>&lt;name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 xml:space="preserve">lastname&gt; </w:t>
            </w:r>
            <w:r>
              <w:rPr>
                <w:color w:val="0000FF"/>
                <w:sz w:val="20"/>
              </w:rPr>
              <w:t>Andreu Miralles</w:t>
            </w:r>
          </w:p>
          <w:p w14:paraId="6FA1D4CC">
            <w:pPr>
              <w:pStyle w:val="8"/>
              <w:spacing w:line="225" w:lineRule="exact"/>
              <w:ind w:left="55"/>
              <w:rPr>
                <w:sz w:val="20"/>
              </w:rPr>
            </w:pPr>
            <w:r>
              <w:rPr>
                <w:color w:val="800000"/>
                <w:sz w:val="20"/>
              </w:rPr>
              <w:t>&lt;/name</w:t>
            </w:r>
            <w:r>
              <w:rPr>
                <w:color w:val="800000"/>
                <w:spacing w:val="-5"/>
                <w:sz w:val="20"/>
              </w:rPr>
              <w:t xml:space="preserve"> </w:t>
            </w:r>
            <w:r>
              <w:rPr>
                <w:color w:val="800000"/>
                <w:spacing w:val="-2"/>
                <w:sz w:val="20"/>
              </w:rPr>
              <w:t>lastname&gt;</w:t>
            </w:r>
          </w:p>
        </w:tc>
        <w:tc>
          <w:tcPr>
            <w:tcW w:w="510" w:type="dxa"/>
          </w:tcPr>
          <w:p w14:paraId="6444E3FB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59690</wp:posOffset>
                      </wp:positionV>
                      <wp:extent cx="358775" cy="375285"/>
                      <wp:effectExtent l="0" t="0" r="0" b="0"/>
                      <wp:wrapNone/>
                      <wp:docPr id="18" name="Multiplic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75pt;margin-top:4.7pt;height:29.55pt;width:28.25pt;z-index:251675648;v-text-anchor:middle;mso-width-relative:page;mso-height-relative:page;" fillcolor="#4F81BD [3204]" filled="t" stroked="t" coordsize="358775,375285" o:gfxdata="UEsDBAoAAAAAAIdO4kAAAAAAAAAAAAAAAAAEAAAAZHJzL1BLAwQUAAAACACHTuJArKFsQdgAAAAH&#10;AQAADwAAAGRycy9kb3ducmV2LnhtbE2PwU7DMBBE70j8g7VIXFBrF9JSQjYVIKoWpB5a+AA3XuKI&#10;eB3Fblr+HvcEx9GMZt4Ui5NrxUB9aDwjTMYKBHHlTcM1wufHcjQHEaJmo1vPhPBDARbl5UWhc+OP&#10;vKVhF2uRSjjkGsHG2OVShsqS02HsO+Lkffne6ZhkX0vT62Mqd628VWomnW44LVjd0Yul6nt3cAhx&#10;a57fnwa7XL8161V4XZmbu3qDeH01UY8gIp3iXxjO+AkdysS09wc2QbQI2f00JREeMhBnW2Xp2h5h&#10;Np+CLAv5n7/8BVBLAwQUAAAACACHTuJAfXtLZ3UCAAANBQAADgAAAGRycy9lMm9Eb2MueG1srVRN&#10;b9swDL0P2H8QdF/tpHGTBnGKrEGGAe1aoBt2VmQ5FqCvUXKc7NePkt026XboYRebFKlHvSdSi5uD&#10;VmQvwEtrSjq6yCkRhttKml1Jf3zffJpR4gMzFVPWiJIehac3y48fFp2bi7FtrKoEEAQxft65kjYh&#10;uHmWed4IzfyFdcJgsLagWUAXdlkFrEN0rbJxnl9lnYXKgeXCe1xd90E6IMJ7AG1dSy7WlrdamNCj&#10;glAsICXfSOfpMp22rgUPD3XtRSCqpMg0pC8WQXsbv9lyweY7YK6RfDgCe88R3nDSTBos+gK1ZoGR&#10;FuRfUFpysN7W4YJbnfVEkiLIYpS/0eapYU4kLii1dy+i+/8Hy7/tH4HICjsB790wjTd+36ognZKc&#10;AcFVlKhzfo6ZT+4RBs+jGfkeatDxj0zIIcl6fJFVHALhuHhZzKbTghKOoctpMZ4VETN73ezAhy/C&#10;ahKNkmLjNMMZjklUtr/zod/ynBpreqtktZFKJQd221sFZM/wpieb2ejzeqhylqYM6Uo6LiY5dgBn&#10;2L819g2a2qEG3uwoYWqHg8EDpNpnu/1pkcvpVX49Tkmq1fe26mtPixyx+9MO+YnsGVCksWa+6bek&#10;0LBFGcyOevcKR2trqyNeEti+e73jG4n775gPjwywXZEKDnR4wE+tLPKzg0VJY+H3v9ZjPnYRRinp&#10;sP2R+6+WgaBEfTXYX9ejySTOS3ImxXSMDpxGtqcR0+pbi7qP8OlwPJkxP6hnswarf+Lcr2JVDDHD&#10;sXav8uDchn4s8eXgYrVKaTgjjoU78+R4BI/3bOyqDbaWqR9e1RlEwylJYg8THcfw1E9Zr6/Y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oWxB2AAAAAcBAAAPAAAAAAAAAAEAIAAAACIAAABkcnMv&#10;ZG93bnJldi54bWxQSwECFAAUAAAACACHTuJAfXtLZ3UCAAANBQAADgAAAAAAAAABACAAAAAnAQAA&#10;ZHJzL2Uyb0RvYy54bWxQSwUGAAAAAAYABgBZAQAADg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6EC9A601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6481B90A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No son vàlids els espais en el nom de les etiquetes, això funcionaria amb &lt;name_lastname&gt;</w:t>
            </w:r>
          </w:p>
        </w:tc>
      </w:tr>
      <w:tr w14:paraId="56B0B8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3975" w:type="dxa"/>
          </w:tcPr>
          <w:p w14:paraId="0384618E">
            <w:pPr>
              <w:pStyle w:val="8"/>
              <w:spacing w:before="56" w:line="235" w:lineRule="auto"/>
              <w:ind w:left="255" w:right="2809" w:hanging="20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187325</wp:posOffset>
                      </wp:positionV>
                      <wp:extent cx="358775" cy="375285"/>
                      <wp:effectExtent l="0" t="0" r="0" b="0"/>
                      <wp:wrapNone/>
                      <wp:docPr id="19" name="Multiplic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97.25pt;margin-top:14.75pt;height:29.55pt;width:28.25pt;z-index:251678720;v-text-anchor:middle;mso-width-relative:page;mso-height-relative:page;" fillcolor="#4F81BD [3204]" filled="t" stroked="t" coordsize="358775,375285" o:gfxdata="UEsDBAoAAAAAAIdO4kAAAAAAAAAAAAAAAAAEAAAAZHJzL1BLAwQUAAAACACHTuJA/qcCUtsAAAAJ&#10;AQAADwAAAGRycy9kb3ducmV2LnhtbE2Py07DMBBF90j8gzVIbFDrpC+lIU4FiKoFiUVbPsCNhzgi&#10;Hkexm5a/Z7qC1Wg0R3fOLVYX14oB+9B4UpCOExBIlTcN1Qo+D+tRBiJETUa3nlDBDwZYlbc3hc6N&#10;P9MOh32sBYdQyLUCG2OXSxkqi06Hse+Q+Pble6cjr30tTa/PHO5aOUmShXS6If5gdYcvFqvv/ckp&#10;iDvz/P402PX2rdluwuvGPEzrD6Xu79LkEUTES/yD4arP6lCy09GfyATRKpguZ3NGFUyWPBmYzVMu&#10;d1SQZQuQZSH/Nyh/AVBLAwQUAAAACACHTuJAC0R2kHUCAAANBQAADgAAAGRycy9lMm9Eb2MueG1s&#10;rVRNb9swDL0P2H8QdF/tpHGTBnGKrEGGAe1aoBt2VmQ5FqCvUXKc7NePkt026XboYRebFKlHvSdS&#10;i5uDVmQvwEtrSjq6yCkRhttKml1Jf3zffJpR4gMzFVPWiJIehac3y48fFp2bi7FtrKoEEAQxft65&#10;kjYhuHmWed4IzfyFdcJgsLagWUAXdlkFrEN0rbJxnl9lnYXKgeXCe1xd90E6IMJ7AG1dSy7Wlrda&#10;mNCjglAsICXfSOfpMp22rgUPD3XtRSCqpMg0pC8WQXsbv9lyweY7YK6RfDgCe88R3nDSTBos+gK1&#10;ZoGRFuRfUFpysN7W4YJbnfVEkiLIYpS/0eapYU4kLii1dy+i+/8Hy7/tH4HICjvhmhLDNN74fauC&#10;dEpyBgRXUaLO+TlmPrlHGDyPZuR7qEHHPzIhhyTr8UVWcQiE4+JlMZtOC0o4hi6nxXhWRMzsdbMD&#10;H74Iq0k0SoqN0wxnOCZR2f7Oh37Lc2qs6a2S1UYqlRzYbW8VkD3Dm55sZqPP66HKWZoypCvpuJjk&#10;2AGcYf/W2DdoaocaeLOjhKkdDgYPkGqf7fanRS6nV/n1OCWpVt/bqq89LXLE7k875CeyZ0CRxpr5&#10;pt+SQsMWZTA76t0rHK2trY54SWD77vWObyTuv2M+PDLAdkUqONDhAT+1ssjPDhYljYXf/1qP+dhF&#10;GKWkw/ZH7r9aBoIS9dVgf12PJpM4L8mZFNMxOnAa2Z5GTKtvLeo+wqfD8WTG/KCezRqs/olzv4pV&#10;McQMx9q9yoNzG/qxxJeDi9UqpeGMOBbuzJPjETzes7GrNthapn54VWcQDackiT1MdBzDUz9lvb5i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pwJS2wAAAAkBAAAPAAAAAAAAAAEAIAAAACIAAABk&#10;cnMvZG93bnJldi54bWxQSwECFAAUAAAACACHTuJAC0R2kHUCAAANBQAADgAAAAAAAAABACAAAAAq&#10;AQAAZHJzL2Uyb0RvYy54bWxQSwUGAAAAAAYABgBZAQAAEQ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800000"/>
                <w:spacing w:val="-2"/>
                <w:sz w:val="20"/>
              </w:rPr>
              <w:t xml:space="preserve">&lt;name&gt; </w:t>
            </w:r>
            <w:r>
              <w:rPr>
                <w:color w:val="0000FF"/>
                <w:sz w:val="20"/>
              </w:rPr>
              <w:t>Peter</w:t>
            </w:r>
            <w:r>
              <w:rPr>
                <w:color w:val="0000FF"/>
                <w:spacing w:val="-1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Pan</w:t>
            </w:r>
          </w:p>
          <w:p w14:paraId="19440911">
            <w:pPr>
              <w:pStyle w:val="8"/>
              <w:spacing w:line="225" w:lineRule="exact"/>
              <w:ind w:left="255"/>
              <w:rPr>
                <w:sz w:val="20"/>
              </w:rPr>
            </w:pPr>
            <w:r>
              <w:rPr>
                <w:color w:val="800000"/>
                <w:sz w:val="20"/>
              </w:rPr>
              <w:t>&lt;description&gt;</w:t>
            </w:r>
            <w:r>
              <w:rPr>
                <w:color w:val="0000FF"/>
                <w:sz w:val="20"/>
              </w:rPr>
              <w:t>Peter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Pan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is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pacing w:val="-2"/>
                <w:sz w:val="20"/>
              </w:rPr>
              <w:t>child</w:t>
            </w:r>
          </w:p>
          <w:p w14:paraId="5598CDA1">
            <w:pPr>
              <w:pStyle w:val="8"/>
              <w:spacing w:before="10" w:line="227" w:lineRule="exact"/>
              <w:ind w:left="166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&lt;/description&gt;</w:t>
            </w:r>
          </w:p>
          <w:p w14:paraId="1EE2A191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&lt;/name&gt;</w:t>
            </w:r>
          </w:p>
        </w:tc>
        <w:tc>
          <w:tcPr>
            <w:tcW w:w="510" w:type="dxa"/>
          </w:tcPr>
          <w:p w14:paraId="7C9F77DF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</w:tcPr>
          <w:p w14:paraId="52E19D70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127A7724"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 w14:paraId="3D20A80A">
      <w:pPr>
        <w:pStyle w:val="4"/>
        <w:rPr>
          <w:sz w:val="20"/>
        </w:rPr>
      </w:pPr>
    </w:p>
    <w:p w14:paraId="123E6FAF">
      <w:pPr>
        <w:pStyle w:val="4"/>
        <w:rPr>
          <w:sz w:val="20"/>
        </w:rPr>
      </w:pPr>
    </w:p>
    <w:p w14:paraId="783BDD19">
      <w:pPr>
        <w:pStyle w:val="4"/>
        <w:rPr>
          <w:sz w:val="20"/>
        </w:rPr>
      </w:pPr>
    </w:p>
    <w:p w14:paraId="1084E73A">
      <w:pPr>
        <w:pStyle w:val="4"/>
        <w:rPr>
          <w:sz w:val="20"/>
        </w:rPr>
      </w:pPr>
    </w:p>
    <w:p w14:paraId="6FFE8DFB">
      <w:pPr>
        <w:pStyle w:val="4"/>
        <w:rPr>
          <w:rFonts w:hint="default"/>
          <w:sz w:val="20"/>
          <w:lang w:val="es-ES"/>
        </w:rPr>
      </w:pPr>
      <w:r>
        <w:rPr>
          <w:rFonts w:hint="default"/>
          <w:sz w:val="20"/>
          <w:lang w:val="es-ES"/>
        </w:rPr>
        <w:t>No son vàlids aquests condicionals en la sintaxis d’XML</w: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537845</wp:posOffset>
                </wp:positionH>
                <wp:positionV relativeFrom="paragraph">
                  <wp:posOffset>189865</wp:posOffset>
                </wp:positionV>
                <wp:extent cx="5762625" cy="504825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0482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35F54F">
                            <w:pPr>
                              <w:spacing w:before="37" w:line="228" w:lineRule="exact"/>
                              <w:ind w:left="4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&lt;conditional&gt;</w:t>
                            </w:r>
                          </w:p>
                          <w:p w14:paraId="3A0FC3E4">
                            <w:pPr>
                              <w:spacing w:before="0" w:line="228" w:lineRule="exact"/>
                              <w:ind w:left="198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 w14:paraId="12162D42">
                            <w:pPr>
                              <w:spacing w:before="9"/>
                              <w:ind w:left="47" w:right="0" w:firstLine="0"/>
                              <w:jc w:val="left"/>
                              <w:rPr>
                                <w:color w:val="800000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&lt;/conditional&gt;</w:t>
                            </w:r>
                          </w:p>
                          <w:p w14:paraId="6267383A">
                            <w:pPr>
                              <w:spacing w:before="9"/>
                              <w:ind w:right="0"/>
                              <w:jc w:val="left"/>
                              <w:rPr>
                                <w:color w:val="800000"/>
                                <w:spacing w:val="-2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42.35pt;margin-top:14.95pt;height:39.75pt;width:453.75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ryD+5NYAAAAJ&#10;AQAADwAAAGRycy9kb3ducmV2LnhtbE2Py07DMBBF90j8gzVI7Khdq4I4xKlQVZYsCBVsnXhIQv2I&#10;Yrcpf8+wguXoHt17ptpevGNnnNMYg4b1SgDD0EU7hl7D4e35rgCWsgnWuBhQwzcm2NbXV5UpbVzC&#10;K56b3DMqCak0Goacp5Lz1A3oTVrFCQNln3H2JtM599zOZqFy77gU4p57MwZaGMyEuwG7Y3PyGuJ+&#10;cl9tV+zsS5s/9vj03ixHqfXtzVo8Ast4yX8w/OqTOtTk1MZTsIk5DcXmgUgNUilglCslJbCWQKE2&#10;wOuK//+g/gFQSwMEFAAAAAgAh07iQMqtFVnfAQAA1wMAAA4AAABkcnMvZTJvRG9jLnhtbK1TwY7T&#10;MBC9I/EPlu802aotS9V0BVstQkKAtMsHOI7TWLI9xuM26d8zdpIuLJc9kEMy8by8mfdmsrsbrGFn&#10;FVCDq/jNouRMOQmNdseK/3x6eHfLGUbhGmHAqYpfFPK7/ds3u95v1RI6MI0KjEgcbntf8S5Gvy0K&#10;lJ2yAhfglaNkC8GKSK/hWDRB9MRuTbEsy03RQ2h8AKkQ6fQwJvnEGF5DCG2rpTqAPFnl4sgalBGR&#10;JGGnPfJ97rZtlYzf2xZVZKbipDTmOxWhuE73Yr8T22MQvtNyakG8poUXmqzQjopeqQ4iCnYK+h8q&#10;q2UAhDYuJNhiFJIdIRU35QtvHjvhVdZCVqO/mo7/j1Z+O/8ITDcVX3HmhKWBP6kh1jCwVTKn97gl&#10;zKMnVBw+wUArM58jHSbNQxtsepIaRnmy9nK1lriYpMP1+81ys1xzJim3Lle3FBN98fy1Dxg/K7As&#10;BRUPNLrsqDh/xThCZ0gqZhzrK/5hvVxlFILRzYM2JuUwHOt7E9hZpKnnayr2FyzRHQR2Iy6nJphx&#10;1FqSPkpMURzqYfKjhuZCdvS0NRXHXycRFGfmi6OxpBWbgzAH9RyEaO4hL2Lq0sHHU4RWZ3GpxMg7&#10;VaZ5Z3um3UwL9ed7Rj3/j/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yD+5NYAAAAJAQAADwAA&#10;AAAAAAABACAAAAAiAAAAZHJzL2Rvd25yZXYueG1sUEsBAhQAFAAAAAgAh07iQMqtFVnfAQAA1wMA&#10;AA4AAAAAAAAAAQAgAAAAJQEAAGRycy9lMm9Eb2MueG1sUEsFBgAAAAAGAAYAWQEAAHYFAAAAAA==&#10;">
                <v:fill on="f" focussize="0,0"/>
                <v:stroke weight="0.74992125984252pt" color="#000000" joinstyle="round"/>
                <v:imagedata o:title=""/>
                <o:lock v:ext="edit" aspectratio="f"/>
                <v:textbox inset="0mm,0mm,0mm,0mm">
                  <w:txbxContent>
                    <w:p w14:paraId="6735F54F">
                      <w:pPr>
                        <w:spacing w:before="37" w:line="228" w:lineRule="exact"/>
                        <w:ind w:left="4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&lt;conditional&gt;</w:t>
                      </w:r>
                    </w:p>
                    <w:p w14:paraId="3A0FC3E4">
                      <w:pPr>
                        <w:spacing w:before="0" w:line="228" w:lineRule="exact"/>
                        <w:ind w:left="198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y</w:t>
                      </w:r>
                    </w:p>
                    <w:p w14:paraId="12162D42">
                      <w:pPr>
                        <w:spacing w:before="9"/>
                        <w:ind w:left="47" w:right="0" w:firstLine="0"/>
                        <w:jc w:val="left"/>
                        <w:rPr>
                          <w:color w:val="800000"/>
                          <w:spacing w:val="-2"/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&lt;/conditional&gt;</w:t>
                      </w:r>
                    </w:p>
                    <w:p w14:paraId="6267383A">
                      <w:pPr>
                        <w:spacing w:before="9"/>
                        <w:ind w:right="0"/>
                        <w:jc w:val="left"/>
                        <w:rPr>
                          <w:color w:val="800000"/>
                          <w:spacing w:val="-2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sz w:val="20"/>
          <w:lang w:val="es-ES"/>
        </w:rPr>
        <w:t>, en comptes de “&lt;”, es pot fer “&amp;lt;”</w:t>
      </w:r>
    </w:p>
    <w:p w14:paraId="564AEB6F">
      <w:pPr>
        <w:spacing w:before="63" w:line="261" w:lineRule="auto"/>
        <w:ind w:left="482" w:right="8242" w:hanging="301"/>
        <w:jc w:val="left"/>
        <w:rPr>
          <w:sz w:val="1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-508000</wp:posOffset>
                </wp:positionV>
                <wp:extent cx="5715" cy="934085"/>
                <wp:effectExtent l="12700" t="0" r="19685" b="1841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96285" y="9361805"/>
                          <a:ext cx="5715" cy="934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3.55pt;margin-top:-40pt;height:73.55pt;width:0.45pt;z-index:251680768;mso-width-relative:page;mso-height-relative:page;" filled="f" stroked="t" coordsize="21600,21600" o:gfxdata="UEsDBAoAAAAAAIdO4kAAAAAAAAAAAAAAAAAEAAAAZHJzL1BLAwQUAAAACACHTuJAoCymwdgAAAAK&#10;AQAADwAAAGRycy9kb3ducmV2LnhtbE2PwU7DMBBE70j8g7VI3Fo7lSkhZNNDJY4IiBFVb25sktDY&#10;jmK3DX/PcoLbjuZpdqbczG5gZzvFPniEbCmAWd8E0/sW4V09LXJgMWlv9BC8Rfi2ETbV9VWpCxMu&#10;/s2e69QyCvGx0AhdSmPBeWw663RchtF68j7D5HQiObXcTPpC4W7gKyHW3One04dOj3bb2eZYnxzC&#10;fn7+eq0/HpSS25fjqr9TWdopxNubTDwCS3ZOfzD81qfqUFGnQzh5E9mAIOV9RijCIhc0iggpczoO&#10;CGtyeFXy/xOqH1BLAwQUAAAACACHTuJA+fumuOABAAC0AwAADgAAAGRycy9lMm9Eb2MueG1srVNN&#10;j9MwEL0j8R8s32nSblu6UdOVaFU4IKgE+wNcx0ks+Usz3qb994ydsMDuZQ9cHHvm+Xnem8n24WoN&#10;uyhA7V3N57OSM+Wkb7Trav748/hhwxlG4RphvFM1vynkD7v377ZDqNTC9940ChiROKyGUPM+xlAV&#10;BcpeWYEzH5SjZOvBikhH6IoGxEDs1hSLslwXg4cmgJcKkaKHMcknRngLoW9bLdXByyerXBxZQRkR&#10;SRL2OiDf5WrbVsn4vW1RRWZqTkpjXukR2p/TWuy2oupAhF7LqQTxlhJeaLJCO3r0meogomBPoF9R&#10;WS3Bo2/jTHpbjEKyI6RiXr7w5kcvgspayGoMz6bj/6OV3y4nYLqp+WLJmROWOr6nvsvogUH6MEqQ&#10;S0PAisB7d4LphOEESfK1Bctao8MXGqdsAsli15rfLe7Xi82Ks1vN7+/W8025Gv1W18gkAVYf55SV&#10;Ob0sCUnMxUiYiANg/Ky8ZWlTc6NdMkNU4vIV4wj9DUlh54/aGIqLyjg2kKLVsqQ+S0FT2tJ00NYG&#10;Uoqu40yYjsZfRsiU6I1u0vV0G6E77w2wi6ChWR4380+HqbJ/YOntg8B+xOXUBDOOdCTDRovS7uyb&#10;W3Yux6mZWek0eGla/j7n239+tt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CymwdgAAAAKAQAA&#10;DwAAAAAAAAABACAAAAAiAAAAZHJzL2Rvd25yZXYueG1sUEsBAhQAFAAAAAgAh07iQPn7prjgAQAA&#10;tAMAAA4AAAAAAAAAAQAgAAAAJwEAAGRycy9lMm9Eb2MueG1sUEsFBgAAAAAGAAYAWQEAAHkFAAAA&#10;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32385</wp:posOffset>
                </wp:positionV>
                <wp:extent cx="358775" cy="375285"/>
                <wp:effectExtent l="0" t="0" r="0" b="0"/>
                <wp:wrapNone/>
                <wp:docPr id="21" name="Multiplic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752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7.3pt;margin-top:2.55pt;height:29.55pt;width:28.25pt;z-index:251679744;v-text-anchor:middle;mso-width-relative:page;mso-height-relative:page;" fillcolor="#4F81BD [3204]" filled="t" stroked="t" coordsize="358775,375285" o:gfxdata="UEsDBAoAAAAAAIdO4kAAAAAAAAAAAAAAAAAEAAAAZHJzL1BLAwQUAAAACACHTuJAz+dNctkAAAAI&#10;AQAADwAAAGRycy9kb3ducmV2LnhtbE2PwU7DMBBE70j8g7VIXBB1UpKoCtlUgKjaInFoywe48RJH&#10;xOsodtPy95gT3GY1o5m31fJiezHR6DvHCOksAUHcON1xi/BxWN0vQPigWKveMSF8k4dlfX1VqVK7&#10;M+9o2odWxBL2pUIwIQyllL4xZJWfuYE4ep9utCrEc2ylHtU5lttezpOkkFZ1HBeMGujFUPO1P1mE&#10;sNPPb0+TWW223WbtX9f67qF9R7y9SZNHEIEu4S8Mv/gRHerIdHQn1l70CFmeFTGKkKcgop+naRRH&#10;hCKbg6wr+f+B+gdQSwMEFAAAAAgAh07iQKSbmFVzAgAADQUAAA4AAABkcnMvZTJvRG9jLnhtbK1U&#10;S2/bMAy+D9h/EHRf7aRxkwZxiqxBhgHtWqAbdlZkORag1yg5TvbrR8lum3Q79LCLTIrP7xPpxc1B&#10;K7IX4KU1JR1d5JQIw20lza6kP75vPs0o8YGZiilrREmPwtOb5ccPi87Nxdg2VlUCCCYxft65kjYh&#10;uHmWed4IzfyFdcKgsbagWUAVdlkFrMPsWmXjPL/KOguVA8uF93i77o10yAjvSWjrWnKxtrzVwoQ+&#10;KwjFAkLyjXSeLlO3dS14eKhrLwJRJUWkIZ1YBOVtPLPlgs13wFwj+dACe08LbzBpJg0WfUm1ZoGR&#10;FuRfqbTkYL2twwW3OuuBJEYQxSh/w81Tw5xIWJBq715I9/8vLf+2fwQiq5KOR5QYpvHF71sVpFOS&#10;MyB4ixR1zs/R88k9wqB5FCPeQw06fhEJOSRajy+0ikMgHC8vi9l0WlDC0XQ5LcazIubMXoMd+PBF&#10;WE2iUFIcnGbo4ZhIZfs7H/qQZ9dY01slq41UKimw294qIHuGLz3ZzEaf10OVMzdlSIdYi0mOE8AZ&#10;zm+Nc4OidsiBNztKmNrhYvAAqfZZtD8tcjm9yq/HyUm1+t5Wfe1pkWPuvtvBP4E9SxRhrJlv+pBk&#10;GkKUQe/Id89wlLa2OuIjge2n1zu+kRh/x3x4ZIDjilBwocMDHrWyiM8OEiWNhd//uo/+OEVopaTD&#10;8Ufsv1oGghL11eB8XY8mk7gvSZkU0zEqcGrZnlpMq28t8o4jhN0lMfoH9SzWYPVP3PtVrIomZjjW&#10;7lkelNvQryX+ObhYrZIb7ohj4c48OR6Tx3c2dtUGW8s0D6/sDKThliSyh42Oa3iqJ6/Xv9j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/nTXLZAAAACAEAAA8AAAAAAAAAAQAgAAAAIgAAAGRycy9k&#10;b3ducmV2LnhtbFBLAQIUABQAAAAIAIdO4kCkm5hVcwIAAA0FAAAOAAAAAAAAAAEAIAAAACgBAABk&#10;cnMvZTJvRG9jLnhtbFBLBQYAAAAABgAGAFkBAAANBgAAAAA=&#10;" path="m55671,119289l116666,60978,179387,126585,242108,60978,303103,119289,237758,187642,303103,255995,242108,314306,179387,248699,116666,314306,55671,255995,121016,187642xe">
                <v:path o:connectlocs="86168,90134;272606,90134;272606,285150;86168,285150" o:connectangles="164,247,0,82"/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-464185</wp:posOffset>
                </wp:positionV>
                <wp:extent cx="358775" cy="375285"/>
                <wp:effectExtent l="0" t="0" r="0" b="0"/>
                <wp:wrapNone/>
                <wp:docPr id="20" name="Multiplic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752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8.4pt;margin-top:-36.55pt;height:29.55pt;width:28.25pt;z-index:251674624;v-text-anchor:middle;mso-width-relative:page;mso-height-relative:page;" fillcolor="#4F81BD [3204]" filled="t" stroked="t" coordsize="358775,375285" o:gfxdata="UEsDBAoAAAAAAIdO4kAAAAAAAAAAAAAAAAAEAAAAZHJzL1BLAwQUAAAACACHTuJADARnntsAAAAL&#10;AQAADwAAAGRycy9kb3ducmV2LnhtbE2PwU7DMBBE70j8g7VIXFBrm7QFhTgVIKoWJA4tfIAbL0lE&#10;vI5iNy1/z/YEx50dzbwpliffiRGH2AYyoKcKBFIVXEu1gc+P1eQeREyWnO0CoYEfjLAsLy8Km7tw&#10;pC2Ou1QLDqGYWwNNSn0uZawa9DZOQ4/Ev68weJv4HGrpBnvkcN/JW6UW0tuWuKGxPT43WH3vDt5A&#10;2rqnt8exWW1e2806vqzdTVa/G3N9pdUDiISn9GeGMz6jQ8lM+3AgF0VnYDZfMHoyMLnLNAh2zHWW&#10;gdizomcKZFnI/xvKX1BLAwQUAAAACACHTuJA0qSlonQCAAANBQAADgAAAGRycy9lMm9Eb2MueG1s&#10;rVRNb9swDL0P2H8QdF/tpHGTBnGKrEGGAe1aoBt2VmQ5FqCvUXKc7NePkt026XboYRebFKlHvSdS&#10;i5uDVmQvwEtrSjq6yCkRhttKml1Jf3zffJpR4gMzFVPWiJIehac3y48fFp2bi7FtrKoEEAQxft65&#10;kjYhuHmWed4IzfyFdcJgsLagWUAXdlkFrEN0rbJxnl9lnYXKgeXCe1xd90E6IMJ7AG1dSy7Wlrda&#10;mNCjglAsICXfSOfpMp22rgUPD3XtRSCqpMg0pC8WQXsbv9lyweY7YK6RfDgCe88R3nDSTBos+gK1&#10;ZoGRFuRfUFpysN7W4YJbnfVEkiLIYpS/0eapYU4kLii1dy+i+/8Hy7/tH4HIqqRjlMQwjTd+36og&#10;nZKcAcFVlKhzfo6ZT+4RBs+jGfkeatDxj0zIIcl6fJFVHALhuHhZzKbTghKOoctpMZ4VETN73ezA&#10;hy/CahKNkmLjNMMZjklUtr/zod/ynBpreqtktZFKJQd221sFZM/wpieb2ejzeqhylqYM6ZBrMcmR&#10;LmfYvzX2DZraoQbe7ChhaoeDwQOk2me7/WmRy+lVfj1OSarV97bqa0+LHLH70w75iewZUKSxZr7p&#10;t6TQsEUZzI569wpHa2urI14S2L57veMbifvvmA+PDLBdkQoOdHjAT60s8rODRUlj4fe/1mM+dhFG&#10;Kemw/ZH7r5aBoER9Ndhf16PJBGFDcibFNHYHnEa2pxHT6luLuo/w6XA8mTE/qGezBqt/4tyvYlUM&#10;McOxdq/y4NyGfizx5eBitUppOCOOhTvz5HgEj/ds7KoNtpapH17VGUTDKUliDxMdx/DUT1mvr9j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wEZ57bAAAACwEAAA8AAAAAAAAAAQAgAAAAIgAAAGRy&#10;cy9kb3ducmV2LnhtbFBLAQIUABQAAAAIAIdO4kDSpKWidAIAAA0FAAAOAAAAAAAAAAEAIAAAACoB&#10;AABkcnMvZTJvRG9jLnhtbFBLBQYAAAAABgAGAFkBAAAQBgAAAAA=&#10;" path="m55671,119289l116666,60978,179387,126585,242108,60978,303103,119289,237758,187642,303103,255995,242108,314306,179387,248699,116666,314306,55671,255995,121016,187642xe">
                <v:path o:connectlocs="86168,90134;272606,90134;272606,285150;86168,285150" o:connectangles="164,247,0,82"/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800000"/>
          <w:sz w:val="18"/>
        </w:rPr>
        <w:t>&lt;city</w:t>
      </w:r>
      <w:r>
        <w:rPr>
          <w:color w:val="800000"/>
          <w:spacing w:val="-13"/>
          <w:sz w:val="18"/>
        </w:rPr>
        <w:t xml:space="preserve"> </w:t>
      </w:r>
      <w:r>
        <w:rPr>
          <w:color w:val="E40000"/>
          <w:sz w:val="18"/>
        </w:rPr>
        <w:t>postalcode</w:t>
      </w:r>
      <w:r>
        <w:rPr>
          <w:sz w:val="18"/>
        </w:rPr>
        <w:t>=</w:t>
      </w:r>
      <w:r>
        <w:rPr>
          <w:color w:val="0000FF"/>
          <w:sz w:val="18"/>
        </w:rPr>
        <w:t xml:space="preserve">"08001" </w:t>
      </w:r>
      <w:r>
        <w:rPr>
          <w:color w:val="E40000"/>
          <w:spacing w:val="-2"/>
          <w:sz w:val="18"/>
        </w:rPr>
        <w:t>postalcode</w:t>
      </w:r>
      <w:r>
        <w:rPr>
          <w:spacing w:val="-2"/>
          <w:sz w:val="18"/>
        </w:rPr>
        <w:t>=</w:t>
      </w:r>
      <w:r>
        <w:rPr>
          <w:color w:val="0000FF"/>
          <w:spacing w:val="-2"/>
          <w:sz w:val="18"/>
        </w:rPr>
        <w:t>"08002"</w:t>
      </w:r>
      <w:r>
        <w:rPr>
          <w:color w:val="800000"/>
          <w:spacing w:val="-2"/>
          <w:sz w:val="18"/>
        </w:rPr>
        <w:t>&gt;</w:t>
      </w:r>
    </w:p>
    <w:p w14:paraId="7FC06A84">
      <w:pPr>
        <w:spacing w:after="0" w:line="261" w:lineRule="auto"/>
        <w:jc w:val="left"/>
        <w:rPr>
          <w:sz w:val="18"/>
        </w:rPr>
        <w:sectPr>
          <w:type w:val="continuous"/>
          <w:pgSz w:w="11900" w:h="16840"/>
          <w:pgMar w:top="740" w:right="720" w:bottom="280" w:left="720" w:header="720" w:footer="720" w:gutter="0"/>
          <w:cols w:space="720" w:num="1"/>
        </w:sectPr>
      </w:pPr>
    </w:p>
    <w:p w14:paraId="5B740BC8">
      <w:pPr>
        <w:spacing w:before="77"/>
        <w:ind w:left="382" w:right="0" w:firstLine="0"/>
        <w:jc w:val="left"/>
        <w:rPr>
          <w:sz w:val="1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91440</wp:posOffset>
                </wp:positionV>
                <wp:extent cx="5715" cy="934085"/>
                <wp:effectExtent l="12700" t="0" r="19685" b="1841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34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6.35pt;margin-top:7.2pt;height:73.55pt;width:0.45pt;z-index:251677696;mso-width-relative:page;mso-height-relative:page;" filled="f" stroked="t" coordsize="21600,21600" o:gfxdata="UEsDBAoAAAAAAIdO4kAAAAAAAAAAAAAAAAAEAAAAZHJzL1BLAwQUAAAACACHTuJAO+NQ+9kAAAAK&#10;AQAADwAAAGRycy9kb3ducmV2LnhtbE2PwU7DMBBE70j8g7VI3FrHIQkQ4vRQiSMCYgTi5sYmCY3X&#10;Uey24e9ZTuW42qeZN9VmcSM72jkMHiWIdQLMYuvNgJ2EN/W4ugMWokajR49Wwo8NsKkvLypdGn/C&#10;V3tsYscoBEOpJfQxTiXnoe2t02HtJ4v0+/Kz05HOueNm1icKdyNPk6TgTg9IDb2e7La37b45OAmf&#10;y9P3S/N+r1S2fd6nQ65E/FBSXl+J5AFYtEs8w/CnT+pQk9POH9AENkrI8vSWUAmrgjYRkOU3BbAd&#10;kZkQwOuK/59Q/wJQSwMEFAAAAAgAh07iQGNg+vPTAQAAqAMAAA4AAABkcnMvZTJvRG9jLnhtbK1T&#10;TY/TMBC9I/EfLN9p0tKFbtR0JVoVDggqwf4A17ETS/7SjLdp/z1jp1tgueyBizNffuP3ZrJ+ODvL&#10;TgrQBN/y+azmTHkZOuP7lj/+3L9bcYZJ+E7Y4FXLLwr5w+btm/UYG7UIQ7CdAkYgHpsxtnxIKTZV&#10;hXJQTuAsROUpqQM4kciFvupAjITubLWo6w/VGKCLEKRCpOhuSvIrIrwGMGhtpNoF+eSUTxMqKCsS&#10;UcLBROSb8lqtlUzftUaVmG05MU3lpCZkH/NZbdai6UHEwcjrE8RrnvCCkxPGU9Mb1E4kwZ7A/APl&#10;jISAQaeZDK6aiBRFiMW8fqHNj0FEVbiQ1BhvouP/g5XfTgdgpmv54o4zLxxNfEtzlykAg/xhlCCV&#10;xogNFW/9Aa4exgNkymcNjmlr4hdapyIC0WLnovHlprE6JyYpePdxTo0kJe7fL+tVwa4mkAwWAdNn&#10;FRzLRsut8VkA0YjTV0zUmEqfS3LYh72xtgzRejZmFsuaZisFbaamjSDTRWKHvudM2J5WXiYokBis&#10;6fL1DITQH7cW2EnQoiz3q/mnXWZN7f4qy713AoeprqSuZdZTdRZpkiVbx9BdilolTgMseNdlyxvy&#10;p19u//7BN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+NQ+9kAAAAKAQAADwAAAAAAAAABACAA&#10;AAAiAAAAZHJzL2Rvd25yZXYueG1sUEsBAhQAFAAAAAgAh07iQGNg+vPTAQAAqAMAAA4AAAAAAAAA&#10;AQAgAAAAKAEAAGRycy9lMm9Eb2MueG1sUEsFBgAAAAAGAAYAWQEAAG0FAAAA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51435</wp:posOffset>
                </wp:positionV>
                <wp:extent cx="9525" cy="32385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23850">
                              <a:moveTo>
                                <a:pt x="9524" y="323849"/>
                              </a:moveTo>
                              <a:lnTo>
                                <a:pt x="0" y="32384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323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1.95pt;margin-top:4.05pt;height:25.5pt;width:0.75pt;mso-position-horizontal-relative:page;z-index:251661312;mso-width-relative:page;mso-height-relative:page;" fillcolor="#000000" filled="t" stroked="f" coordsize="9525,323850" o:gfxdata="UEsDBAoAAAAAAIdO4kAAAAAAAAAAAAAAAAAEAAAAZHJzL1BLAwQUAAAACACHTuJAMrQUXdQAAAAG&#10;AQAADwAAAGRycy9kb3ducmV2LnhtbE2OwU7DMBBE70j8g7VI3KgToCgJcXoAIXGrCFXF0YmXODRe&#10;R7bblL9nOcFpNJrRzKs3ZzeJE4Y4elKQrzIQSL03Iw0Kdu8vNwWImDQZPXlCBd8YYdNcXtS6Mn6h&#10;Nzy1aRA8QrHSCmxKcyVl7C06HVd+RuLs0wenE9swSBP0wuNukrdZ9iCdHokfrJ7xyWJ/aI9Owfaw&#10;7ELZ7V/bxbkvu93759h+KHV9lWePIBKe018ZfvEZHRpm6vyRTBSTguKu5CZrDoLjYn0PolOwLnOQ&#10;TS3/4zc/UEsDBBQAAAAIAIdO4kAwV+S5HQIAANoEAAAOAAAAZHJzL2Uyb0RvYy54bWytVMFu2zAM&#10;vQ/oPwi6N07TZmiDOMXQoMWAYSvQ7gMUWY4FyKJGKXHy96NkywmySw7LwaIs+um9RzLL50Nr2F6h&#10;12BLfjeZcqashErbbcl/f77ePnLmg7CVMGBVyY/K8+fVzZdl5xZqBg2YSiEjEOsXnSt5E4JbFIWX&#10;jWqFn4BTlg5rwFYE2uK2qFB0hN6aYjadfi06wMohSOU9vV33h3xAxGsAoa61VGuQu1bZ0KOiMiKQ&#10;JN9o5/kqsa1rJcOvuvYqMFNyUhrSky6heBOfxWopFlsUrtFyoCCuoXChqRXa0qUj1FoEwXao/4Fq&#10;tUTwUIeJhLbohSRHSMXd9MKbj0Y4lbSQ1d6Npvv/Byt/7t+R6arkc86saKngb4Mb82hO5/yCcj7c&#10;Ow47T2FUeqixjStpYIdk6HE0VB0Ck/TyaT4jWEkH97P7x3myuzh9Knc+vClIMGL/w4e+GlWORJMj&#10;ebA5RKpprKZJ1QycUTUxVXPTV9OJEL+L3GLIusyjGWnEsxb26hNSVogCiOsDZwPVh6eIRVRPWcae&#10;Z1P/XKbmhLy6BNsnZuX5LK99znj1lWnRzJFhhpIGvOpJR9mJ/WgFKTk324PR1as2Jsr3uN28GGR7&#10;EWck/QbxZ2lFbIS+9DHaQHWkvumoVUru/+wEKs7Md0udGacsB5iDTQ4wmBdIsxivtvBtF6DWsfDp&#10;hh532FDLJxXDeMaZOt+nrNNf0u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rQUXdQAAAAGAQAA&#10;DwAAAAAAAAABACAAAAAiAAAAZHJzL2Rvd25yZXYueG1sUEsBAhQAFAAAAAgAh07iQDBX5LkdAgAA&#10;2gQAAA4AAAAAAAAAAQAgAAAAIwEAAGRycy9lMm9Eb2MueG1sUEsFBgAAAAAGAAYAWQEAALIFAAAA&#10;AA==&#10;" path="m9524,323849l0,323849,0,0,9524,0,9524,3238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6295390</wp:posOffset>
                </wp:positionH>
                <wp:positionV relativeFrom="paragraph">
                  <wp:posOffset>51435</wp:posOffset>
                </wp:positionV>
                <wp:extent cx="9525" cy="32385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23850">
                              <a:moveTo>
                                <a:pt x="9524" y="323849"/>
                              </a:moveTo>
                              <a:lnTo>
                                <a:pt x="0" y="32384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323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495.7pt;margin-top:4.05pt;height:25.5pt;width:0.75pt;mso-position-horizontal-relative:page;z-index:251662336;mso-width-relative:page;mso-height-relative:page;" fillcolor="#000000" filled="t" stroked="f" coordsize="9525,323850" o:gfxdata="UEsDBAoAAAAAAIdO4kAAAAAAAAAAAAAAAAAEAAAAZHJzL1BLAwQUAAAACACHTuJAe6KHXdYAAAAI&#10;AQAADwAAAGRycy9kb3ducmV2LnhtbE2PMU/DMBSEdyT+g/UqsVHHFaA6xOkAQmKrCFXV0Ykfcdr4&#10;ObLdpvx7zATj6U5331WbqxvZBUMcPCkQywIYUufNQL2C3efb/RpYTJqMHj2hgm+MsKlvbypdGj/T&#10;B16a1LNcQrHUCmxKU8l57Cw6HZd+Qsrelw9OpyxDz03Qcy53I18VxRN3eqC8YPWELxa7U3N2Cran&#10;eRdku39vZueOdrv3r7E5KHW3EMUzsITX9BeGX/yMDnVmav2ZTGSjAinFQ44qWAtg2ZdyJYG1Ch6l&#10;AF5X/P+B+gdQSwMEFAAAAAgAh07iQFKDjVIeAgAA2gQAAA4AAABkcnMvZTJvRG9jLnhtbK1UwW7b&#10;MAy9D9g/CLovTtOmaIM4xdCgxYBhK9DuAxRZjgXIokYpcfL3o2TLCdJLDsvBoiz66b1HMsunQ2vY&#10;XqHXYEt+M5lypqyEStttyf98vHx74MwHYSthwKqSH5XnT6uvX5adW6gZNGAqhYxArF90ruRNCG5R&#10;FF42qhV+Ak5ZOqwBWxFoi9uiQtERemuK2XR6X3SAlUOQynt6u+4P+YCI1wBCXWup1iB3rbKhR0Vl&#10;RCBJvtHO81ViW9dKht917VVgpuSkNKQnXULxJj6L1VIstihco+VAQVxD4UJTK7SlS0eotQiC7VB/&#10;gmq1RPBQh4mEtuiFJEdIxc30wpv3RjiVtJDV3o2m+/8HK3/t35DpquT3nFnRUsFfBzfuozmd8wvK&#10;eXdvOOw8hVHpocY2rqSBHZKhx9FQdQhM0svH+WzOmaSD29ntwzzZXZw+lTsfXhUkGLH/6UNfjSpH&#10;osmRPNgcItU0VtOkagbOqJqYqrnpq+lEiN9FbjFkXebRjDTiWQt79QEpK0QBxPWOs4Hq3WPEIqqn&#10;LGPPs6l/LlNzQl5dgu0Ts/J8ltc+Z7z6yrRo5sgwQ0kDXvWko+zEfrSClJyb7cHo6kUbE+V73G6e&#10;DbK9iDOSfoP4s7QiNkJf+hhtoDpS33TUKiX3f3cCFWfmh6XOjFOWA8zBJgcYzDOkWYxXW/i+C1Dr&#10;WPh0Q487bKjlk4phPONMne9T1ukvaf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6KHXdYAAAAI&#10;AQAADwAAAAAAAAABACAAAAAiAAAAZHJzL2Rvd25yZXYueG1sUEsBAhQAFAAAAAgAh07iQFKDjVIe&#10;AgAA2gQAAA4AAAAAAAAAAQAgAAAAJQEAAGRycy9lMm9Eb2MueG1sUEsFBgAAAAAGAAYAWQEAALUF&#10;AAAAAA==&#10;" path="m9524,323849l0,323849,0,0,9524,0,9524,3238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18"/>
        </w:rPr>
        <w:t>Barcelona</w:t>
      </w:r>
    </w:p>
    <w:p w14:paraId="6F24C935">
      <w:pPr>
        <w:spacing w:before="18"/>
        <w:ind w:left="182" w:right="0" w:firstLine="0"/>
        <w:jc w:val="left"/>
        <w:rPr>
          <w:color w:val="800000"/>
          <w:spacing w:val="-2"/>
          <w:sz w:val="18"/>
        </w:rPr>
      </w:pPr>
      <w:r>
        <w:rPr>
          <w:color w:val="800000"/>
          <w:spacing w:val="-2"/>
          <w:sz w:val="18"/>
        </w:rPr>
        <w:t>&lt;/city&gt;</w:t>
      </w:r>
    </w:p>
    <w:p w14:paraId="7B46794E">
      <w:pPr>
        <w:spacing w:before="18"/>
        <w:ind w:left="182" w:right="0" w:firstLine="0"/>
        <w:jc w:val="left"/>
        <w:rPr>
          <w:rFonts w:hint="default"/>
          <w:color w:val="auto"/>
          <w:spacing w:val="-2"/>
          <w:sz w:val="18"/>
          <w:lang w:val="es-ES"/>
        </w:rPr>
      </w:pPr>
      <w:r>
        <w:rPr>
          <w:rFonts w:hint="default"/>
          <w:color w:val="800000"/>
          <w:spacing w:val="-2"/>
          <w:sz w:val="18"/>
          <w:lang w:val="es-ES"/>
        </w:rPr>
        <w:tab/>
        <w:t/>
      </w:r>
      <w:r>
        <w:rPr>
          <w:rFonts w:hint="default"/>
          <w:color w:val="800000"/>
          <w:spacing w:val="-2"/>
          <w:sz w:val="18"/>
          <w:lang w:val="es-ES"/>
        </w:rPr>
        <w:tab/>
        <w:t/>
      </w:r>
      <w:r>
        <w:rPr>
          <w:rFonts w:hint="default"/>
          <w:color w:val="800000"/>
          <w:spacing w:val="-2"/>
          <w:sz w:val="18"/>
          <w:lang w:val="es-ES"/>
        </w:rPr>
        <w:tab/>
        <w:t/>
      </w:r>
      <w:r>
        <w:rPr>
          <w:rFonts w:hint="default"/>
          <w:color w:val="800000"/>
          <w:spacing w:val="-2"/>
          <w:sz w:val="18"/>
          <w:lang w:val="es-ES"/>
        </w:rPr>
        <w:tab/>
        <w:t/>
      </w:r>
      <w:r>
        <w:rPr>
          <w:rFonts w:hint="default"/>
          <w:color w:val="800000"/>
          <w:spacing w:val="-2"/>
          <w:sz w:val="18"/>
          <w:lang w:val="es-ES"/>
        </w:rPr>
        <w:tab/>
        <w:t/>
      </w:r>
      <w:r>
        <w:rPr>
          <w:rFonts w:hint="default"/>
          <w:color w:val="800000"/>
          <w:spacing w:val="-2"/>
          <w:sz w:val="18"/>
          <w:lang w:val="es-ES"/>
        </w:rPr>
        <w:tab/>
        <w:t/>
      </w:r>
      <w:r>
        <w:rPr>
          <w:rFonts w:hint="default"/>
          <w:color w:val="800000"/>
          <w:spacing w:val="-2"/>
          <w:sz w:val="18"/>
          <w:lang w:val="es-ES"/>
        </w:rPr>
        <w:tab/>
        <w:t>No es vàlid tenir 2 atributs amb el mateix nom</w:t>
      </w:r>
    </w:p>
    <w:p w14:paraId="1C179B99">
      <w:pPr>
        <w:pStyle w:val="4"/>
        <w:rPr>
          <w:sz w:val="5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537845</wp:posOffset>
                </wp:positionH>
                <wp:positionV relativeFrom="paragraph">
                  <wp:posOffset>57150</wp:posOffset>
                </wp:positionV>
                <wp:extent cx="5762625" cy="51435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141DCE">
                            <w:pPr>
                              <w:spacing w:before="52" w:line="228" w:lineRule="exact"/>
                              <w:ind w:left="4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&lt;xml-</w:t>
                            </w:r>
                            <w:r>
                              <w:rPr>
                                <w:color w:val="800000"/>
                                <w:spacing w:val="-4"/>
                                <w:sz w:val="20"/>
                              </w:rPr>
                              <w:t>tag&gt;</w:t>
                            </w:r>
                          </w:p>
                          <w:p w14:paraId="615DB4A1">
                            <w:pPr>
                              <w:spacing w:before="0" w:line="225" w:lineRule="exact"/>
                              <w:ind w:left="247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Language</w:t>
                            </w:r>
                          </w:p>
                          <w:p w14:paraId="69F5B8AD">
                            <w:pPr>
                              <w:spacing w:before="0" w:line="227" w:lineRule="exact"/>
                              <w:ind w:left="4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&lt;/xml-</w:t>
                            </w:r>
                            <w:r>
                              <w:rPr>
                                <w:color w:val="800000"/>
                                <w:spacing w:val="-4"/>
                                <w:sz w:val="20"/>
                              </w:rPr>
                              <w:t>tag&gt;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42.35pt;margin-top:4.5pt;height:40.5pt;width:453.75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6ZMG4dMAAAAH&#10;AQAADwAAAGRycy9kb3ducmV2LnhtbE2PwU7DMBBE70j8g7VI3KjdCEES4lSoKkcOhAquTrwkofY6&#10;it2m/D3bExxHM5p5U23O3okTznEMpGG9UiCQumBH6jXs31/uchAxGbLGBUINPxhhU19fVaa0YaE3&#10;PDWpF1xCsTQahpSmUsrYDehNXIUJib2vMHuTWM69tLNZuNw7mSn1IL0ZiRcGM+F2wO7QHL2GsJvc&#10;d9vlW/vaps8dPn80yyHT+vZmrZ5AJDynvzBc8BkdamZqw5FsFE5Dfv/ISQ0FP2K7KLIMRHvRCmRd&#10;yf/89S9QSwMEFAAAAAgAh07iQKBETW7jAQAA1wMAAA4AAABkcnMvZTJvRG9jLnhtbK1TwY7TMBC9&#10;I/EPlu80bdm2UDVdwVaLkBCLtMsHOI7TWLI9xuM26d8zdpIuLJc9kEMy8by8mfdmsrvtrWFnFVCD&#10;K/liNudMOQm1dseS/3y6f/eBM4zC1cKAUyW/KOS3+7dvdp3fqiW0YGoVGJE43Ha+5G2MflsUKFtl&#10;Bc7AK0fJBoIVkV7DsaiD6IjdmmI5n6+LDkLtA0iFSKeHIclHxvAaQmgaLdUB5MkqFwfWoIyIJAlb&#10;7ZHvc7dNo2R8aBpUkZmSk9KY71SE4irdi/1ObI9B+FbLsQXxmhZeaLJCOyp6pTqIKNgp6H+orJYB&#10;EJo4k2CLQUh2hFQs5i+8eWyFV1kLWY3+ajr+P1r5/fwjMF2XfMOZE5YG/qT6WEHPNsmczuOWMI+e&#10;ULH/DD2tzHSOdJg0902w6UlqGOXJ2svVWuJikg5Xm/VyvVxxJim3Wty8X2Xvi+evfcD4RYFlKSh5&#10;oNFlR8X5G0bqhKATJBUzjnUl/7ha3mQUgtH1vTYm5TAcqzsT2Fmkqecr9UwMf8ES3UFgO+ByaoQZ&#10;R+gkfZCYothX/ehHBfWF7Ohoa0qOv04iKM7MV0djSSs2BWEKqikI0dxBXsTUpYNPpwiNzuJSiYF3&#10;rEzzzh2Pu5kW6s/3jHr+H/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mTBuHTAAAABwEAAA8A&#10;AAAAAAAAAQAgAAAAIgAAAGRycy9kb3ducmV2LnhtbFBLAQIUABQAAAAIAIdO4kCgRE1u4wEAANcD&#10;AAAOAAAAAAAAAAEAIAAAACIBAABkcnMvZTJvRG9jLnhtbFBLBQYAAAAABgAGAFkBAAB3BQAAAAA=&#10;">
                <v:fill on="f" focussize="0,0"/>
                <v:stroke weight="0.74992125984252pt" color="#000000" joinstyle="round"/>
                <v:imagedata o:title=""/>
                <o:lock v:ext="edit" aspectratio="f"/>
                <v:textbox inset="0mm,0mm,0mm,0mm">
                  <w:txbxContent>
                    <w:p w14:paraId="38141DCE">
                      <w:pPr>
                        <w:spacing w:before="52" w:line="228" w:lineRule="exact"/>
                        <w:ind w:left="4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&lt;xml-</w:t>
                      </w:r>
                      <w:r>
                        <w:rPr>
                          <w:color w:val="800000"/>
                          <w:spacing w:val="-4"/>
                          <w:sz w:val="20"/>
                        </w:rPr>
                        <w:t>tag&gt;</w:t>
                      </w:r>
                    </w:p>
                    <w:p w14:paraId="615DB4A1">
                      <w:pPr>
                        <w:spacing w:before="0" w:line="225" w:lineRule="exact"/>
                        <w:ind w:left="247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Language</w:t>
                      </w:r>
                    </w:p>
                    <w:p w14:paraId="69F5B8AD">
                      <w:pPr>
                        <w:spacing w:before="0" w:line="227" w:lineRule="exact"/>
                        <w:ind w:left="4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&lt;/xml-</w:t>
                      </w:r>
                      <w:r>
                        <w:rPr>
                          <w:color w:val="800000"/>
                          <w:spacing w:val="-4"/>
                          <w:sz w:val="20"/>
                        </w:rPr>
                        <w:t>tag&gt;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4BCB93">
      <w:pPr>
        <w:pStyle w:val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154305</wp:posOffset>
                </wp:positionV>
                <wp:extent cx="358775" cy="375285"/>
                <wp:effectExtent l="0" t="0" r="0" b="0"/>
                <wp:wrapNone/>
                <wp:docPr id="22" name="Multiplic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752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5.3pt;margin-top:12.15pt;height:29.55pt;width:28.25pt;z-index:251676672;v-text-anchor:middle;mso-width-relative:page;mso-height-relative:page;" fillcolor="#4F81BD [3204]" filled="t" stroked="t" coordsize="358775,375285" o:gfxdata="UEsDBAoAAAAAAIdO4kAAAAAAAAAAAAAAAAAEAAAAZHJzL1BLAwQUAAAACACHTuJAKw6FetoAAAAJ&#10;AQAADwAAAGRycy9kb3ducmV2LnhtbE2PQU7DMBBF90jcwRokNqh10kRtCZlUgKhakFi0cAA3HuKI&#10;eBzFblpuj7uC5eg//f+mXJ1tJ0YafOsYIZ0mIIhrp1tuED4/1pMlCB8Ua9U5JoQf8rCqrq9KVWh3&#10;4h2N+9CIWMK+UAgmhL6Q0teGrPJT1xPH7MsNVoV4Do3UgzrFctvJWZLMpVUtxwWjeno2VH/vjxYh&#10;7PTT2+No1tvXdrvxLxt9lzXviLc3afIAItA5/MFw0Y/qUEWngzuy9qJDyO6TeUQRZnkGIgJ5vkhB&#10;HBCWWQ6yKuX/D6pfUEsDBBQAAAAIAIdO4kB/3K6XdQIAAA0FAAAOAAAAZHJzL2Uyb0RvYy54bWyt&#10;VE1v2zAMvQ/YfxB0X+24cZMGdYqsQYYB7VqgG3ZWZDkWoK9Rcpzs14+S3TbtduhhF5sUqUe9J1JX&#10;1wetyF6Al9ZUdHKWUyIMt7U0u4r++L75NKfEB2ZqpqwRFT0KT6+XHz9c9W4hCttaVQsgCGL8oncV&#10;bUNwiyzzvBWa+TPrhMFgY0GzgC7sshpYj+haZUWeX2S9hdqB5cJ7XF0PQToiwnsAbdNILtaWd1qY&#10;MKCCUCwgJd9K5+kynbZpBA/3TeNFIKqiyDSkLxZBexu/2fKKLXbAXCv5eAT2niO84aSZNFj0GWrN&#10;AiMdyL+gtORgvW3CGbc6G4gkRZDFJH+jzWPLnEhcUGrvnkX3/w+Wf9s/AJF1RYuCEsM03vhdp4J0&#10;SnIGBFdRot75BWY+ugcYPY9m5HtoQMc/MiGHJOvxWVZxCITj4nk5n81KSjiGzmdlMS8jZvay2YEP&#10;X4TVJBoVxcZpxzMck6hsf+vDsOUpNdb0Vsl6I5VKDuy2NwrInuFNTzfzyef1WOVVmjKkR67lNMcO&#10;4Az7t8G+QVM71MCbHSVM7XAweIBU+9Vuf1rkfHaRXxYpSXX6ztZD7VmZI/Zw2jE/kX0FFGmsmW+H&#10;LSk0blEGs6Peg8LR2tr6iJcEduhe7/hG4v5b5sMDA2xXpIIDHe7x0yiL/OxoUdJa+P2v9ZiPXYRR&#10;Snpsf+T+q2MgKFFfDfbX5WQ6jfOSnGk5K9CB08j2NGI6fWNR9wk+HY4nM+YH9WQ2YPVPnPtVrIoh&#10;ZjjWHlQenZswjCW+HFysVikNZ8SxcGseHY/g8Z6NXXXBNjL1w4s6o2g4JUnscaLjGJ76KevlFVv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OhXraAAAACQEAAA8AAAAAAAAAAQAgAAAAIgAAAGRy&#10;cy9kb3ducmV2LnhtbFBLAQIUABQAAAAIAIdO4kB/3K6XdQIAAA0FAAAOAAAAAAAAAAEAIAAAACkB&#10;AABkcnMvZTJvRG9jLnhtbFBLBQYAAAAABgAGAFkBAAAQBgAAAAA=&#10;" path="m55671,119289l116666,60978,179387,126585,242108,60978,303103,119289,237758,187642,303103,255995,242108,314306,179387,248699,116666,314306,55671,255995,121016,187642xe">
                <v:path o:connectlocs="86168,90134;272606,90134;272606,285150;86168,285150" o:connectangles="164,247,0,82"/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</w:p>
    <w:p w14:paraId="3C8BC802">
      <w:pPr>
        <w:pStyle w:val="4"/>
        <w:rPr>
          <w:sz w:val="20"/>
        </w:rPr>
      </w:pPr>
    </w:p>
    <w:p w14:paraId="6D4B3DB5">
      <w:pPr>
        <w:pStyle w:val="4"/>
        <w:rPr>
          <w:sz w:val="20"/>
        </w:rPr>
      </w:pPr>
    </w:p>
    <w:p w14:paraId="717E92C4">
      <w:pPr>
        <w:pStyle w:val="4"/>
        <w:rPr>
          <w:sz w:val="20"/>
        </w:rPr>
      </w:pPr>
    </w:p>
    <w:p w14:paraId="16C54EB0">
      <w:pPr>
        <w:pStyle w:val="4"/>
        <w:rPr>
          <w:sz w:val="20"/>
        </w:rPr>
      </w:pPr>
    </w:p>
    <w:p w14:paraId="1C26737C">
      <w:pPr>
        <w:pStyle w:val="4"/>
        <w:spacing w:before="178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274320</wp:posOffset>
                </wp:positionV>
                <wp:extent cx="6496050" cy="9525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0" h="9525">
                              <a:moveTo>
                                <a:pt x="64960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96049" y="0"/>
                              </a:lnTo>
                              <a:lnTo>
                                <a:pt x="64960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41.95pt;margin-top:21.6pt;height:0.75pt;width:511.5pt;mso-position-horizontal-relative:page;mso-wrap-distance-bottom:0pt;mso-wrap-distance-top:0pt;z-index:-251652096;mso-width-relative:page;mso-height-relative:page;" fillcolor="#808080" filled="t" stroked="f" coordsize="6496050,9525" o:gfxdata="UEsDBAoAAAAAAIdO4kAAAAAAAAAAAAAAAAAEAAAAZHJzL1BLAwQUAAAACACHTuJAhauOUtYAAAAJ&#10;AQAADwAAAGRycy9kb3ducmV2LnhtbE2PwU7DMBBE70j8g7VI3KidpiptGqdCSD3AAYnAB7jxkliN&#10;18F2G/P3uCc47sxo9k29T3ZkF/TBOJJQLAQwpM5pQ72Ez4/DwwZYiIq0Gh2hhB8MsG9ub2pVaTfT&#10;O17a2LNcQqFSEoYYp4rz0A1oVVi4CSl7X85bFfPpe669mnO5HflSiDW3ylD+MKgJnwfsTu3ZSji0&#10;yZuQ3EssTbJv29eZm+8nKe/vCrEDFjHFvzBc8TM6NJnp6M6kAxslbMptTkpYlUtgV78Q66wcs7J6&#10;BN7U/P+C5hdQSwMEFAAAAAgAh07iQHIEAi8gAgAA3wQAAA4AAABkcnMvZTJvRG9jLnhtbK1UwY7a&#10;MBC9V+o/WL6XZBEgQIRVtWhXlap2pd1+gHEcYsn2uLYh8PcdOzGk2wuHCikex5M3894bs3k8a0VO&#10;wnkJpqIPk5ISYTjU0hwq+uv9+cuSEh+YqZkCIyp6EZ4+bj9/2nR2LabQgqqFIwhi/LqzFW1DsOui&#10;8LwVmvkJWGHwsAGnWcCtOxS1Yx2ia1VMy3JRdOBq64AL7/Htrj+kA6K7BxCaRnKxA37UwoQe1QnF&#10;AlLyrbSeblO3TSN4+Nk0XgSiKopMQ3piEYz38VlsN2x9cMy2kg8tsHta+MBJM2mw6BVqxwIjRyf/&#10;gdKSO/DQhAkHXfREkiLI4qH8oM1by6xIXFBqb6+i+/8Hy3+cXh2RdUXRdsM0Gv4yqLGM4nTWrzHn&#10;zb66YecxjEzPjdNxRQ7knAS9XAUV50A4vlzMVotyjlpzPFvNp/MIWdy+5UcfXgQkHHb67kNvR50j&#10;1uaIn00OHZoa7VTJzkAJ2umSnfveTstC/C42F0PSjRpphz7ioYaTeIeUFiKF1O1sRUnf7Gxo9pam&#10;zDgdaf2dmI/zahNqn5YmDZnns7z2OePK92eioLnHDMcVeNFrHKknsa9yYPmx4B6UrJ+lUlEB7w77&#10;J+XIiaGyyzL+BvqjtCJOQ+9/jPZQX3B4OpyXivrfR+YEJeqbwfFE0iEHLgf7HLigniBdyFjawNdj&#10;gEZG81OFHnfY4NwnFsMdjRdrvE9Zt/+l7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Fq45S1gAA&#10;AAkBAAAPAAAAAAAAAAEAIAAAACIAAABkcnMvZG93bnJldi54bWxQSwECFAAUAAAACACHTuJAcgQC&#10;LyACAADfBAAADgAAAAAAAAABACAAAAAlAQAAZHJzL2Uyb0RvYy54bWxQSwUGAAAAAAYABgBZAQAA&#10;twUAAAAA&#10;" path="m6496049,9524l0,9524,0,0,6496049,0,64960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DA0B021">
      <w:pPr>
        <w:tabs>
          <w:tab w:val="left" w:pos="3587"/>
        </w:tabs>
        <w:spacing w:before="0"/>
        <w:ind w:left="119" w:right="0" w:firstLine="0"/>
        <w:jc w:val="left"/>
        <w:rPr>
          <w:sz w:val="20"/>
        </w:rPr>
      </w:pPr>
      <w:r>
        <w:rPr>
          <w:rFonts w:ascii="Times New Roman" w:hAnsi="Times New Roman"/>
          <w:spacing w:val="-10"/>
          <w:sz w:val="20"/>
        </w:rPr>
        <w:t>1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M04</w:t>
      </w:r>
      <w:r>
        <w:rPr>
          <w:spacing w:val="-7"/>
          <w:sz w:val="20"/>
        </w:rPr>
        <w:t xml:space="preserve"> </w:t>
      </w:r>
      <w:r>
        <w:rPr>
          <w:sz w:val="20"/>
        </w:rPr>
        <w:t>Llenguatges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marques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sistemes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gestió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d'informació</w:t>
      </w:r>
    </w:p>
    <w:sectPr>
      <w:pgSz w:w="11900" w:h="16840"/>
      <w:pgMar w:top="6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1CF7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ca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5">
    <w:name w:val="Title"/>
    <w:basedOn w:val="1"/>
    <w:qFormat/>
    <w:uiPriority w:val="1"/>
    <w:pPr>
      <w:ind w:left="119"/>
    </w:pPr>
    <w:rPr>
      <w:rFonts w:ascii="Arial" w:hAnsi="Arial" w:eastAsia="Arial" w:cs="Arial"/>
      <w:b/>
      <w:bCs/>
      <w:sz w:val="28"/>
      <w:szCs w:val="28"/>
      <w:lang w:val="ca-E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ca-E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19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2024-09-21T06:58:00Z</dcterms:created>
  <dc:creator>Fran</dc:creator>
  <cp:lastModifiedBy>google1588768058</cp:lastModifiedBy>
  <dcterms:modified xsi:type="dcterms:W3CDTF">2024-09-21T07:17:26Z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2024-09-21T00:00:00Z</vt:filetime>
  </property>
  <property fmtid="{D5CDD505-2E9C-101B-9397-08002B2CF9AE}" pid="5" name="Producer">
    <vt:lpwstr>Skia/PDF m128</vt:lpwstr>
  </property>
  <property fmtid="{D5CDD505-2E9C-101B-9397-08002B2CF9AE}" pid="6" name="KSOProductBuildVer">
    <vt:lpwstr>3082-12.2.0.18283</vt:lpwstr>
  </property>
  <property fmtid="{D5CDD505-2E9C-101B-9397-08002B2CF9AE}" pid="7" name="ICV">
    <vt:lpwstr>F5A43CC8114E4710B92C9D8DE28ACB65_12</vt:lpwstr>
  </property>
</Properties>
</file>