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EC8137">
      <w:pPr>
        <w:rPr>
          <w:rFonts w:hint="default"/>
          <w:sz w:val="32"/>
          <w:szCs w:val="32"/>
          <w:lang w:val="es-ES"/>
        </w:rPr>
      </w:pPr>
      <w:r>
        <w:rPr>
          <w:rFonts w:hint="default"/>
          <w:sz w:val="32"/>
          <w:szCs w:val="32"/>
          <w:lang w:val="es-ES"/>
        </w:rPr>
        <w:t>SOLUCIONES DE PSEUDOCÓDIGO 2</w:t>
      </w:r>
    </w:p>
    <w:p w14:paraId="66A00699"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Juan Francisco Sanchez Castelblanque </w:t>
      </w:r>
    </w:p>
    <w:p w14:paraId="15C9E82E">
      <w:pPr>
        <w:rPr>
          <w:rFonts w:hint="default"/>
          <w:sz w:val="24"/>
          <w:szCs w:val="24"/>
          <w:lang w:val="es-ES"/>
        </w:rPr>
      </w:pPr>
    </w:p>
    <w:p w14:paraId="2A7D7EC4"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Crea un algoritmo en pseudocódigo que al introducir una cantidad de dinero expresado en euros nos indique cuántos billetes y monedas se puede tener como mínimo.</w:t>
      </w:r>
    </w:p>
    <w:p w14:paraId="7443AC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</w:pPr>
    </w:p>
    <w:p w14:paraId="4FB7A4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Algoritmo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ContadorBilletesMonedasConBucles</w:t>
      </w:r>
    </w:p>
    <w:p w14:paraId="562106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Definir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cantDinero tipo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E2702A4">
      <w:pPr>
        <w:keepNext w:val="0"/>
        <w:keepLines w:val="0"/>
        <w:widowControl/>
        <w:suppressLineNumbers w:val="0"/>
        <w:shd w:val="clear" w:fill="1F1F1F"/>
        <w:spacing w:line="285" w:lineRule="atLeast"/>
        <w:ind w:left="525" w:hanging="525" w:hangingChars="2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Definir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billete5, billete10, billete20, billete50, billete100,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billete200,</w:t>
      </w:r>
    </w:p>
    <w:p w14:paraId="162437E4">
      <w:pPr>
        <w:keepNext w:val="0"/>
        <w:keepLines w:val="0"/>
        <w:widowControl/>
        <w:suppressLineNumbers w:val="0"/>
        <w:shd w:val="clear" w:fill="1F1F1F"/>
        <w:spacing w:line="285" w:lineRule="atLeast"/>
        <w:ind w:left="525" w:hanging="525" w:hangingChars="2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moneda001, moneda002, moneda005, moneda010, moneda020, moneda050, moneda1, moneda2 tipo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Entero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DC75E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13DFB04">
      <w:pPr>
        <w:keepNext w:val="0"/>
        <w:keepLines w:val="0"/>
        <w:widowControl/>
        <w:suppressLineNumbers w:val="0"/>
        <w:shd w:val="clear" w:fill="1F1F1F"/>
        <w:spacing w:line="285" w:lineRule="atLeast"/>
        <w:ind w:left="525" w:hanging="525" w:hangingChars="2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billete5, billete10, billete20, billete50, billete100, moneda001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s-E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moneda002, </w:t>
      </w:r>
    </w:p>
    <w:p w14:paraId="2BB31BAE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s-E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moneda005, moneda010, moneda020, moneda050, moneda1, moneda2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s-ES" w:eastAsia="zh-CN" w:bidi="ar"/>
        </w:rPr>
        <w:t>;</w:t>
      </w:r>
    </w:p>
    <w:p w14:paraId="2FA887B7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s-ES" w:eastAsia="zh-CN" w:bidi="ar"/>
        </w:rPr>
      </w:pPr>
    </w:p>
    <w:p w14:paraId="1AED1F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Escribir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"Introduzca la cantidad de dinero a retirar."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76A4F97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Leer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cantDinero;</w:t>
      </w:r>
    </w:p>
    <w:p w14:paraId="22F59DE5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700888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Billetes 200€</w:t>
      </w:r>
    </w:p>
    <w:p w14:paraId="623FFE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hacer;</w:t>
      </w:r>
    </w:p>
    <w:p w14:paraId="381BC5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billete200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DF03A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FF389C3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FinWhile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511A86F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42F993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Billetes 100€</w:t>
      </w:r>
    </w:p>
    <w:p w14:paraId="73B076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entonces;</w:t>
      </w:r>
    </w:p>
    <w:p w14:paraId="6F5610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billete100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2BBD6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06B24D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FinSi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47B20C5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178A84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Billetes 50€</w:t>
      </w:r>
    </w:p>
    <w:p w14:paraId="771F9B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entonces;</w:t>
      </w:r>
    </w:p>
    <w:p w14:paraId="1A9D0C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billete50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C27B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773524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FinSi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36CD7C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519013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Billetes 20€</w:t>
      </w:r>
    </w:p>
    <w:p w14:paraId="792DF6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hacer;</w:t>
      </w:r>
    </w:p>
    <w:p w14:paraId="4BC200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billete20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56FE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A0F5D82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FinWhile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4CBB1C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2DB6C6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Billetes 10€</w:t>
      </w:r>
    </w:p>
    <w:p w14:paraId="2FF2D2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entonces;</w:t>
      </w:r>
    </w:p>
    <w:p w14:paraId="201320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billete10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1234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360573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FinSi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AF1AC0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205022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Billetes 5€</w:t>
      </w:r>
    </w:p>
    <w:p w14:paraId="0958FB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entonces;</w:t>
      </w:r>
    </w:p>
    <w:p w14:paraId="436E03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billete5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5D8C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439D495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FinSi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C7D71B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5B4C9B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Monedas 2€</w:t>
      </w:r>
    </w:p>
    <w:p w14:paraId="6F6E60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hacer;</w:t>
      </w:r>
    </w:p>
    <w:p w14:paraId="178EE2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moneda2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832B6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38AB924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FinWhile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D861F38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0E5AB8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Monedas 1€</w:t>
      </w:r>
    </w:p>
    <w:p w14:paraId="34DD5B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entonces;</w:t>
      </w:r>
    </w:p>
    <w:p w14:paraId="3173EA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moneda1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27A1F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692D80F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FinSi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EBB1CA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4D72B0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Monedas 0.5€</w:t>
      </w:r>
    </w:p>
    <w:p w14:paraId="4AFBA2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entonces;</w:t>
      </w:r>
    </w:p>
    <w:p w14:paraId="719EE0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moneda050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45B6B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F89E9B5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FinSi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1A08B7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6EA60A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Monedas 0.2€</w:t>
      </w:r>
    </w:p>
    <w:p w14:paraId="3BD4CB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hacer;</w:t>
      </w:r>
    </w:p>
    <w:p w14:paraId="6BD76D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moneda020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BEB7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86E7957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FinWhile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5E61DE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0D97B7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Monedas 0.1€</w:t>
      </w:r>
    </w:p>
    <w:p w14:paraId="3C6BD6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entonces;</w:t>
      </w:r>
    </w:p>
    <w:p w14:paraId="4D750B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moneda010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6BC63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FBC6227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FinSi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00DCE6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639DD1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Monedas 0.05€</w:t>
      </w:r>
    </w:p>
    <w:p w14:paraId="077935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entonces;</w:t>
      </w:r>
    </w:p>
    <w:p w14:paraId="31201E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moneda005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96AAD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FAAAE6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FinSi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0BE579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20F9C3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Monedas 0.02€</w:t>
      </w:r>
    </w:p>
    <w:p w14:paraId="0F9691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hacer;</w:t>
      </w:r>
    </w:p>
    <w:p w14:paraId="5BB8B4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moneda002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92B3A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00B611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FinWhile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3D4DDC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209DB7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Monedas 0.01€</w:t>
      </w:r>
    </w:p>
    <w:p w14:paraId="614F92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entonces;</w:t>
      </w:r>
    </w:p>
    <w:p w14:paraId="248A6E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moneda001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F1F3C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1A7FDD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FinSi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F6BEC2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6A181D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Escribir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"Efecto total que dispondrás con tu dinero:"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052B3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Escribir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"Billetes 200€: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billete200;</w:t>
      </w:r>
    </w:p>
    <w:p w14:paraId="03E561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Escribir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"Billetes 100€: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billete100;</w:t>
      </w:r>
    </w:p>
    <w:p w14:paraId="44921D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Escribir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"Billetes 50€: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billete50;</w:t>
      </w:r>
    </w:p>
    <w:p w14:paraId="52885A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Escribir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"Billetes 20€: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billete20;</w:t>
      </w:r>
    </w:p>
    <w:p w14:paraId="53B572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Escribir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"Billetes 10€: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billete10;</w:t>
      </w:r>
    </w:p>
    <w:p w14:paraId="7E0DC1C5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Escribir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"Billetes 5€: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billete5;</w:t>
      </w:r>
      <w:bookmarkStart w:id="0" w:name="_GoBack"/>
      <w:bookmarkEnd w:id="0"/>
    </w:p>
    <w:p w14:paraId="0E496C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Escribir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"Monedas 2€: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moneda2;</w:t>
      </w:r>
    </w:p>
    <w:p w14:paraId="7F68E2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Escribir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"Monedas 1€: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moneda1;</w:t>
      </w:r>
    </w:p>
    <w:p w14:paraId="1FB109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Escribir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"Monedas 0.5€: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moneda050;</w:t>
      </w:r>
    </w:p>
    <w:p w14:paraId="158AF7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Escribir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"Monedas 0.2€: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moneda020;</w:t>
      </w:r>
    </w:p>
    <w:p w14:paraId="31B845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Escribir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"Monedas 0.1€: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moneda010;</w:t>
      </w:r>
    </w:p>
    <w:p w14:paraId="4F0F8B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Escribir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"Monedas 0.05€: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moneda005;</w:t>
      </w:r>
    </w:p>
    <w:p w14:paraId="5D05B8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Escribir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"Monedas 0.02€: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moneda002;</w:t>
      </w:r>
    </w:p>
    <w:p w14:paraId="40E336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Escribir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"Monedas 0.01€: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moneda001;</w:t>
      </w:r>
    </w:p>
    <w:p w14:paraId="1BE652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FinAlgoritmo</w:t>
      </w:r>
    </w:p>
    <w:p w14:paraId="6FC041EB">
      <w:pPr>
        <w:rPr>
          <w:rFonts w:hint="default"/>
          <w:b w:val="0"/>
          <w:bCs w:val="0"/>
          <w:sz w:val="24"/>
          <w:szCs w:val="24"/>
          <w:lang w:val="es-ES"/>
        </w:rPr>
      </w:pPr>
    </w:p>
    <w:p w14:paraId="77F60369">
      <w:pPr>
        <w:rPr>
          <w:rFonts w:hint="default"/>
          <w:b/>
          <w:bCs/>
          <w:sz w:val="36"/>
          <w:szCs w:val="36"/>
          <w:lang w:val="es-ES"/>
        </w:rPr>
      </w:pPr>
      <w:r>
        <w:rPr>
          <w:rFonts w:hint="default"/>
          <w:b/>
          <w:bCs/>
          <w:sz w:val="36"/>
          <w:szCs w:val="36"/>
          <w:lang w:val="es-ES"/>
        </w:rPr>
        <w:t>Versión alternativa más eficiente sin bucles</w:t>
      </w:r>
    </w:p>
    <w:p w14:paraId="5918CDF2">
      <w:pPr>
        <w:rPr>
          <w:rFonts w:hint="default"/>
          <w:b/>
          <w:bCs/>
          <w:sz w:val="36"/>
          <w:szCs w:val="36"/>
          <w:lang w:val="es-ES"/>
        </w:rPr>
      </w:pPr>
    </w:p>
    <w:p w14:paraId="3FA13D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Algoritmo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ContadorBilletesMonedasEficiente</w:t>
      </w:r>
    </w:p>
    <w:p w14:paraId="298199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Definir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cantDinero tipo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2145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Definir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cantDivisaEfectivo tipo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Entero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1E707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C246E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Escribir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"Introduzca la cantidad de dinero a retirar."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3E45649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Leer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cantDinero;</w:t>
      </w:r>
    </w:p>
    <w:p w14:paraId="6113F99D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639D5B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cantDivisaEfectivo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228D2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Escribir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"Billetes de 200€: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,cantDivisaEfectivo;</w:t>
      </w:r>
    </w:p>
    <w:p w14:paraId="069B97F0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3D9B306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725ADA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cantDivisaEfectivo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61A17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Escribir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"Billetes de 100€: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,cantDivisaEfectivo;</w:t>
      </w:r>
    </w:p>
    <w:p w14:paraId="70C0185B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238DA19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79E9DE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cantDivisaEfectivo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29020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Escribir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"Billetes de 50€: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,cantDivisaEfectivo;</w:t>
      </w:r>
    </w:p>
    <w:p w14:paraId="442A1920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0F53424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6F2ED8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cantDivisaEfectivo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F836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Escribir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"Billetes de 20€: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,cantDivisaEfectivo;</w:t>
      </w:r>
    </w:p>
    <w:p w14:paraId="7DDB7F28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387108E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0A8F61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cantDivisaEfectivo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38FDA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Escribir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"Billetes de 10€: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,cantDivisaEfectivo;</w:t>
      </w:r>
    </w:p>
    <w:p w14:paraId="35AD67E0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61114B8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450216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cantDivisaEfectivo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5B011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Escribir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"Billetes de 5€: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,cantDivisaEfectivo;</w:t>
      </w:r>
    </w:p>
    <w:p w14:paraId="0FB2668E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7D2C60D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09C897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cantDivisaEfectivo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EC45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Escribir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"Monedas de 2€: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,cantDivisaEfectivo;</w:t>
      </w:r>
    </w:p>
    <w:p w14:paraId="0DCAD3C2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DB6688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5693C3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cantDivisaEfectivo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12FF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Escribir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"Monedas de 1€: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,cantDivisaEfectivo;</w:t>
      </w:r>
    </w:p>
    <w:p w14:paraId="4DF92D85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0AEFEB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782C3E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cantDivisaEfectivo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3154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Escribir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"Monedas de 0.5€: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,cantDivisaEfectivo;</w:t>
      </w:r>
    </w:p>
    <w:p w14:paraId="08DF8CC2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1B730F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1B5301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cantDivisaEfectivo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BA22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Escribir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"Monedas de 0.2€: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,cantDivisaEfectivo;</w:t>
      </w:r>
    </w:p>
    <w:p w14:paraId="6FE4153D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EFF6BF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0969E6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cantDivisaEfectivo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53281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Escribir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"Monedas de 0.1€: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,cantDivisaEfectivo;</w:t>
      </w:r>
    </w:p>
    <w:p w14:paraId="2558AD9C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82CD58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2B1427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cantDivisaEfectivo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BE9F9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Escribir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"Monedas de 0.05€: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,cantDivisaEfectivo;</w:t>
      </w:r>
    </w:p>
    <w:p w14:paraId="2C2E1F20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FC6A01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0B12C1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cantDivisaEfectivo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3589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Escribir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"Monedas de 0.02€: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,cantDivisaEfectivo;</w:t>
      </w:r>
    </w:p>
    <w:p w14:paraId="32A1F2E6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3AF5EF7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6BDEC8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cantDivisaEfectivo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cantDinero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88512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Escribir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"Monedas de 0.01€: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,cantDivisaEfectivo;</w:t>
      </w:r>
    </w:p>
    <w:p w14:paraId="58B208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FinAlgoritmo</w:t>
      </w:r>
    </w:p>
    <w:p w14:paraId="553230D6">
      <w:pPr>
        <w:rPr>
          <w:rFonts w:hint="default"/>
          <w:b/>
          <w:bCs/>
          <w:sz w:val="36"/>
          <w:szCs w:val="36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66297F"/>
    <w:multiLevelType w:val="singleLevel"/>
    <w:tmpl w:val="2666297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53722"/>
    <w:rsid w:val="1B98111A"/>
    <w:rsid w:val="2A8315AC"/>
    <w:rsid w:val="30E4525C"/>
    <w:rsid w:val="398F2FFF"/>
    <w:rsid w:val="3A756774"/>
    <w:rsid w:val="44A15C7B"/>
    <w:rsid w:val="49C53722"/>
    <w:rsid w:val="77F2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2024-10-02T15:41:00Z</dcterms:created>
  <dc:creator>Fran</dc:creator>
  <cp:lastModifiedBy>google1588768058</cp:lastModifiedBy>
  <dcterms:modified xsi:type="dcterms:W3CDTF">2024-10-08T21:23:56Z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47242164E8D740B5A43F6F3125F65C2E_11</vt:lpwstr>
  </property>
</Properties>
</file>