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2D2C"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t>Juan Francisco Sanchez Castelblanque</w:t>
      </w:r>
    </w:p>
    <w:p w14:paraId="1D4508C8">
      <w:pPr>
        <w:rPr>
          <w:rFonts w:hint="default"/>
          <w:sz w:val="20"/>
          <w:szCs w:val="20"/>
          <w:lang w:val="es-ES"/>
        </w:rPr>
      </w:pPr>
    </w:p>
    <w:p w14:paraId="2AF48094">
      <w:pPr>
        <w:rPr>
          <w:rFonts w:hint="default"/>
          <w:sz w:val="20"/>
          <w:szCs w:val="20"/>
          <w:lang w:val="es-ES"/>
        </w:rPr>
      </w:pPr>
      <w:r>
        <w:rPr>
          <w:rFonts w:hint="default"/>
          <w:sz w:val="20"/>
          <w:szCs w:val="20"/>
          <w:lang w:val="es-ES"/>
        </w:rPr>
        <w:t>Debo mencionar que primero hice este ejercicio en código y posteriormente lo he interpretado a pseudocódigo, habrán instrucciones no realizadas en clase en cuanto al pseudocódigo, pero las he hecho bajo mi interpretación basándome en los principios del mismo.</w:t>
      </w:r>
    </w:p>
    <w:p w14:paraId="6928EC15">
      <w:pPr>
        <w:rPr>
          <w:rFonts w:hint="default"/>
          <w:sz w:val="20"/>
          <w:szCs w:val="20"/>
          <w:lang w:val="es-ES"/>
        </w:rPr>
      </w:pPr>
      <w:bookmarkStart w:id="0" w:name="_GoBack"/>
      <w:bookmarkEnd w:id="0"/>
    </w:p>
    <w:p w14:paraId="002A2CCC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EJERCICIO 2</w:t>
      </w:r>
    </w:p>
    <w:p w14:paraId="1DD8A5ED">
      <w:pPr>
        <w:rPr>
          <w:rFonts w:hint="default"/>
        </w:rPr>
      </w:pPr>
    </w:p>
    <w:p w14:paraId="0FF0401C">
      <w:pPr>
        <w:rPr>
          <w:rFonts w:hint="default"/>
        </w:rPr>
      </w:pPr>
      <w:r>
        <w:rPr>
          <w:rFonts w:hint="default"/>
        </w:rPr>
        <w:t>Algoritmo MedianaNumeros</w:t>
      </w:r>
    </w:p>
    <w:p w14:paraId="5BC0FAC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minimo, maximo, numero, suma de tipo Entero;</w:t>
      </w:r>
    </w:p>
    <w:p w14:paraId="1F54830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media de tipo Real;</w:t>
      </w:r>
    </w:p>
    <w:p w14:paraId="57491D71">
      <w:pPr>
        <w:rPr>
          <w:rFonts w:hint="default"/>
        </w:rPr>
      </w:pPr>
    </w:p>
    <w:p w14:paraId="55E7208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minimo = +Inf;</w:t>
      </w:r>
    </w:p>
    <w:p w14:paraId="23CE3F4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maximo = -Inf;</w:t>
      </w:r>
    </w:p>
    <w:p w14:paraId="5C05D16B">
      <w:pPr>
        <w:rPr>
          <w:rFonts w:hint="default"/>
        </w:rPr>
      </w:pPr>
    </w:p>
    <w:p w14:paraId="16E7177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listaNumeros de tipo Lista de Enteros;</w:t>
      </w:r>
    </w:p>
    <w:p w14:paraId="564A6B3B">
      <w:pPr>
        <w:rPr>
          <w:rFonts w:hint="default"/>
        </w:rPr>
      </w:pPr>
    </w:p>
    <w:p w14:paraId="6C26E9B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Escribir "Se le pedirán números hasta que introduzca un 0";</w:t>
      </w:r>
    </w:p>
    <w:p w14:paraId="0AA9120C">
      <w:pPr>
        <w:rPr>
          <w:rFonts w:hint="default"/>
        </w:rPr>
      </w:pPr>
    </w:p>
    <w:p w14:paraId="477F858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Hacer;</w:t>
      </w:r>
    </w:p>
    <w:p w14:paraId="4F3CB79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Escribir "Introduce número";</w:t>
      </w:r>
    </w:p>
    <w:p w14:paraId="2607757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Leer numero;</w:t>
      </w:r>
    </w:p>
    <w:p w14:paraId="1872002A">
      <w:pPr>
        <w:rPr>
          <w:rFonts w:hint="default"/>
        </w:rPr>
      </w:pPr>
    </w:p>
    <w:p w14:paraId="71B702C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Si numero &gt; maximo;</w:t>
      </w:r>
    </w:p>
    <w:p w14:paraId="121C3AD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maximo = numero;</w:t>
      </w:r>
    </w:p>
    <w:p w14:paraId="6A0E106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FinSi;</w:t>
      </w:r>
    </w:p>
    <w:p w14:paraId="2B4FF8A2">
      <w:pPr>
        <w:rPr>
          <w:rFonts w:hint="default"/>
        </w:rPr>
      </w:pPr>
    </w:p>
    <w:p w14:paraId="27FCAAB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Si numero &lt; minimo;</w:t>
      </w:r>
    </w:p>
    <w:p w14:paraId="1B0977C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minimo = numero;</w:t>
      </w:r>
    </w:p>
    <w:p w14:paraId="0E429E6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FinSi;</w:t>
      </w:r>
    </w:p>
    <w:p w14:paraId="235AA3A9">
      <w:pPr>
        <w:rPr>
          <w:rFonts w:hint="default"/>
        </w:rPr>
      </w:pPr>
    </w:p>
    <w:p w14:paraId="553DD75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listaNumeros Agregar numero;</w:t>
      </w:r>
    </w:p>
    <w:p w14:paraId="443D49C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Mientras numero != 0 FinMientras; // Esta es mi interpretación de un Do While</w:t>
      </w:r>
    </w:p>
    <w:p w14:paraId="486B5EEF">
      <w:pPr>
        <w:rPr>
          <w:rFonts w:hint="default"/>
        </w:rPr>
      </w:pPr>
    </w:p>
    <w:p w14:paraId="06DFF6E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Para numero En listaNumeros hacer;</w:t>
      </w:r>
    </w:p>
    <w:p w14:paraId="7EDA429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suma += numero;</w:t>
      </w:r>
    </w:p>
    <w:p w14:paraId="255DA62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FinPara;</w:t>
      </w:r>
    </w:p>
    <w:p w14:paraId="7348B2F3">
      <w:pPr>
        <w:rPr>
          <w:rFonts w:hint="default"/>
        </w:rPr>
      </w:pPr>
    </w:p>
    <w:p w14:paraId="7EE8E59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media = suma / Longitud listaNumeros;</w:t>
      </w:r>
    </w:p>
    <w:p w14:paraId="69A168FF">
      <w:pPr>
        <w:rPr>
          <w:rFonts w:hint="default"/>
        </w:rPr>
      </w:pPr>
      <w:r>
        <w:rPr>
          <w:rFonts w:hint="default"/>
        </w:rPr>
        <w:tab/>
      </w:r>
    </w:p>
    <w:p w14:paraId="4DF053F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Escribir "Máximo: ", maximo, "Mínimo", minimo, "Media Total: ", media;</w:t>
      </w:r>
    </w:p>
    <w:p w14:paraId="0077C61B">
      <w:r>
        <w:rPr>
          <w:rFonts w:hint="default"/>
        </w:rPr>
        <w:t>FinAlgoritmo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D4587"/>
    <w:rsid w:val="5A5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2024-10-11T13:05:00Z</dcterms:created>
  <dc:creator>Fran</dc:creator>
  <cp:lastModifiedBy>google1588768058</cp:lastModifiedBy>
  <dcterms:modified xsi:type="dcterms:W3CDTF">2024-10-11T13:08:57Z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2B2D2DD54F9E427A8AD8DC087652556C_11</vt:lpwstr>
  </property>
</Properties>
</file>