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791C" w14:textId="02802100" w:rsidR="00C008D8" w:rsidRPr="00C008D8" w:rsidRDefault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 xml:space="preserve">Judul : </w:t>
      </w:r>
      <w:r w:rsidRPr="00C008D8">
        <w:rPr>
          <w:rFonts w:ascii="Times New Roman" w:hAnsi="Times New Roman" w:cs="Times New Roman"/>
        </w:rPr>
        <w:t>{ Menghitung total upah karyawan berdasarkan upah regular dan overpay lembur }</w:t>
      </w:r>
    </w:p>
    <w:p w14:paraId="74E18F76" w14:textId="77777777" w:rsidR="00C008D8" w:rsidRPr="00C008D8" w:rsidRDefault="00C008D8">
      <w:pPr>
        <w:rPr>
          <w:rFonts w:ascii="Times New Roman" w:hAnsi="Times New Roman" w:cs="Times New Roman"/>
        </w:rPr>
      </w:pPr>
    </w:p>
    <w:p w14:paraId="6542CB73" w14:textId="4D0BFBE5" w:rsidR="00C008D8" w:rsidRPr="00C008D8" w:rsidRDefault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Kamus :</w:t>
      </w:r>
    </w:p>
    <w:p w14:paraId="32C847DA" w14:textId="77777777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// Input</w:t>
      </w:r>
    </w:p>
    <w:p w14:paraId="15610C91" w14:textId="5C4D2FF3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jam_kerja</w:t>
      </w:r>
      <w:r w:rsidRPr="00C008D8">
        <w:rPr>
          <w:rFonts w:ascii="Times New Roman" w:hAnsi="Times New Roman" w:cs="Times New Roman"/>
        </w:rPr>
        <w:tab/>
      </w:r>
      <w:r w:rsidRPr="00C008D8">
        <w:rPr>
          <w:rFonts w:ascii="Times New Roman" w:hAnsi="Times New Roman" w:cs="Times New Roman"/>
        </w:rPr>
        <w:tab/>
        <w:t>: Integer</w:t>
      </w:r>
    </w:p>
    <w:p w14:paraId="66F875F5" w14:textId="5480C75C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lembur_kerja</w:t>
      </w:r>
      <w:r w:rsidRPr="00C008D8">
        <w:rPr>
          <w:rFonts w:ascii="Times New Roman" w:hAnsi="Times New Roman" w:cs="Times New Roman"/>
        </w:rPr>
        <w:tab/>
      </w:r>
      <w:r w:rsidRPr="00C008D8">
        <w:rPr>
          <w:rFonts w:ascii="Times New Roman" w:hAnsi="Times New Roman" w:cs="Times New Roman"/>
        </w:rPr>
        <w:tab/>
        <w:t>: integer</w:t>
      </w:r>
    </w:p>
    <w:p w14:paraId="0175A976" w14:textId="5C990F82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upah</w:t>
      </w:r>
      <w:r w:rsidRPr="00C008D8">
        <w:rPr>
          <w:rFonts w:ascii="Times New Roman" w:hAnsi="Times New Roman" w:cs="Times New Roman"/>
        </w:rPr>
        <w:tab/>
      </w:r>
      <w:r w:rsidRPr="00C008D8">
        <w:rPr>
          <w:rFonts w:ascii="Times New Roman" w:hAnsi="Times New Roman" w:cs="Times New Roman"/>
        </w:rPr>
        <w:tab/>
      </w:r>
      <w:r w:rsidRPr="00C008D8">
        <w:rPr>
          <w:rFonts w:ascii="Times New Roman" w:hAnsi="Times New Roman" w:cs="Times New Roman"/>
        </w:rPr>
        <w:tab/>
        <w:t>: real</w:t>
      </w:r>
    </w:p>
    <w:p w14:paraId="42DE294D" w14:textId="0F1D6597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// Variabel Proses &amp; Hasil</w:t>
      </w:r>
    </w:p>
    <w:p w14:paraId="228AD9DD" w14:textId="63C71A8C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upah_reguler</w:t>
      </w:r>
      <w:r w:rsidRPr="00C008D8">
        <w:rPr>
          <w:rFonts w:ascii="Times New Roman" w:hAnsi="Times New Roman" w:cs="Times New Roman"/>
        </w:rPr>
        <w:tab/>
      </w:r>
      <w:r w:rsidRPr="00C008D8">
        <w:rPr>
          <w:rFonts w:ascii="Times New Roman" w:hAnsi="Times New Roman" w:cs="Times New Roman"/>
        </w:rPr>
        <w:tab/>
        <w:t>: real</w:t>
      </w:r>
      <w:r w:rsidR="00981CAA">
        <w:rPr>
          <w:rFonts w:ascii="Times New Roman" w:hAnsi="Times New Roman" w:cs="Times New Roman"/>
        </w:rPr>
        <w:t>s</w:t>
      </w:r>
    </w:p>
    <w:p w14:paraId="6A4BEA67" w14:textId="4257B769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tambahan_persen</w:t>
      </w:r>
      <w:r w:rsidRPr="00C008D8">
        <w:rPr>
          <w:rFonts w:ascii="Times New Roman" w:hAnsi="Times New Roman" w:cs="Times New Roman"/>
        </w:rPr>
        <w:tab/>
        <w:t>: real</w:t>
      </w:r>
    </w:p>
    <w:p w14:paraId="677C125A" w14:textId="155BBD55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overpay</w:t>
      </w:r>
      <w:r w:rsidRPr="00C008D8">
        <w:rPr>
          <w:rFonts w:ascii="Times New Roman" w:hAnsi="Times New Roman" w:cs="Times New Roman"/>
        </w:rPr>
        <w:tab/>
      </w:r>
      <w:r w:rsidRPr="00C008D8">
        <w:rPr>
          <w:rFonts w:ascii="Times New Roman" w:hAnsi="Times New Roman" w:cs="Times New Roman"/>
        </w:rPr>
        <w:tab/>
        <w:t>: real</w:t>
      </w:r>
    </w:p>
    <w:p w14:paraId="5A6CC35C" w14:textId="3F098CE4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total_upah</w:t>
      </w:r>
      <w:r w:rsidRPr="00C008D8">
        <w:rPr>
          <w:rFonts w:ascii="Times New Roman" w:hAnsi="Times New Roman" w:cs="Times New Roman"/>
        </w:rPr>
        <w:tab/>
      </w:r>
      <w:r w:rsidRPr="00C008D8">
        <w:rPr>
          <w:rFonts w:ascii="Times New Roman" w:hAnsi="Times New Roman" w:cs="Times New Roman"/>
        </w:rPr>
        <w:tab/>
        <w:t>: real</w:t>
      </w:r>
    </w:p>
    <w:p w14:paraId="002BDAAB" w14:textId="77777777" w:rsidR="00C008D8" w:rsidRPr="00C008D8" w:rsidRDefault="00C008D8" w:rsidP="00C008D8">
      <w:pPr>
        <w:rPr>
          <w:rFonts w:ascii="Times New Roman" w:hAnsi="Times New Roman" w:cs="Times New Roman"/>
        </w:rPr>
      </w:pPr>
    </w:p>
    <w:p w14:paraId="51B0A585" w14:textId="5DA6D8CE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Deskripsi :</w:t>
      </w:r>
    </w:p>
    <w:p w14:paraId="58680522" w14:textId="7D85C804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//1. Input Data</w:t>
      </w:r>
    </w:p>
    <w:p w14:paraId="7BF4F901" w14:textId="22A27C62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 xml:space="preserve">cin </w:t>
      </w:r>
      <w:r w:rsidRPr="00C008D8">
        <w:rPr>
          <w:rFonts w:ascii="Times New Roman" w:hAnsi="Times New Roman" w:cs="Times New Roman"/>
        </w:rPr>
        <w:sym w:font="Wingdings" w:char="F0E0"/>
      </w:r>
      <w:r w:rsidRPr="00C008D8">
        <w:rPr>
          <w:rFonts w:ascii="Times New Roman" w:hAnsi="Times New Roman" w:cs="Times New Roman"/>
        </w:rPr>
        <w:t xml:space="preserve"> jam_kerja</w:t>
      </w:r>
    </w:p>
    <w:p w14:paraId="6FD832F0" w14:textId="0C736BD3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 xml:space="preserve">cin </w:t>
      </w:r>
      <w:r w:rsidRPr="00C008D8">
        <w:rPr>
          <w:rFonts w:ascii="Times New Roman" w:hAnsi="Times New Roman" w:cs="Times New Roman"/>
        </w:rPr>
        <w:sym w:font="Wingdings" w:char="F0E0"/>
      </w:r>
      <w:r w:rsidRPr="00C008D8">
        <w:rPr>
          <w:rFonts w:ascii="Times New Roman" w:hAnsi="Times New Roman" w:cs="Times New Roman"/>
        </w:rPr>
        <w:t xml:space="preserve"> lembur_kerja</w:t>
      </w:r>
    </w:p>
    <w:p w14:paraId="62B2F11A" w14:textId="6DC471BC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 xml:space="preserve">cin </w:t>
      </w:r>
      <w:r w:rsidRPr="00C008D8">
        <w:rPr>
          <w:rFonts w:ascii="Times New Roman" w:hAnsi="Times New Roman" w:cs="Times New Roman"/>
        </w:rPr>
        <w:sym w:font="Wingdings" w:char="F0E0"/>
      </w:r>
      <w:r w:rsidRPr="00C008D8">
        <w:rPr>
          <w:rFonts w:ascii="Times New Roman" w:hAnsi="Times New Roman" w:cs="Times New Roman"/>
        </w:rPr>
        <w:t xml:space="preserve"> upah</w:t>
      </w:r>
    </w:p>
    <w:p w14:paraId="1B9171E3" w14:textId="5442DB2D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//2. Hitung Upah Reguler</w:t>
      </w:r>
    </w:p>
    <w:p w14:paraId="45BAEDE8" w14:textId="16A4BF67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 xml:space="preserve">upah_reguler </w:t>
      </w:r>
      <w:r w:rsidRPr="00C008D8">
        <w:rPr>
          <w:rFonts w:ascii="Times New Roman" w:hAnsi="Times New Roman" w:cs="Times New Roman"/>
        </w:rPr>
        <w:sym w:font="Wingdings" w:char="F0DF"/>
      </w:r>
      <w:r w:rsidRPr="00C008D8">
        <w:rPr>
          <w:rFonts w:ascii="Times New Roman" w:hAnsi="Times New Roman" w:cs="Times New Roman"/>
        </w:rPr>
        <w:t xml:space="preserve"> jam_kerja * upah</w:t>
      </w:r>
    </w:p>
    <w:p w14:paraId="09FBBD70" w14:textId="12DBC9F3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//3. Kondisi Tambahan Persen Lembur</w:t>
      </w:r>
    </w:p>
    <w:p w14:paraId="4EDD9C71" w14:textId="0EF214A5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if (lembur_kerja &gt;= 30) then</w:t>
      </w:r>
    </w:p>
    <w:p w14:paraId="28DC0DED" w14:textId="16876C3C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ab/>
        <w:t xml:space="preserve">tambahan_persen </w:t>
      </w:r>
      <w:r w:rsidRPr="00C008D8">
        <w:rPr>
          <w:rFonts w:ascii="Times New Roman" w:hAnsi="Times New Roman" w:cs="Times New Roman"/>
        </w:rPr>
        <w:sym w:font="Wingdings" w:char="F0DF"/>
      </w:r>
      <w:r w:rsidRPr="00C008D8">
        <w:rPr>
          <w:rFonts w:ascii="Times New Roman" w:hAnsi="Times New Roman" w:cs="Times New Roman"/>
        </w:rPr>
        <w:t xml:space="preserve"> 0.40</w:t>
      </w:r>
    </w:p>
    <w:p w14:paraId="692EC986" w14:textId="5CC926D6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else</w:t>
      </w:r>
    </w:p>
    <w:p w14:paraId="5E0ACFFE" w14:textId="781BC6A8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ab/>
        <w:t xml:space="preserve">tambahan_persen </w:t>
      </w:r>
      <w:r w:rsidRPr="00C008D8">
        <w:rPr>
          <w:rFonts w:ascii="Times New Roman" w:hAnsi="Times New Roman" w:cs="Times New Roman"/>
        </w:rPr>
        <w:sym w:font="Wingdings" w:char="F0DF"/>
      </w:r>
      <w:r w:rsidRPr="00C008D8">
        <w:rPr>
          <w:rFonts w:ascii="Times New Roman" w:hAnsi="Times New Roman" w:cs="Times New Roman"/>
        </w:rPr>
        <w:t xml:space="preserve"> 0.20</w:t>
      </w:r>
    </w:p>
    <w:p w14:paraId="2C98B35E" w14:textId="66FBAE3F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endif</w:t>
      </w:r>
    </w:p>
    <w:p w14:paraId="3E85CEC9" w14:textId="0AA0CE08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>//4. Hitung Overpas dan Total Upah</w:t>
      </w:r>
    </w:p>
    <w:p w14:paraId="43B79559" w14:textId="69FBD88C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 xml:space="preserve">Overpas </w:t>
      </w:r>
      <w:r w:rsidRPr="00C008D8">
        <w:rPr>
          <w:rFonts w:ascii="Times New Roman" w:hAnsi="Times New Roman" w:cs="Times New Roman"/>
        </w:rPr>
        <w:sym w:font="Wingdings" w:char="F0DF"/>
      </w:r>
      <w:r w:rsidRPr="00C008D8">
        <w:rPr>
          <w:rFonts w:ascii="Times New Roman" w:hAnsi="Times New Roman" w:cs="Times New Roman"/>
        </w:rPr>
        <w:t xml:space="preserve"> (jam_kerja – lembur_kerja) * upah * 0.30</w:t>
      </w:r>
    </w:p>
    <w:p w14:paraId="4EC9DF64" w14:textId="343886AB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 xml:space="preserve">total_upah </w:t>
      </w:r>
      <w:r w:rsidRPr="00C008D8">
        <w:rPr>
          <w:rFonts w:ascii="Times New Roman" w:hAnsi="Times New Roman" w:cs="Times New Roman"/>
        </w:rPr>
        <w:sym w:font="Wingdings" w:char="F0DF"/>
      </w:r>
      <w:r w:rsidRPr="00C008D8">
        <w:rPr>
          <w:rFonts w:ascii="Times New Roman" w:hAnsi="Times New Roman" w:cs="Times New Roman"/>
        </w:rPr>
        <w:t xml:space="preserve"> upah_reguler + overpay</w:t>
      </w:r>
    </w:p>
    <w:p w14:paraId="5FF5C221" w14:textId="0C751293" w:rsidR="00C008D8" w:rsidRP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lastRenderedPageBreak/>
        <w:t>//5. Output Hasil</w:t>
      </w:r>
    </w:p>
    <w:p w14:paraId="43F0402A" w14:textId="4B149F3E" w:rsidR="00C008D8" w:rsidRDefault="00C008D8" w:rsidP="00C008D8">
      <w:pPr>
        <w:rPr>
          <w:rFonts w:ascii="Times New Roman" w:hAnsi="Times New Roman" w:cs="Times New Roman"/>
        </w:rPr>
      </w:pPr>
      <w:r w:rsidRPr="00C008D8">
        <w:rPr>
          <w:rFonts w:ascii="Times New Roman" w:hAnsi="Times New Roman" w:cs="Times New Roman"/>
        </w:rPr>
        <w:t xml:space="preserve">cout </w:t>
      </w:r>
      <w:r w:rsidRPr="00C008D8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upah_reguler</w:t>
      </w:r>
    </w:p>
    <w:p w14:paraId="06E4058D" w14:textId="7640A3FA" w:rsidR="00C008D8" w:rsidRDefault="00C008D8" w:rsidP="00C008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cout </w:t>
      </w:r>
      <w:r w:rsidRPr="00C008D8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overpay</w:t>
      </w:r>
    </w:p>
    <w:p w14:paraId="274F3780" w14:textId="3A917385" w:rsidR="00C008D8" w:rsidRPr="00C008D8" w:rsidRDefault="00C008D8" w:rsidP="00C008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cout </w:t>
      </w:r>
      <w:r w:rsidRPr="00C008D8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total_upah</w:t>
      </w:r>
    </w:p>
    <w:sectPr w:rsidR="00C008D8" w:rsidRPr="00C00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D8"/>
    <w:rsid w:val="00981CAA"/>
    <w:rsid w:val="00B44D19"/>
    <w:rsid w:val="00C0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0CDCC"/>
  <w15:chartTrackingRefBased/>
  <w15:docId w15:val="{915A3AAC-3A8C-4959-95E0-8FB19821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dywa Rusydi</dc:creator>
  <cp:keywords/>
  <dc:description/>
  <cp:lastModifiedBy>dywa Rusydi</cp:lastModifiedBy>
  <cp:revision>1</cp:revision>
  <dcterms:created xsi:type="dcterms:W3CDTF">2026-09-28T14:05:00Z</dcterms:created>
  <dcterms:modified xsi:type="dcterms:W3CDTF">2026-09-28T15:10:00Z</dcterms:modified>
</cp:coreProperties>
</file>