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1E62" w14:textId="1131F957" w:rsidR="00845331" w:rsidRDefault="00845331">
      <w:r w:rsidRPr="00845331">
        <w:t xml:space="preserve">Judul : </w:t>
      </w:r>
      <w:r w:rsidRPr="00845331">
        <w:t>{ Menghasilkan deret angka mundur dari B ke A dengan syarat A &lt; B }</w:t>
      </w:r>
    </w:p>
    <w:p w14:paraId="367255FE" w14:textId="77777777" w:rsidR="00845331" w:rsidRDefault="00845331"/>
    <w:p w14:paraId="72D0D28E" w14:textId="1E14937E" w:rsidR="00845331" w:rsidRDefault="00845331">
      <w:r>
        <w:t>Kamus :</w:t>
      </w:r>
    </w:p>
    <w:p w14:paraId="243BD3D1" w14:textId="4D113C85" w:rsidR="00845331" w:rsidRDefault="00845331">
      <w:r>
        <w:t>a, b</w:t>
      </w:r>
      <w:r>
        <w:tab/>
        <w:t>: integer</w:t>
      </w:r>
    </w:p>
    <w:p w14:paraId="486BE943" w14:textId="5293F5CF" w:rsidR="00845331" w:rsidRDefault="00845331">
      <w:r>
        <w:t>i</w:t>
      </w:r>
      <w:r>
        <w:tab/>
        <w:t>: integer</w:t>
      </w:r>
    </w:p>
    <w:p w14:paraId="5D5DAC30" w14:textId="77777777" w:rsidR="00845331" w:rsidRDefault="00845331"/>
    <w:p w14:paraId="1ABB9849" w14:textId="5D8791B5" w:rsidR="00845331" w:rsidRDefault="00845331">
      <w:r>
        <w:t>Deskripsi :</w:t>
      </w:r>
    </w:p>
    <w:p w14:paraId="1EDA4756" w14:textId="422C1F20" w:rsidR="00845331" w:rsidRDefault="00845331">
      <w:r>
        <w:t>//1. Input Bilangan</w:t>
      </w:r>
    </w:p>
    <w:p w14:paraId="35708737" w14:textId="39F2397C" w:rsidR="00845331" w:rsidRDefault="00845331">
      <w:r>
        <w:t xml:space="preserve">cin </w:t>
      </w:r>
      <w:r>
        <w:sym w:font="Wingdings" w:char="F0E0"/>
      </w:r>
      <w:r>
        <w:t xml:space="preserve"> a</w:t>
      </w:r>
    </w:p>
    <w:p w14:paraId="7A00AF55" w14:textId="1E4D6525" w:rsidR="00845331" w:rsidRDefault="00845331">
      <w:r>
        <w:t xml:space="preserve">cin </w:t>
      </w:r>
      <w:r>
        <w:sym w:font="Wingdings" w:char="F0E0"/>
      </w:r>
      <w:r>
        <w:t xml:space="preserve"> b</w:t>
      </w:r>
    </w:p>
    <w:p w14:paraId="702E9278" w14:textId="283D778F" w:rsidR="00845331" w:rsidRDefault="00845331">
      <w:r>
        <w:t>//2. Cek Syarat Jika a &gt; b</w:t>
      </w:r>
    </w:p>
    <w:p w14:paraId="4B0D81AE" w14:textId="7BA37735" w:rsidR="00845331" w:rsidRDefault="00845331">
      <w:r>
        <w:t>if (a &gt; b) then</w:t>
      </w:r>
    </w:p>
    <w:p w14:paraId="1A2345B3" w14:textId="1691432F" w:rsidR="00845331" w:rsidRDefault="00845331">
      <w:r>
        <w:tab/>
        <w:t xml:space="preserve">b </w:t>
      </w:r>
      <w:r>
        <w:sym w:font="Wingdings" w:char="F0DF"/>
      </w:r>
      <w:r>
        <w:t xml:space="preserve"> b * 2</w:t>
      </w:r>
    </w:p>
    <w:p w14:paraId="55DDD32D" w14:textId="07ED9A19" w:rsidR="00845331" w:rsidRDefault="00845331">
      <w:r>
        <w:t>endif</w:t>
      </w:r>
    </w:p>
    <w:p w14:paraId="69C664F3" w14:textId="125B590C" w:rsidR="00845331" w:rsidRDefault="00845331">
      <w:r>
        <w:t>//3. Perulangan Cetak Mundur dari b ke a</w:t>
      </w:r>
    </w:p>
    <w:p w14:paraId="586B1F65" w14:textId="51C9B88A" w:rsidR="00845331" w:rsidRDefault="00845331">
      <w:r>
        <w:t xml:space="preserve">for i </w:t>
      </w:r>
      <w:r>
        <w:sym w:font="Wingdings" w:char="F0DF"/>
      </w:r>
      <w:r>
        <w:t xml:space="preserve"> b down to a do</w:t>
      </w:r>
    </w:p>
    <w:p w14:paraId="5EABEDB8" w14:textId="5C9982E1" w:rsidR="00845331" w:rsidRDefault="00845331">
      <w:r>
        <w:tab/>
        <w:t xml:space="preserve">cout </w:t>
      </w:r>
      <w:r>
        <w:sym w:font="Wingdings" w:char="F0DF"/>
      </w:r>
      <w:r>
        <w:t xml:space="preserve"> i</w:t>
      </w:r>
    </w:p>
    <w:p w14:paraId="6FFA318F" w14:textId="6A92F01D" w:rsidR="00845331" w:rsidRDefault="00845331">
      <w:r>
        <w:t>endfor</w:t>
      </w:r>
    </w:p>
    <w:sectPr w:rsidR="00845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31"/>
    <w:rsid w:val="00845331"/>
    <w:rsid w:val="00EA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A7929"/>
  <w15:chartTrackingRefBased/>
  <w15:docId w15:val="{734CC573-72AA-420C-AAE3-7CC6A5CF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dywa Rusydi</dc:creator>
  <cp:keywords/>
  <dc:description/>
  <cp:lastModifiedBy>dywa Rusydi</cp:lastModifiedBy>
  <cp:revision>1</cp:revision>
  <dcterms:created xsi:type="dcterms:W3CDTF">2026-09-28T15:58:00Z</dcterms:created>
  <dcterms:modified xsi:type="dcterms:W3CDTF">2026-09-28T16:02:00Z</dcterms:modified>
</cp:coreProperties>
</file>