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423D" w14:textId="76C9E296" w:rsid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 xml:space="preserve">RESUME </w:t>
      </w:r>
    </w:p>
    <w:p w14:paraId="28D9A9F8" w14:textId="77777777" w:rsidR="000D3C9B" w:rsidRPr="0000176F" w:rsidRDefault="000D3C9B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1EAB985B" w14:textId="77777777" w:rsidR="00AF0954" w:rsidRDefault="00AF0954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006DE173" w14:textId="31AB9623" w:rsidR="0000176F" w:rsidRDefault="000D3C9B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Nadejda Rak-Kanivetz</w:t>
      </w:r>
    </w:p>
    <w:p w14:paraId="1E49B77E" w14:textId="77777777" w:rsidR="000D3C9B" w:rsidRPr="0000176F" w:rsidRDefault="000D3C9B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DA9AF4D" w14:textId="77777777" w:rsidR="000D3C9B" w:rsidRDefault="000D3C9B" w:rsidP="0000176F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137 Church st</w:t>
      </w:r>
      <w:r w:rsidR="0000176F" w:rsidRPr="0000176F"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 xml:space="preserve">Kitchener, </w:t>
      </w:r>
      <w:r w:rsidR="0000176F" w:rsidRPr="0000176F">
        <w:rPr>
          <w:rFonts w:ascii="Arial" w:hAnsi="Arial" w:cs="Arial"/>
          <w:sz w:val="18"/>
          <w:szCs w:val="18"/>
        </w:rPr>
        <w:t>ON</w:t>
      </w:r>
    </w:p>
    <w:p w14:paraId="3ED4007B" w14:textId="037153D4" w:rsidR="000D3C9B" w:rsidRDefault="0000176F" w:rsidP="0000176F">
      <w:p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br/>
      </w:r>
      <w:r w:rsidR="000D3C9B">
        <w:rPr>
          <w:rFonts w:ascii="Arial" w:hAnsi="Arial" w:cs="Arial"/>
          <w:sz w:val="18"/>
          <w:szCs w:val="18"/>
        </w:rPr>
        <w:t>nadejdarak@hotmail.com</w:t>
      </w:r>
    </w:p>
    <w:p w14:paraId="3A8C0F05" w14:textId="0B57A13E" w:rsidR="000D3C9B" w:rsidRDefault="00AF0954" w:rsidP="0000176F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0D3C9B">
        <w:rPr>
          <w:rFonts w:ascii="Arial" w:hAnsi="Arial" w:cs="Arial"/>
          <w:sz w:val="18"/>
          <w:szCs w:val="18"/>
        </w:rPr>
        <w:t>613</w:t>
      </w:r>
      <w:r>
        <w:rPr>
          <w:rFonts w:ascii="Arial" w:hAnsi="Arial" w:cs="Arial"/>
          <w:sz w:val="18"/>
          <w:szCs w:val="18"/>
        </w:rPr>
        <w:t>)</w:t>
      </w:r>
      <w:r w:rsidR="000D3C9B">
        <w:rPr>
          <w:rFonts w:ascii="Arial" w:hAnsi="Arial" w:cs="Arial"/>
          <w:sz w:val="18"/>
          <w:szCs w:val="18"/>
        </w:rPr>
        <w:t>501</w:t>
      </w:r>
      <w:r>
        <w:rPr>
          <w:rFonts w:ascii="Arial" w:hAnsi="Arial" w:cs="Arial"/>
          <w:sz w:val="18"/>
          <w:szCs w:val="18"/>
        </w:rPr>
        <w:t>-</w:t>
      </w:r>
      <w:r w:rsidR="000D3C9B">
        <w:rPr>
          <w:rFonts w:ascii="Arial" w:hAnsi="Arial" w:cs="Arial"/>
          <w:sz w:val="18"/>
          <w:szCs w:val="18"/>
        </w:rPr>
        <w:t>7655</w:t>
      </w:r>
      <w:r w:rsidR="0000176F" w:rsidRPr="0000176F">
        <w:rPr>
          <w:rFonts w:ascii="Arial" w:hAnsi="Arial" w:cs="Arial"/>
          <w:sz w:val="18"/>
          <w:szCs w:val="18"/>
        </w:rPr>
        <w:t xml:space="preserve"> </w:t>
      </w:r>
    </w:p>
    <w:p w14:paraId="3B79C3C9" w14:textId="30F41338" w:rsidR="0000176F" w:rsidRDefault="00AF0954" w:rsidP="0000176F">
      <w:pPr>
        <w:spacing w:after="0"/>
        <w:rPr>
          <w:rFonts w:ascii="Arial" w:hAnsi="Arial" w:cs="Arial"/>
          <w:sz w:val="18"/>
          <w:szCs w:val="18"/>
        </w:rPr>
      </w:pPr>
      <w:hyperlink r:id="rId5" w:history="1">
        <w:r w:rsidRPr="00FF30D1">
          <w:rPr>
            <w:rStyle w:val="Hyperlink"/>
            <w:rFonts w:ascii="Arial" w:hAnsi="Arial" w:cs="Arial"/>
            <w:sz w:val="18"/>
            <w:szCs w:val="18"/>
          </w:rPr>
          <w:t>https://github.com/Nadeslava</w:t>
        </w:r>
      </w:hyperlink>
    </w:p>
    <w:p w14:paraId="62DC264A" w14:textId="77777777" w:rsidR="00AF0954" w:rsidRPr="0000176F" w:rsidRDefault="00AF0954" w:rsidP="0000176F">
      <w:pPr>
        <w:spacing w:after="0"/>
        <w:rPr>
          <w:rFonts w:ascii="Arial" w:hAnsi="Arial" w:cs="Arial"/>
          <w:sz w:val="18"/>
          <w:szCs w:val="18"/>
        </w:rPr>
      </w:pPr>
    </w:p>
    <w:p w14:paraId="4958D212" w14:textId="725FABAA" w:rsid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>Professional Summary</w:t>
      </w:r>
    </w:p>
    <w:p w14:paraId="559FE752" w14:textId="77777777" w:rsidR="00AF0954" w:rsidRPr="0000176F" w:rsidRDefault="00AF0954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F7FC8D0" w14:textId="5112AED2" w:rsidR="0000176F" w:rsidRPr="0000176F" w:rsidRDefault="0000176F" w:rsidP="0000176F">
      <w:p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>Motivated and detail-oriented professional transitioning into data analysis and AI, with hands-on experience in computer vision and machine learning. Developed a full lab imaging platform to detect, count, and analyze cells using Python and AI tools. Strong communication, organizational, and problem-solving skills</w:t>
      </w:r>
      <w:r w:rsidR="00AF0954">
        <w:rPr>
          <w:rFonts w:ascii="Arial" w:hAnsi="Arial" w:cs="Arial"/>
          <w:sz w:val="18"/>
          <w:szCs w:val="18"/>
        </w:rPr>
        <w:t>.</w:t>
      </w:r>
    </w:p>
    <w:p w14:paraId="1CF04B7C" w14:textId="77777777" w:rsidR="00AF0954" w:rsidRPr="0000176F" w:rsidRDefault="00AF0954" w:rsidP="0000176F">
      <w:pPr>
        <w:spacing w:after="0"/>
        <w:rPr>
          <w:rFonts w:ascii="Arial" w:hAnsi="Arial" w:cs="Arial"/>
          <w:sz w:val="18"/>
          <w:szCs w:val="18"/>
        </w:rPr>
      </w:pPr>
    </w:p>
    <w:p w14:paraId="220F9DE7" w14:textId="498C9CCD" w:rsidR="0000176F" w:rsidRP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>Technical Skills</w:t>
      </w:r>
    </w:p>
    <w:p w14:paraId="4C295EAA" w14:textId="77777777" w:rsidR="0000176F" w:rsidRP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Python </w:t>
      </w:r>
    </w:p>
    <w:p w14:paraId="6A217EFD" w14:textId="77777777" w:rsidR="0000176F" w:rsidRP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Computer Vision (OpenCV) </w:t>
      </w:r>
    </w:p>
    <w:p w14:paraId="2211AAF2" w14:textId="77777777" w:rsidR="0000176F" w:rsidRP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Machine Learning &amp; AI </w:t>
      </w:r>
    </w:p>
    <w:p w14:paraId="1AD7C322" w14:textId="77777777" w:rsidR="0000176F" w:rsidRP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Image Processing </w:t>
      </w:r>
    </w:p>
    <w:p w14:paraId="6265B230" w14:textId="77777777" w:rsidR="0000176F" w:rsidRP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Data Analysis </w:t>
      </w:r>
    </w:p>
    <w:p w14:paraId="7271B62C" w14:textId="77777777" w:rsidR="0000176F" w:rsidRP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TensorFlow / </w:t>
      </w:r>
      <w:proofErr w:type="spellStart"/>
      <w:r w:rsidRPr="0000176F">
        <w:rPr>
          <w:rFonts w:ascii="Arial" w:hAnsi="Arial" w:cs="Arial"/>
          <w:sz w:val="18"/>
          <w:szCs w:val="18"/>
        </w:rPr>
        <w:t>Keras</w:t>
      </w:r>
      <w:proofErr w:type="spellEnd"/>
      <w:r w:rsidRPr="0000176F">
        <w:rPr>
          <w:rFonts w:ascii="Arial" w:hAnsi="Arial" w:cs="Arial"/>
          <w:sz w:val="18"/>
          <w:szCs w:val="18"/>
        </w:rPr>
        <w:t xml:space="preserve"> </w:t>
      </w:r>
    </w:p>
    <w:p w14:paraId="0F66B4EB" w14:textId="77777777" w:rsidR="0000176F" w:rsidRP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NumPy, Pandas </w:t>
      </w:r>
    </w:p>
    <w:p w14:paraId="72374374" w14:textId="77777777" w:rsidR="0000176F" w:rsidRDefault="0000176F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proofErr w:type="spellStart"/>
      <w:r w:rsidRPr="0000176F">
        <w:rPr>
          <w:rFonts w:ascii="Arial" w:hAnsi="Arial" w:cs="Arial"/>
          <w:sz w:val="18"/>
          <w:szCs w:val="18"/>
        </w:rPr>
        <w:t>Streamlit</w:t>
      </w:r>
      <w:proofErr w:type="spellEnd"/>
      <w:r w:rsidRPr="0000176F">
        <w:rPr>
          <w:rFonts w:ascii="Arial" w:hAnsi="Arial" w:cs="Arial"/>
          <w:sz w:val="18"/>
          <w:szCs w:val="18"/>
        </w:rPr>
        <w:t xml:space="preserve"> (app development) </w:t>
      </w:r>
    </w:p>
    <w:p w14:paraId="66505C08" w14:textId="61CE1F66" w:rsidR="00AF0954" w:rsidRPr="0000176F" w:rsidRDefault="00AF0954" w:rsidP="0000176F">
      <w:pPr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Simulated Annealing Algorithm</w:t>
      </w:r>
    </w:p>
    <w:p w14:paraId="4D23C029" w14:textId="33E78ACE" w:rsidR="0000176F" w:rsidRPr="0000176F" w:rsidRDefault="0000176F" w:rsidP="0000176F">
      <w:pPr>
        <w:spacing w:after="0"/>
        <w:rPr>
          <w:rFonts w:ascii="Arial" w:hAnsi="Arial" w:cs="Arial"/>
          <w:sz w:val="18"/>
          <w:szCs w:val="18"/>
        </w:rPr>
      </w:pPr>
    </w:p>
    <w:p w14:paraId="6F8FCB05" w14:textId="1AC75BCD" w:rsid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>Projects</w:t>
      </w:r>
    </w:p>
    <w:p w14:paraId="08462EA8" w14:textId="77777777" w:rsidR="00AF0954" w:rsidRPr="0000176F" w:rsidRDefault="00AF0954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A6C6EC2" w14:textId="77777777" w:rsid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>AI Lab Imaging Platform for Cell Analysis</w:t>
      </w:r>
    </w:p>
    <w:p w14:paraId="3F4E78C3" w14:textId="77777777" w:rsidR="00AF0954" w:rsidRPr="0000176F" w:rsidRDefault="00AF0954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CE1F0B4" w14:textId="77777777" w:rsidR="0000176F" w:rsidRPr="0000176F" w:rsidRDefault="0000176F" w:rsidP="0000176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Developed an AI-based system to detect, count, and analyze cells from images </w:t>
      </w:r>
    </w:p>
    <w:p w14:paraId="72DBF657" w14:textId="77777777" w:rsidR="0000176F" w:rsidRPr="0000176F" w:rsidRDefault="0000176F" w:rsidP="0000176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Implemented image preprocessing, object detection, and measurement using OpenCV </w:t>
      </w:r>
    </w:p>
    <w:p w14:paraId="7B865659" w14:textId="77777777" w:rsidR="0000176F" w:rsidRPr="0000176F" w:rsidRDefault="0000176F" w:rsidP="0000176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Built a simple web application using </w:t>
      </w:r>
      <w:proofErr w:type="spellStart"/>
      <w:r w:rsidRPr="0000176F">
        <w:rPr>
          <w:rFonts w:ascii="Arial" w:hAnsi="Arial" w:cs="Arial"/>
          <w:sz w:val="18"/>
          <w:szCs w:val="18"/>
        </w:rPr>
        <w:t>Streamlit</w:t>
      </w:r>
      <w:proofErr w:type="spellEnd"/>
      <w:r w:rsidRPr="0000176F">
        <w:rPr>
          <w:rFonts w:ascii="Arial" w:hAnsi="Arial" w:cs="Arial"/>
          <w:sz w:val="18"/>
          <w:szCs w:val="18"/>
        </w:rPr>
        <w:t xml:space="preserve"> for image upload and real-time analysis </w:t>
      </w:r>
    </w:p>
    <w:p w14:paraId="6BAB8027" w14:textId="77777777" w:rsidR="0000176F" w:rsidRPr="0000176F" w:rsidRDefault="0000176F" w:rsidP="0000176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Automated batch processing and generated CSV reports and visual dashboards </w:t>
      </w:r>
    </w:p>
    <w:p w14:paraId="2D6040B2" w14:textId="77777777" w:rsidR="0000176F" w:rsidRPr="0000176F" w:rsidRDefault="0000176F" w:rsidP="0000176F">
      <w:pPr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Improved efficiency of manual lab workflows through automation </w:t>
      </w:r>
    </w:p>
    <w:p w14:paraId="609EAF20" w14:textId="07789636" w:rsidR="0000176F" w:rsidRPr="0000176F" w:rsidRDefault="0000176F" w:rsidP="0000176F">
      <w:pPr>
        <w:spacing w:after="0"/>
        <w:rPr>
          <w:rFonts w:ascii="Arial" w:hAnsi="Arial" w:cs="Arial"/>
          <w:sz w:val="18"/>
          <w:szCs w:val="18"/>
        </w:rPr>
      </w:pPr>
    </w:p>
    <w:p w14:paraId="42B13CE3" w14:textId="276A8AF0" w:rsid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>Education</w:t>
      </w:r>
    </w:p>
    <w:p w14:paraId="5C8CE640" w14:textId="77777777" w:rsidR="00AF0954" w:rsidRPr="0000176F" w:rsidRDefault="00AF0954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4799746" w14:textId="49127B54" w:rsidR="0000176F" w:rsidRDefault="00AF0954" w:rsidP="0000176F">
      <w:p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>Bachelor’s degree in health science</w:t>
      </w:r>
    </w:p>
    <w:p w14:paraId="5CF510CB" w14:textId="711E031E" w:rsidR="00AF0954" w:rsidRPr="0000176F" w:rsidRDefault="00AF0954" w:rsidP="0000176F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Master’s degree in applied science </w:t>
      </w:r>
    </w:p>
    <w:p w14:paraId="67AD24DB" w14:textId="3D60E889" w:rsidR="0000176F" w:rsidRPr="0000176F" w:rsidRDefault="0000176F" w:rsidP="0000176F">
      <w:pPr>
        <w:spacing w:after="0"/>
        <w:rPr>
          <w:rFonts w:ascii="Arial" w:hAnsi="Arial" w:cs="Arial"/>
          <w:sz w:val="18"/>
          <w:szCs w:val="18"/>
        </w:rPr>
      </w:pPr>
    </w:p>
    <w:p w14:paraId="786BC9E2" w14:textId="407BA6B5" w:rsidR="0000176F" w:rsidRP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>Additional Skills</w:t>
      </w:r>
    </w:p>
    <w:p w14:paraId="5A2CEB9F" w14:textId="77777777" w:rsidR="0000176F" w:rsidRPr="0000176F" w:rsidRDefault="0000176F" w:rsidP="0000176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Strong communication and interpersonal skills </w:t>
      </w:r>
    </w:p>
    <w:p w14:paraId="08580ACE" w14:textId="77777777" w:rsidR="0000176F" w:rsidRPr="0000176F" w:rsidRDefault="0000176F" w:rsidP="0000176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Highly organized and detail-oriented </w:t>
      </w:r>
    </w:p>
    <w:p w14:paraId="34A344B9" w14:textId="77777777" w:rsidR="0000176F" w:rsidRPr="0000176F" w:rsidRDefault="0000176F" w:rsidP="0000176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Problem-solving and analytical thinking </w:t>
      </w:r>
    </w:p>
    <w:p w14:paraId="76903669" w14:textId="77777777" w:rsidR="0000176F" w:rsidRPr="0000176F" w:rsidRDefault="0000176F" w:rsidP="0000176F">
      <w:pPr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Ability to learn quickly and adapt </w:t>
      </w:r>
    </w:p>
    <w:p w14:paraId="158445BF" w14:textId="49C5B752" w:rsidR="0000176F" w:rsidRPr="0000176F" w:rsidRDefault="0000176F" w:rsidP="0000176F">
      <w:pPr>
        <w:spacing w:after="0"/>
        <w:rPr>
          <w:rFonts w:ascii="Arial" w:hAnsi="Arial" w:cs="Arial"/>
          <w:sz w:val="18"/>
          <w:szCs w:val="18"/>
        </w:rPr>
      </w:pPr>
    </w:p>
    <w:p w14:paraId="0E745D92" w14:textId="62B74DBC" w:rsidR="0000176F" w:rsidRPr="0000176F" w:rsidRDefault="0000176F" w:rsidP="0000176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00176F">
        <w:rPr>
          <w:rFonts w:ascii="Arial" w:hAnsi="Arial" w:cs="Arial"/>
          <w:b/>
          <w:bCs/>
          <w:sz w:val="18"/>
          <w:szCs w:val="18"/>
        </w:rPr>
        <w:t>Languages</w:t>
      </w:r>
    </w:p>
    <w:p w14:paraId="213671D3" w14:textId="77777777" w:rsidR="0000176F" w:rsidRPr="0000176F" w:rsidRDefault="0000176F" w:rsidP="0000176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English – Fluent </w:t>
      </w:r>
    </w:p>
    <w:p w14:paraId="40B95F94" w14:textId="77777777" w:rsidR="0000176F" w:rsidRDefault="0000176F" w:rsidP="0000176F">
      <w:pPr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00176F">
        <w:rPr>
          <w:rFonts w:ascii="Arial" w:hAnsi="Arial" w:cs="Arial"/>
          <w:sz w:val="18"/>
          <w:szCs w:val="18"/>
        </w:rPr>
        <w:t xml:space="preserve">French – Basic </w:t>
      </w:r>
    </w:p>
    <w:p w14:paraId="294A8ED9" w14:textId="77777777" w:rsidR="00AF0954" w:rsidRDefault="00AF0954" w:rsidP="00AF0954">
      <w:pPr>
        <w:spacing w:after="0"/>
        <w:rPr>
          <w:rFonts w:ascii="Arial" w:hAnsi="Arial" w:cs="Arial"/>
          <w:sz w:val="18"/>
          <w:szCs w:val="18"/>
        </w:rPr>
      </w:pPr>
    </w:p>
    <w:p w14:paraId="406B7F95" w14:textId="77777777" w:rsidR="00AF0954" w:rsidRDefault="00AF0954" w:rsidP="00AF0954">
      <w:pPr>
        <w:spacing w:after="0"/>
        <w:rPr>
          <w:rFonts w:ascii="Arial" w:hAnsi="Arial" w:cs="Arial"/>
          <w:sz w:val="18"/>
          <w:szCs w:val="18"/>
        </w:rPr>
      </w:pPr>
    </w:p>
    <w:p w14:paraId="63D0B4BE" w14:textId="77777777" w:rsidR="00AF0954" w:rsidRDefault="00AF0954" w:rsidP="00AF0954">
      <w:pPr>
        <w:spacing w:after="0"/>
        <w:rPr>
          <w:rFonts w:ascii="Arial" w:hAnsi="Arial" w:cs="Arial"/>
          <w:sz w:val="18"/>
          <w:szCs w:val="18"/>
        </w:rPr>
      </w:pPr>
    </w:p>
    <w:p w14:paraId="601A5489" w14:textId="77777777" w:rsidR="00AF0954" w:rsidRDefault="00AF0954" w:rsidP="00AF0954">
      <w:pPr>
        <w:spacing w:after="0"/>
        <w:rPr>
          <w:rFonts w:ascii="Arial" w:hAnsi="Arial" w:cs="Arial"/>
          <w:sz w:val="18"/>
          <w:szCs w:val="18"/>
        </w:rPr>
      </w:pPr>
    </w:p>
    <w:p w14:paraId="713D19C2" w14:textId="77777777" w:rsidR="00442547" w:rsidRPr="0000176F" w:rsidRDefault="00442547" w:rsidP="0000176F">
      <w:pPr>
        <w:spacing w:after="0"/>
        <w:rPr>
          <w:rFonts w:ascii="Arial" w:hAnsi="Arial" w:cs="Arial"/>
          <w:sz w:val="18"/>
          <w:szCs w:val="18"/>
        </w:rPr>
      </w:pPr>
    </w:p>
    <w:sectPr w:rsidR="00442547" w:rsidRPr="0000176F" w:rsidSect="000017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151"/>
    <w:multiLevelType w:val="multilevel"/>
    <w:tmpl w:val="FBB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29A"/>
    <w:multiLevelType w:val="multilevel"/>
    <w:tmpl w:val="7E6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01D5"/>
    <w:multiLevelType w:val="multilevel"/>
    <w:tmpl w:val="072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B7F6F"/>
    <w:multiLevelType w:val="multilevel"/>
    <w:tmpl w:val="319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A4401"/>
    <w:multiLevelType w:val="multilevel"/>
    <w:tmpl w:val="1AD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94972"/>
    <w:multiLevelType w:val="multilevel"/>
    <w:tmpl w:val="D69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25319"/>
    <w:multiLevelType w:val="multilevel"/>
    <w:tmpl w:val="6F0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3750D"/>
    <w:multiLevelType w:val="multilevel"/>
    <w:tmpl w:val="8F2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C2611"/>
    <w:multiLevelType w:val="multilevel"/>
    <w:tmpl w:val="062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5330">
    <w:abstractNumId w:val="3"/>
  </w:num>
  <w:num w:numId="2" w16cid:durableId="760831451">
    <w:abstractNumId w:val="8"/>
  </w:num>
  <w:num w:numId="3" w16cid:durableId="587009378">
    <w:abstractNumId w:val="6"/>
  </w:num>
  <w:num w:numId="4" w16cid:durableId="1401177313">
    <w:abstractNumId w:val="1"/>
  </w:num>
  <w:num w:numId="5" w16cid:durableId="2032298541">
    <w:abstractNumId w:val="4"/>
  </w:num>
  <w:num w:numId="6" w16cid:durableId="55782604">
    <w:abstractNumId w:val="2"/>
  </w:num>
  <w:num w:numId="7" w16cid:durableId="838039636">
    <w:abstractNumId w:val="5"/>
  </w:num>
  <w:num w:numId="8" w16cid:durableId="1550386115">
    <w:abstractNumId w:val="0"/>
  </w:num>
  <w:num w:numId="9" w16cid:durableId="3765097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6F"/>
    <w:rsid w:val="0000176F"/>
    <w:rsid w:val="000D3C9B"/>
    <w:rsid w:val="003159FB"/>
    <w:rsid w:val="0044194B"/>
    <w:rsid w:val="00442547"/>
    <w:rsid w:val="00AE52FE"/>
    <w:rsid w:val="00AF0954"/>
    <w:rsid w:val="00B51CF4"/>
    <w:rsid w:val="00EC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58A6"/>
  <w15:chartTrackingRefBased/>
  <w15:docId w15:val="{C980FAAE-9009-47E1-A429-4D02EFAE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9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adesl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Nadejda Rak-Kanivetz</dc:creator>
  <cp:keywords/>
  <dc:description/>
  <cp:lastModifiedBy>Nadejda Rak-Kanivetz</cp:lastModifiedBy>
  <cp:revision>2</cp:revision>
  <dcterms:created xsi:type="dcterms:W3CDTF">2026-04-06T00:11:00Z</dcterms:created>
  <dcterms:modified xsi:type="dcterms:W3CDTF">2026-05-06T15:39:00Z</dcterms:modified>
</cp:coreProperties>
</file>