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F7AAE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6F921683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52768D5D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919F73D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ФЕДЕРАЛЬНОЕ ГОСУДАРСТВЕННОЕ </w:t>
      </w:r>
    </w:p>
    <w:p w14:paraId="642E9974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БЮДЖЕТНОЕ ОБРАЗОВАТЕЛЬНОЕ УЧРЕЖДЕНИЕ </w:t>
      </w:r>
    </w:p>
    <w:p w14:paraId="6AC1DD1E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2A4CA9E8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A1EF33C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«ВЯТСКИЙ ГОСУДАРСТВЕННЫЙ УНИВЕРСИТЕТ»</w:t>
      </w:r>
    </w:p>
    <w:p w14:paraId="70662959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1A4D3265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Факультет автоматики и вычислительной техники</w:t>
      </w:r>
    </w:p>
    <w:p w14:paraId="1E93184C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C17D9A7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Кафедра радиоэлектронных средств</w:t>
      </w:r>
    </w:p>
    <w:p w14:paraId="0A059E6F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49BB5BC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497A39F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86CD8B0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2C1AE2E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B43F72D" w14:textId="276840D0" w:rsidR="005B106D" w:rsidRPr="00DE78BB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Лабораторная работа №</w:t>
      </w:r>
      <w:r>
        <w:rPr>
          <w:rFonts w:eastAsia="Times New Roman" w:cs="Times New Roman"/>
          <w:szCs w:val="28"/>
          <w:lang w:eastAsia="ru-RU"/>
        </w:rPr>
        <w:t>2</w:t>
      </w:r>
    </w:p>
    <w:p w14:paraId="196E325F" w14:textId="47497FE0" w:rsidR="005B106D" w:rsidRPr="00DE78BB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Принципы выполнения команд ветвления, организация циклов и подпрограмм</w:t>
      </w:r>
      <w:r>
        <w:rPr>
          <w:rFonts w:eastAsia="Times New Roman" w:cs="Times New Roman"/>
          <w:szCs w:val="28"/>
          <w:lang w:eastAsia="ru-RU"/>
        </w:rPr>
        <w:t>»</w:t>
      </w:r>
    </w:p>
    <w:p w14:paraId="338F22C1" w14:textId="77777777" w:rsidR="005B106D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Вариант 3</w:t>
      </w:r>
    </w:p>
    <w:p w14:paraId="15352174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25122BA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DAE0D43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93FBF6C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D9F6448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6D6F406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F5C6A2B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7619AE2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67FB0D6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BAFC854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1A4F609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07FA7F6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C5B6967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9E75082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A087EFE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2FCA22C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3BA4CFC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D280E74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4BF46BE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Выполнил:</w:t>
      </w:r>
      <w:r w:rsidRPr="006E5479">
        <w:rPr>
          <w:rFonts w:eastAsia="Times New Roman" w:cs="Times New Roman"/>
          <w:szCs w:val="28"/>
          <w:lang w:eastAsia="ru-RU"/>
        </w:rPr>
        <w:tab/>
        <w:t xml:space="preserve">   студент группы ИНБб-3301-02-00 </w:t>
      </w:r>
      <w:r w:rsidRPr="006E5479">
        <w:rPr>
          <w:rFonts w:eastAsia="Times New Roman" w:cs="Times New Roman"/>
          <w:szCs w:val="28"/>
          <w:u w:val="single"/>
          <w:lang w:eastAsia="ru-RU"/>
        </w:rPr>
        <w:tab/>
        <w:t xml:space="preserve">        </w:t>
      </w:r>
      <w:r w:rsidRPr="006E5479">
        <w:rPr>
          <w:rFonts w:eastAsia="Times New Roman" w:cs="Times New Roman"/>
          <w:szCs w:val="28"/>
          <w:lang w:eastAsia="ru-RU"/>
        </w:rPr>
        <w:t>/Н. А. Емцова/</w:t>
      </w:r>
    </w:p>
    <w:p w14:paraId="5909AF41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3952E59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    Проверил: </w:t>
      </w:r>
      <w:r>
        <w:rPr>
          <w:rFonts w:eastAsia="Times New Roman" w:cs="Times New Roman"/>
          <w:szCs w:val="28"/>
          <w:lang w:eastAsia="ru-RU"/>
        </w:rPr>
        <w:t>преподаватель</w:t>
      </w:r>
      <w:r w:rsidRPr="006E5479">
        <w:rPr>
          <w:rFonts w:eastAsia="Times New Roman" w:cs="Times New Roman"/>
          <w:szCs w:val="28"/>
          <w:lang w:eastAsia="ru-RU"/>
        </w:rPr>
        <w:t xml:space="preserve"> кафедры РЭС </w:t>
      </w:r>
      <w:r w:rsidRPr="006E5479">
        <w:rPr>
          <w:rFonts w:eastAsia="Times New Roman" w:cs="Times New Roman"/>
          <w:szCs w:val="28"/>
          <w:u w:val="single"/>
          <w:lang w:eastAsia="ru-RU"/>
        </w:rPr>
        <w:tab/>
        <w:t xml:space="preserve">                       </w:t>
      </w:r>
      <w:r w:rsidRPr="006E5479">
        <w:rPr>
          <w:rFonts w:eastAsia="Times New Roman" w:cs="Times New Roman"/>
          <w:szCs w:val="28"/>
          <w:lang w:eastAsia="ru-RU"/>
        </w:rPr>
        <w:t>/</w:t>
      </w:r>
      <w:r>
        <w:rPr>
          <w:rFonts w:eastAsia="Times New Roman" w:cs="Times New Roman"/>
          <w:szCs w:val="28"/>
          <w:lang w:eastAsia="ru-RU"/>
        </w:rPr>
        <w:t>М</w:t>
      </w:r>
      <w:r w:rsidRPr="006E5479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А</w:t>
      </w:r>
      <w:r w:rsidRPr="006E5479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Земцов</w:t>
      </w:r>
      <w:r w:rsidRPr="006E5479">
        <w:rPr>
          <w:rFonts w:eastAsia="Times New Roman" w:cs="Times New Roman"/>
          <w:szCs w:val="28"/>
          <w:lang w:eastAsia="ru-RU"/>
        </w:rPr>
        <w:t>/</w:t>
      </w:r>
    </w:p>
    <w:p w14:paraId="6D1FEF16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D240843" w14:textId="77777777" w:rsidR="005B106D" w:rsidRPr="006E5479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A5DFA7B" w14:textId="77777777" w:rsidR="005B106D" w:rsidRDefault="005B106D" w:rsidP="005B106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Киров 202</w:t>
      </w:r>
      <w:r>
        <w:rPr>
          <w:rFonts w:eastAsia="Times New Roman" w:cs="Times New Roman"/>
          <w:szCs w:val="28"/>
          <w:lang w:eastAsia="ru-RU"/>
        </w:rPr>
        <w:t>6</w:t>
      </w:r>
    </w:p>
    <w:p w14:paraId="298B8B67" w14:textId="35021A23" w:rsidR="00FA4831" w:rsidRDefault="005B106D" w:rsidP="005B106D">
      <w:pPr>
        <w:ind w:firstLine="708"/>
      </w:pPr>
      <w:r>
        <w:lastRenderedPageBreak/>
        <w:t>Цель работы: изучение принципов выполнения команд ветвления, организации циклов и подпрограмм микропроцессоров с архитектурой x86.</w:t>
      </w:r>
    </w:p>
    <w:p w14:paraId="2CB18CA7" w14:textId="326DB7A3" w:rsidR="005B106D" w:rsidRDefault="005B106D" w:rsidP="005B106D">
      <w:pPr>
        <w:ind w:firstLine="708"/>
      </w:pPr>
    </w:p>
    <w:p w14:paraId="362AC14E" w14:textId="35035C34" w:rsidR="005B106D" w:rsidRDefault="005B106D" w:rsidP="005B106D">
      <w:pPr>
        <w:ind w:firstLine="708"/>
      </w:pPr>
      <w:r>
        <w:t>Задание.</w:t>
      </w:r>
    </w:p>
    <w:p w14:paraId="1D06BC1D" w14:textId="77777777" w:rsidR="005B106D" w:rsidRDefault="005B106D" w:rsidP="005B106D">
      <w:pPr>
        <w:ind w:firstLine="708"/>
      </w:pPr>
      <w:r w:rsidRPr="005B106D">
        <w:t xml:space="preserve">Создайте новый проект в Visual Studio (См. мет. указания к лабораторной работе №1). </w:t>
      </w:r>
    </w:p>
    <w:p w14:paraId="01B43EE4" w14:textId="77777777" w:rsidR="005B106D" w:rsidRDefault="005B106D" w:rsidP="005B106D">
      <w:pPr>
        <w:ind w:firstLine="708"/>
      </w:pPr>
      <w:r w:rsidRPr="005B106D">
        <w:t xml:space="preserve">Напишите программу на ассемблере, реализующую вычисления в соответствие с вариантом. В переходах по адресу необходимо использовать подпрограммы. </w:t>
      </w:r>
    </w:p>
    <w:p w14:paraId="5CF50018" w14:textId="7ADD6AF8" w:rsidR="005B106D" w:rsidRDefault="005B106D" w:rsidP="005B106D">
      <w:pPr>
        <w:ind w:firstLine="708"/>
      </w:pPr>
      <w:r w:rsidRPr="005B106D">
        <w:t>Подобрать входные данные таким образом, чтобы проверить правильность выполнения программы при всех вариантах ветвлений и переходов.</w:t>
      </w:r>
    </w:p>
    <w:p w14:paraId="1B5DAA81" w14:textId="6FAFD29B" w:rsidR="005B106D" w:rsidRDefault="005B106D" w:rsidP="005B106D">
      <w:pPr>
        <w:ind w:firstLine="708"/>
      </w:pPr>
      <w:r w:rsidRPr="005B106D">
        <w:drawing>
          <wp:inline distT="0" distB="0" distL="0" distR="0" wp14:anchorId="1038FE50" wp14:editId="7580F7D0">
            <wp:extent cx="5849166" cy="111458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81D0" w14:textId="611C1308" w:rsidR="005B106D" w:rsidRDefault="005B106D" w:rsidP="005B106D">
      <w:pPr>
        <w:ind w:firstLine="708"/>
        <w:jc w:val="center"/>
      </w:pPr>
      <w:r>
        <w:t>Рисунок 1 – Вариант задания</w:t>
      </w:r>
    </w:p>
    <w:p w14:paraId="0D130103" w14:textId="2D1A812B" w:rsidR="005B106D" w:rsidRDefault="005B106D" w:rsidP="005B106D">
      <w:pPr>
        <w:ind w:firstLine="708"/>
      </w:pPr>
    </w:p>
    <w:p w14:paraId="6CDA277C" w14:textId="09EE2D99" w:rsidR="005B106D" w:rsidRDefault="005B106D" w:rsidP="005B106D">
      <w:pPr>
        <w:ind w:firstLine="708"/>
      </w:pPr>
      <w:r>
        <w:t>Текст программы:</w:t>
      </w:r>
    </w:p>
    <w:p w14:paraId="53F5FC90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EE6F68F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D8D820D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.686                    </w:t>
      </w:r>
    </w:p>
    <w:p w14:paraId="58C2E5BE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.model flat, stdcall    </w:t>
      </w:r>
    </w:p>
    <w:p w14:paraId="47F48CA1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.stack 4096             </w:t>
      </w:r>
    </w:p>
    <w:p w14:paraId="0BC3D7D4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33BA399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.data</w:t>
      </w:r>
    </w:p>
    <w:p w14:paraId="52001EA4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X dw 6DA9h          ; 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Исходное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</w:t>
      </w:r>
    </w:p>
    <w:p w14:paraId="69A44F5E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Y dw 11FAh          ; Исходное Y</w:t>
      </w:r>
    </w:p>
    <w:p w14:paraId="5F85C886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L dw ?              ; Результат цикла</w:t>
      </w:r>
    </w:p>
    <w:p w14:paraId="2A6AB4CB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M dw ?              </w:t>
      </w:r>
    </w:p>
    <w:p w14:paraId="5AA689BD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R dw ?              ; Конечный результат</w:t>
      </w:r>
    </w:p>
    <w:p w14:paraId="41FF0821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FE7A61D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4DC955B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.code</w:t>
      </w:r>
    </w:p>
    <w:p w14:paraId="3D5A9069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ExitProcess PROTO STDCALL :DWORD</w:t>
      </w:r>
    </w:p>
    <w:p w14:paraId="5662E981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Start:</w:t>
      </w:r>
    </w:p>
    <w:p w14:paraId="2BA4E024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</w:p>
    <w:p w14:paraId="6F379C98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ax, X           ; AX = X (6DA9)</w:t>
      </w:r>
    </w:p>
    <w:p w14:paraId="437F530D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bx, Y           ; BX = Y (11FA)</w:t>
      </w:r>
    </w:p>
    <w:p w14:paraId="06A1FFDB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ecx, 4</w:t>
      </w:r>
    </w:p>
    <w:p w14:paraId="0FE117C7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call cycle             ; 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Счетчик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4</w:t>
      </w:r>
    </w:p>
    <w:p w14:paraId="4959EF01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1A32DEAB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C950FC7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6D8B0DF9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L, ax           ; L = 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результат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</w:p>
    <w:p w14:paraId="0AA3EAA5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4D6D5FAF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</w:p>
    <w:p w14:paraId="77FC88B3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ax, L           ; AX = L</w:t>
      </w:r>
    </w:p>
    <w:p w14:paraId="2E1529D9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xor ax, Y           ; AX = L xor Y</w:t>
      </w:r>
    </w:p>
    <w:p w14:paraId="7CF3362E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mov M, ax           ; M = результат (343B)</w:t>
      </w:r>
    </w:p>
    <w:p w14:paraId="19728670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</w:p>
    <w:p w14:paraId="599C36C0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</w:t>
      </w:r>
    </w:p>
    <w:p w14:paraId="58ED4934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cmp M, 0            ; Сравниваем M с 0</w:t>
      </w:r>
    </w:p>
    <w:p w14:paraId="221E277C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jg R1             ; Если M &gt; 0, идем в sub1</w:t>
      </w:r>
    </w:p>
    <w:p w14:paraId="79DD807B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jle R2            ; Если M &lt;= 0, идем в sub2</w:t>
      </w:r>
    </w:p>
    <w:p w14:paraId="4196F6FA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</w:p>
    <w:p w14:paraId="578DBE3E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73C8402A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R1:</w:t>
      </w:r>
    </w:p>
    <w:p w14:paraId="64527DD2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call SetR1</w:t>
      </w:r>
    </w:p>
    <w:p w14:paraId="4BB1D727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jmp continue</w:t>
      </w:r>
    </w:p>
    <w:p w14:paraId="0097C24C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R2:</w:t>
      </w:r>
    </w:p>
    <w:p w14:paraId="590589E4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call SetR2</w:t>
      </w:r>
    </w:p>
    <w:p w14:paraId="4487D715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A530B1C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EDDF9C7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continue:</w:t>
      </w:r>
    </w:p>
    <w:p w14:paraId="34C42182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cmp R, 0</w:t>
      </w:r>
    </w:p>
    <w:p w14:paraId="63464660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je A1           ; Если R = 0, идем в addr1</w:t>
      </w:r>
    </w:p>
    <w:p w14:paraId="1A06BC06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jne A1           ; Если R ? 0, идем в addr2</w:t>
      </w:r>
    </w:p>
    <w:p w14:paraId="0F680248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</w:p>
    <w:p w14:paraId="242C3E4D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A1:</w:t>
      </w:r>
    </w:p>
    <w:p w14:paraId="505EE803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call addr1</w:t>
      </w:r>
    </w:p>
    <w:p w14:paraId="63F7A556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jmp finish</w:t>
      </w:r>
    </w:p>
    <w:p w14:paraId="2E8EC3D0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A2:</w:t>
      </w:r>
    </w:p>
    <w:p w14:paraId="35FAC7CC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call addr2</w:t>
      </w:r>
    </w:p>
    <w:p w14:paraId="70CFB0A7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finish:</w:t>
      </w:r>
    </w:p>
    <w:p w14:paraId="6AB8E4CF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Invoke ExitProcess, 0</w:t>
      </w:r>
    </w:p>
    <w:p w14:paraId="522EDA00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A6E150E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cycle:</w:t>
      </w:r>
    </w:p>
    <w:p w14:paraId="1C2A98DF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sub ax, bx          ; AX = AX - BX</w:t>
      </w:r>
    </w:p>
    <w:p w14:paraId="2937743C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loop cycle          ; ECX--, 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если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ECX&gt;0 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то</w:t>
      </w: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cycle   </w:t>
      </w:r>
    </w:p>
    <w:p w14:paraId="4F72F7BD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ret</w:t>
      </w:r>
    </w:p>
    <w:p w14:paraId="0896F49E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232F48B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</w:t>
      </w:r>
    </w:p>
    <w:p w14:paraId="17DC333E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SetR1 proc</w:t>
      </w:r>
    </w:p>
    <w:p w14:paraId="75A69495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ax, M</w:t>
      </w:r>
    </w:p>
    <w:p w14:paraId="129F07C6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and ax, 0F0Fh</w:t>
      </w:r>
    </w:p>
    <w:p w14:paraId="79FA0347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R, ax  </w:t>
      </w:r>
    </w:p>
    <w:p w14:paraId="075CBE85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ret</w:t>
      </w:r>
    </w:p>
    <w:p w14:paraId="0C05B462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SetR1 endp</w:t>
      </w:r>
    </w:p>
    <w:p w14:paraId="51E5D2B1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78D0A7E4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77C5BCA0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7E24E6B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SetR2 proc</w:t>
      </w:r>
    </w:p>
    <w:p w14:paraId="3FE7484C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ax, M</w:t>
      </w:r>
    </w:p>
    <w:p w14:paraId="26CD54F7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neg ax</w:t>
      </w:r>
    </w:p>
    <w:p w14:paraId="2E415AE7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R, ax</w:t>
      </w:r>
    </w:p>
    <w:p w14:paraId="1C491B39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ret</w:t>
      </w:r>
    </w:p>
    <w:p w14:paraId="3BA6223D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SetR2 endp</w:t>
      </w:r>
    </w:p>
    <w:p w14:paraId="6F7C5167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</w:t>
      </w:r>
    </w:p>
    <w:p w14:paraId="0F4BD50E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6B393EA5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0E252180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182F228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5790CD62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addr1 proc</w:t>
      </w:r>
    </w:p>
    <w:p w14:paraId="6924152C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284D1A65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ax, 27E1h</w:t>
      </w:r>
    </w:p>
    <w:p w14:paraId="30FA4D43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xor ax, L</w:t>
      </w:r>
    </w:p>
    <w:p w14:paraId="0D72E281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R, ax</w:t>
      </w:r>
    </w:p>
    <w:p w14:paraId="0B681634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ret</w:t>
      </w:r>
    </w:p>
    <w:p w14:paraId="33288A3B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addr1 endp</w:t>
      </w:r>
    </w:p>
    <w:p w14:paraId="354BBBE5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35741E74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addr2 proc</w:t>
      </w:r>
    </w:p>
    <w:p w14:paraId="42C10EF3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ax, R          </w:t>
      </w:r>
    </w:p>
    <w:p w14:paraId="03674CB5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add ax, 67A1h      </w:t>
      </w:r>
    </w:p>
    <w:p w14:paraId="2CF679B9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sub ax, L          </w:t>
      </w:r>
    </w:p>
    <w:p w14:paraId="06A86A01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mov R, ax   </w:t>
      </w:r>
    </w:p>
    <w:p w14:paraId="05F759E5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ret</w:t>
      </w:r>
    </w:p>
    <w:p w14:paraId="7D405C23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addr2 endp</w:t>
      </w:r>
    </w:p>
    <w:p w14:paraId="291BA287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2436D99B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746CA80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21D37D5F" w14:textId="77777777" w:rsidR="005B106D" w:rsidRPr="005B106D" w:rsidRDefault="005B106D" w:rsidP="005B1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B106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 Start</w:t>
      </w:r>
    </w:p>
    <w:p w14:paraId="11580A78" w14:textId="62E4BC62" w:rsidR="005B106D" w:rsidRDefault="005B106D" w:rsidP="005B106D">
      <w:pPr>
        <w:ind w:firstLine="708"/>
      </w:pPr>
      <w:r>
        <w:lastRenderedPageBreak/>
        <w:t>Выполнение программы.</w:t>
      </w:r>
    </w:p>
    <w:p w14:paraId="7C1BE16D" w14:textId="2FDAF20C" w:rsidR="005B106D" w:rsidRDefault="005B106D" w:rsidP="005B106D">
      <w:pPr>
        <w:ind w:firstLine="708"/>
      </w:pPr>
      <w:r w:rsidRPr="005B106D">
        <w:drawing>
          <wp:inline distT="0" distB="0" distL="0" distR="0" wp14:anchorId="302EB8C0" wp14:editId="077508B0">
            <wp:extent cx="5940425" cy="14179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9358" w14:textId="3F65B7BC" w:rsidR="005B106D" w:rsidRDefault="005B106D" w:rsidP="005B106D">
      <w:pPr>
        <w:ind w:firstLine="708"/>
      </w:pPr>
      <w:r w:rsidRPr="005B106D">
        <w:drawing>
          <wp:inline distT="0" distB="0" distL="0" distR="0" wp14:anchorId="3E692727" wp14:editId="338639D7">
            <wp:extent cx="5940425" cy="16084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7DD7" w14:textId="42CDE081" w:rsidR="005B106D" w:rsidRDefault="005B106D" w:rsidP="005B106D">
      <w:pPr>
        <w:ind w:firstLine="708"/>
      </w:pPr>
      <w:r w:rsidRPr="005B106D">
        <w:drawing>
          <wp:inline distT="0" distB="0" distL="0" distR="0" wp14:anchorId="046894B9" wp14:editId="58CCC5D2">
            <wp:extent cx="5940425" cy="15728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9F2F" w14:textId="39924610" w:rsidR="005B106D" w:rsidRDefault="005B106D" w:rsidP="005B106D">
      <w:pPr>
        <w:ind w:firstLine="708"/>
      </w:pPr>
      <w:r w:rsidRPr="005B106D">
        <w:drawing>
          <wp:inline distT="0" distB="0" distL="0" distR="0" wp14:anchorId="336A3F46" wp14:editId="30048C97">
            <wp:extent cx="5940425" cy="14839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990C" w14:textId="26262939" w:rsidR="005B106D" w:rsidRDefault="005B106D" w:rsidP="005B106D">
      <w:pPr>
        <w:ind w:firstLine="708"/>
      </w:pPr>
      <w:r w:rsidRPr="005B106D">
        <w:drawing>
          <wp:inline distT="0" distB="0" distL="0" distR="0" wp14:anchorId="14E4641C" wp14:editId="136F0BD8">
            <wp:extent cx="5940425" cy="16332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3BB0" w14:textId="3127A59F" w:rsidR="005B106D" w:rsidRDefault="005B106D" w:rsidP="005B106D">
      <w:pPr>
        <w:ind w:firstLine="708"/>
      </w:pPr>
      <w:r w:rsidRPr="005B106D">
        <w:lastRenderedPageBreak/>
        <w:drawing>
          <wp:inline distT="0" distB="0" distL="0" distR="0" wp14:anchorId="5B9D8073" wp14:editId="43370781">
            <wp:extent cx="5940425" cy="16776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A2B8" w14:textId="5A445618" w:rsidR="005B106D" w:rsidRDefault="005B106D" w:rsidP="005B106D">
      <w:pPr>
        <w:ind w:firstLine="708"/>
      </w:pPr>
      <w:r w:rsidRPr="005B106D">
        <w:drawing>
          <wp:inline distT="0" distB="0" distL="0" distR="0" wp14:anchorId="6C3A195F" wp14:editId="64E903D1">
            <wp:extent cx="5940425" cy="16433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C983" w14:textId="78C8EA1D" w:rsidR="005B106D" w:rsidRDefault="005B106D" w:rsidP="005B106D">
      <w:pPr>
        <w:ind w:firstLine="708"/>
      </w:pPr>
      <w:r w:rsidRPr="005B106D">
        <w:drawing>
          <wp:inline distT="0" distB="0" distL="0" distR="0" wp14:anchorId="3949A18A" wp14:editId="40CFA3BA">
            <wp:extent cx="5940425" cy="16217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48AE" w14:textId="076C1414" w:rsidR="005B106D" w:rsidRDefault="005B106D" w:rsidP="005B106D">
      <w:pPr>
        <w:ind w:firstLine="708"/>
      </w:pPr>
      <w:r w:rsidRPr="005B106D">
        <w:drawing>
          <wp:inline distT="0" distB="0" distL="0" distR="0" wp14:anchorId="506BC108" wp14:editId="72C19488">
            <wp:extent cx="5940425" cy="16109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01AE" w14:textId="47B29641" w:rsidR="005B106D" w:rsidRDefault="005B106D" w:rsidP="005B106D">
      <w:pPr>
        <w:ind w:firstLine="708"/>
      </w:pPr>
      <w:r w:rsidRPr="005B106D">
        <w:drawing>
          <wp:inline distT="0" distB="0" distL="0" distR="0" wp14:anchorId="0A12688C" wp14:editId="0A505AA8">
            <wp:extent cx="5940425" cy="16281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106F" w14:textId="5F9A2109" w:rsidR="005B106D" w:rsidRDefault="005B106D" w:rsidP="005B106D">
      <w:pPr>
        <w:ind w:firstLine="708"/>
      </w:pPr>
      <w:r w:rsidRPr="005B106D">
        <w:lastRenderedPageBreak/>
        <w:drawing>
          <wp:inline distT="0" distB="0" distL="0" distR="0" wp14:anchorId="40456328" wp14:editId="3CDF5A5B">
            <wp:extent cx="5940425" cy="15951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3727" w14:textId="28348E86" w:rsidR="005B106D" w:rsidRDefault="005B106D" w:rsidP="005B106D">
      <w:pPr>
        <w:ind w:firstLine="708"/>
      </w:pPr>
      <w:r w:rsidRPr="005B106D">
        <w:drawing>
          <wp:inline distT="0" distB="0" distL="0" distR="0" wp14:anchorId="1D602F81" wp14:editId="0F1EB5E3">
            <wp:extent cx="5940425" cy="16198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61FB" w14:textId="1129957F" w:rsidR="005B106D" w:rsidRDefault="005B106D" w:rsidP="005B106D">
      <w:pPr>
        <w:ind w:firstLine="708"/>
      </w:pPr>
      <w:r w:rsidRPr="005B106D">
        <w:drawing>
          <wp:inline distT="0" distB="0" distL="0" distR="0" wp14:anchorId="0E3D9C94" wp14:editId="757B2AE5">
            <wp:extent cx="5940425" cy="16217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D7D2" w14:textId="4FFFB65D" w:rsidR="005B106D" w:rsidRDefault="005B106D" w:rsidP="005B106D">
      <w:pPr>
        <w:ind w:firstLine="708"/>
      </w:pPr>
      <w:r w:rsidRPr="005B106D">
        <w:drawing>
          <wp:inline distT="0" distB="0" distL="0" distR="0" wp14:anchorId="0D4FC168" wp14:editId="17090489">
            <wp:extent cx="5940425" cy="15773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E946" w14:textId="2AE0E9F9" w:rsidR="005B106D" w:rsidRDefault="005B106D" w:rsidP="005B106D">
      <w:pPr>
        <w:ind w:firstLine="708"/>
      </w:pPr>
      <w:r w:rsidRPr="005B106D">
        <w:drawing>
          <wp:inline distT="0" distB="0" distL="0" distR="0" wp14:anchorId="46764674" wp14:editId="4FA5E8CD">
            <wp:extent cx="5940425" cy="1817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C5B5" w14:textId="1EA56C07" w:rsidR="005B106D" w:rsidRDefault="005B106D" w:rsidP="005B106D">
      <w:pPr>
        <w:ind w:firstLine="708"/>
      </w:pPr>
      <w:r w:rsidRPr="005B106D">
        <w:lastRenderedPageBreak/>
        <w:drawing>
          <wp:inline distT="0" distB="0" distL="0" distR="0" wp14:anchorId="6F6C8C4C" wp14:editId="13682D7A">
            <wp:extent cx="5940425" cy="18662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FFB1" w14:textId="651895FB" w:rsidR="005B106D" w:rsidRDefault="005B106D" w:rsidP="005B106D">
      <w:pPr>
        <w:ind w:firstLine="708"/>
      </w:pPr>
      <w:r w:rsidRPr="005B106D">
        <w:drawing>
          <wp:inline distT="0" distB="0" distL="0" distR="0" wp14:anchorId="55230933" wp14:editId="1F24E2AC">
            <wp:extent cx="5940425" cy="16738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B28B" w14:textId="2554369A" w:rsidR="005B106D" w:rsidRDefault="005B106D" w:rsidP="005B106D">
      <w:pPr>
        <w:ind w:firstLine="708"/>
      </w:pPr>
      <w:r w:rsidRPr="005B106D">
        <w:drawing>
          <wp:inline distT="0" distB="0" distL="0" distR="0" wp14:anchorId="2859B1EB" wp14:editId="2139112A">
            <wp:extent cx="5940425" cy="17989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6A38" w14:textId="15D42D1C" w:rsidR="005B106D" w:rsidRDefault="005B106D" w:rsidP="005B106D">
      <w:pPr>
        <w:ind w:firstLine="708"/>
      </w:pPr>
      <w:r w:rsidRPr="005B106D">
        <w:drawing>
          <wp:inline distT="0" distB="0" distL="0" distR="0" wp14:anchorId="2B68430D" wp14:editId="3501818F">
            <wp:extent cx="5940425" cy="17341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3CB4" w14:textId="23D26F58" w:rsidR="005B106D" w:rsidRDefault="005B106D" w:rsidP="005B106D">
      <w:pPr>
        <w:ind w:firstLine="708"/>
      </w:pPr>
      <w:r w:rsidRPr="005B106D">
        <w:drawing>
          <wp:inline distT="0" distB="0" distL="0" distR="0" wp14:anchorId="338631A1" wp14:editId="446CFA7D">
            <wp:extent cx="5940425" cy="18288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45F4" w14:textId="27737EEE" w:rsidR="005B106D" w:rsidRDefault="005B106D" w:rsidP="005B106D">
      <w:pPr>
        <w:ind w:firstLine="708"/>
      </w:pPr>
      <w:r w:rsidRPr="005B106D">
        <w:lastRenderedPageBreak/>
        <w:drawing>
          <wp:inline distT="0" distB="0" distL="0" distR="0" wp14:anchorId="76530CE2" wp14:editId="31A5246F">
            <wp:extent cx="5940425" cy="19335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4AAD" w14:textId="08A89D11" w:rsidR="005B106D" w:rsidRDefault="005B106D" w:rsidP="005B106D">
      <w:pPr>
        <w:ind w:firstLine="708"/>
      </w:pPr>
      <w:r w:rsidRPr="005B106D">
        <w:drawing>
          <wp:inline distT="0" distB="0" distL="0" distR="0" wp14:anchorId="38255149" wp14:editId="5F6A360E">
            <wp:extent cx="5940425" cy="176212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50D2" w14:textId="180CA256" w:rsidR="005B106D" w:rsidRDefault="005B106D" w:rsidP="005B106D">
      <w:pPr>
        <w:ind w:firstLine="708"/>
      </w:pPr>
      <w:r w:rsidRPr="005B106D">
        <w:drawing>
          <wp:inline distT="0" distB="0" distL="0" distR="0" wp14:anchorId="6A7CE98D" wp14:editId="28D89659">
            <wp:extent cx="5940425" cy="18008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7417" w14:textId="6DA9AFEB" w:rsidR="005B106D" w:rsidRDefault="005B106D" w:rsidP="005B106D">
      <w:pPr>
        <w:ind w:firstLine="708"/>
      </w:pPr>
      <w:r w:rsidRPr="005B106D">
        <w:drawing>
          <wp:inline distT="0" distB="0" distL="0" distR="0" wp14:anchorId="6810E0B6" wp14:editId="54AF8C64">
            <wp:extent cx="5940425" cy="16598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B12D" w14:textId="2A33099E" w:rsidR="005B106D" w:rsidRDefault="005B106D" w:rsidP="005B106D">
      <w:pPr>
        <w:ind w:firstLine="708"/>
      </w:pPr>
      <w:r w:rsidRPr="005B106D">
        <w:lastRenderedPageBreak/>
        <w:drawing>
          <wp:inline distT="0" distB="0" distL="0" distR="0" wp14:anchorId="0ED81643" wp14:editId="02199342">
            <wp:extent cx="5940425" cy="201168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C68D" w14:textId="32786D89" w:rsidR="005B106D" w:rsidRDefault="005B106D" w:rsidP="005B106D">
      <w:pPr>
        <w:ind w:firstLine="708"/>
      </w:pPr>
      <w:r w:rsidRPr="005B106D">
        <w:drawing>
          <wp:inline distT="0" distB="0" distL="0" distR="0" wp14:anchorId="0B6199C9" wp14:editId="725498D7">
            <wp:extent cx="5940425" cy="180403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FD4E" w14:textId="16F9926C" w:rsidR="005B106D" w:rsidRDefault="005B106D" w:rsidP="005B106D">
      <w:pPr>
        <w:ind w:firstLine="708"/>
      </w:pPr>
      <w:r w:rsidRPr="005B106D">
        <w:drawing>
          <wp:inline distT="0" distB="0" distL="0" distR="0" wp14:anchorId="4DA2769A" wp14:editId="65B9763B">
            <wp:extent cx="5940425" cy="13531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FCAB" w14:textId="1AB23698" w:rsidR="005B106D" w:rsidRDefault="005B106D" w:rsidP="005B106D">
      <w:pPr>
        <w:ind w:firstLine="708"/>
      </w:pPr>
      <w:r w:rsidRPr="005B106D">
        <w:drawing>
          <wp:inline distT="0" distB="0" distL="0" distR="0" wp14:anchorId="68DEF511" wp14:editId="360937E6">
            <wp:extent cx="5940425" cy="19119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15FF" w14:textId="491AAC74" w:rsidR="005B106D" w:rsidRDefault="005B106D" w:rsidP="005B106D">
      <w:pPr>
        <w:ind w:firstLine="708"/>
      </w:pPr>
      <w:r w:rsidRPr="005B106D">
        <w:drawing>
          <wp:inline distT="0" distB="0" distL="0" distR="0" wp14:anchorId="69321910" wp14:editId="0D4271F6">
            <wp:extent cx="5940425" cy="169799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BFED" w14:textId="3295B8ED" w:rsidR="005B106D" w:rsidRDefault="005B106D" w:rsidP="005B106D">
      <w:pPr>
        <w:ind w:firstLine="708"/>
      </w:pPr>
      <w:r w:rsidRPr="005B106D">
        <w:lastRenderedPageBreak/>
        <w:drawing>
          <wp:inline distT="0" distB="0" distL="0" distR="0" wp14:anchorId="680CE645" wp14:editId="1CDBAD58">
            <wp:extent cx="5940425" cy="189547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192A" w14:textId="5418D223" w:rsidR="005B106D" w:rsidRDefault="005B106D" w:rsidP="005B106D">
      <w:pPr>
        <w:ind w:firstLine="708"/>
      </w:pPr>
      <w:r w:rsidRPr="005B106D">
        <w:drawing>
          <wp:inline distT="0" distB="0" distL="0" distR="0" wp14:anchorId="6733EAF1" wp14:editId="5EDCB501">
            <wp:extent cx="5940425" cy="1725295"/>
            <wp:effectExtent l="0" t="0" r="317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5C55" w14:textId="19061B5F" w:rsidR="005B106D" w:rsidRDefault="005B106D" w:rsidP="005B106D">
      <w:pPr>
        <w:ind w:firstLine="708"/>
      </w:pPr>
      <w:r w:rsidRPr="005B106D">
        <w:drawing>
          <wp:inline distT="0" distB="0" distL="0" distR="0" wp14:anchorId="6B739461" wp14:editId="180BD564">
            <wp:extent cx="5940425" cy="147129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CE47" w14:textId="69B53BD6" w:rsidR="005B106D" w:rsidRDefault="005B106D" w:rsidP="005B106D">
      <w:pPr>
        <w:ind w:firstLine="708"/>
      </w:pPr>
      <w:r w:rsidRPr="005B106D">
        <w:drawing>
          <wp:inline distT="0" distB="0" distL="0" distR="0" wp14:anchorId="28F14DA5" wp14:editId="444D6F57">
            <wp:extent cx="5940425" cy="146367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7BC6" w14:textId="37BB637B" w:rsidR="005B106D" w:rsidRDefault="005B106D" w:rsidP="005B106D">
      <w:pPr>
        <w:ind w:firstLine="708"/>
      </w:pPr>
      <w:r w:rsidRPr="005B106D">
        <w:drawing>
          <wp:inline distT="0" distB="0" distL="0" distR="0" wp14:anchorId="6A470DD9" wp14:editId="02D4C5F8">
            <wp:extent cx="5940425" cy="2360930"/>
            <wp:effectExtent l="0" t="0" r="317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3BDB" w14:textId="27B10D1E" w:rsidR="005B106D" w:rsidRDefault="007466CB" w:rsidP="005B106D">
      <w:pPr>
        <w:ind w:firstLine="708"/>
      </w:pPr>
      <w:r w:rsidRPr="007466CB">
        <w:lastRenderedPageBreak/>
        <w:drawing>
          <wp:inline distT="0" distB="0" distL="0" distR="0" wp14:anchorId="6B3DD86B" wp14:editId="2B0631CB">
            <wp:extent cx="5940425" cy="186753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FF9B" w14:textId="146AB0A2" w:rsidR="007466CB" w:rsidRDefault="007466CB" w:rsidP="005B106D">
      <w:pPr>
        <w:ind w:firstLine="708"/>
      </w:pPr>
    </w:p>
    <w:p w14:paraId="5C06E9BA" w14:textId="3F83F50E" w:rsidR="007466CB" w:rsidRDefault="007466CB" w:rsidP="005B106D">
      <w:pPr>
        <w:ind w:firstLine="708"/>
      </w:pPr>
      <w:r>
        <w:t xml:space="preserve">Выполнение программы при </w:t>
      </w:r>
      <w:r>
        <w:rPr>
          <w:lang w:val="en-US"/>
        </w:rPr>
        <w:t>X</w:t>
      </w:r>
      <w:r w:rsidRPr="007466CB">
        <w:t>=5</w:t>
      </w:r>
      <w:r>
        <w:rPr>
          <w:lang w:val="en-US"/>
        </w:rPr>
        <w:t>F</w:t>
      </w:r>
      <w:r w:rsidRPr="007466CB">
        <w:t xml:space="preserve">00, </w:t>
      </w:r>
      <w:r>
        <w:rPr>
          <w:lang w:val="en-US"/>
        </w:rPr>
        <w:t>Y</w:t>
      </w:r>
      <w:r w:rsidRPr="007466CB">
        <w:t>=1000</w:t>
      </w:r>
    </w:p>
    <w:p w14:paraId="445CFC78" w14:textId="0142870C" w:rsidR="007466CB" w:rsidRDefault="007466CB" w:rsidP="005B106D">
      <w:pPr>
        <w:ind w:firstLine="708"/>
      </w:pPr>
      <w:r w:rsidRPr="007466CB">
        <w:drawing>
          <wp:inline distT="0" distB="0" distL="0" distR="0" wp14:anchorId="0CFBFEE1" wp14:editId="224D0EEE">
            <wp:extent cx="5940425" cy="1465580"/>
            <wp:effectExtent l="0" t="0" r="317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8EE1" w14:textId="7A178AB3" w:rsidR="007466CB" w:rsidRDefault="007466CB" w:rsidP="005B106D">
      <w:pPr>
        <w:ind w:firstLine="708"/>
      </w:pPr>
      <w:r w:rsidRPr="007466CB">
        <w:drawing>
          <wp:inline distT="0" distB="0" distL="0" distR="0" wp14:anchorId="272F6F8E" wp14:editId="50056599">
            <wp:extent cx="5940425" cy="187007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F959" w14:textId="7330E404" w:rsidR="007466CB" w:rsidRDefault="007466CB" w:rsidP="005B106D">
      <w:pPr>
        <w:ind w:firstLine="708"/>
      </w:pPr>
      <w:r w:rsidRPr="007466CB">
        <w:drawing>
          <wp:inline distT="0" distB="0" distL="0" distR="0" wp14:anchorId="382D0306" wp14:editId="07DE38AC">
            <wp:extent cx="5940425" cy="191071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5CDF" w14:textId="1E698B64" w:rsidR="007466CB" w:rsidRDefault="007466CB" w:rsidP="005B106D">
      <w:pPr>
        <w:ind w:firstLine="708"/>
      </w:pPr>
      <w:r w:rsidRPr="007466CB">
        <w:lastRenderedPageBreak/>
        <w:drawing>
          <wp:inline distT="0" distB="0" distL="0" distR="0" wp14:anchorId="7CD9D3F6" wp14:editId="773DF193">
            <wp:extent cx="5940425" cy="2320290"/>
            <wp:effectExtent l="0" t="0" r="317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3FE3" w14:textId="4C8DAE7A" w:rsidR="007466CB" w:rsidRDefault="007466CB" w:rsidP="005B106D">
      <w:pPr>
        <w:ind w:firstLine="708"/>
      </w:pPr>
      <w:r w:rsidRPr="007466CB">
        <w:drawing>
          <wp:inline distT="0" distB="0" distL="0" distR="0" wp14:anchorId="38B86767" wp14:editId="351D9FF1">
            <wp:extent cx="5940425" cy="1571625"/>
            <wp:effectExtent l="0" t="0" r="317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548F" w14:textId="3EC3A104" w:rsidR="007466CB" w:rsidRDefault="007466CB" w:rsidP="005B106D">
      <w:pPr>
        <w:ind w:firstLine="708"/>
      </w:pPr>
      <w:r w:rsidRPr="007466CB">
        <w:drawing>
          <wp:inline distT="0" distB="0" distL="0" distR="0" wp14:anchorId="6197D2CF" wp14:editId="637947C8">
            <wp:extent cx="5940425" cy="16268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FCBA" w14:textId="592822A4" w:rsidR="007466CB" w:rsidRDefault="007466CB" w:rsidP="005B106D">
      <w:pPr>
        <w:ind w:firstLine="708"/>
      </w:pPr>
      <w:r w:rsidRPr="007466CB">
        <w:drawing>
          <wp:inline distT="0" distB="0" distL="0" distR="0" wp14:anchorId="692E8F91" wp14:editId="4ACDEDC9">
            <wp:extent cx="5940425" cy="1823085"/>
            <wp:effectExtent l="0" t="0" r="3175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D99F" w14:textId="7C881A25" w:rsidR="007466CB" w:rsidRDefault="007466CB" w:rsidP="005B106D">
      <w:pPr>
        <w:ind w:firstLine="708"/>
      </w:pPr>
      <w:r w:rsidRPr="007466CB">
        <w:drawing>
          <wp:inline distT="0" distB="0" distL="0" distR="0" wp14:anchorId="1D9E33B4" wp14:editId="432EFC0B">
            <wp:extent cx="5940425" cy="1744345"/>
            <wp:effectExtent l="0" t="0" r="3175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F52E" w14:textId="348BBA56" w:rsidR="007466CB" w:rsidRDefault="007466CB" w:rsidP="005B106D">
      <w:pPr>
        <w:ind w:firstLine="708"/>
      </w:pPr>
    </w:p>
    <w:p w14:paraId="5CEA4566" w14:textId="0D284DD1" w:rsidR="007466CB" w:rsidRDefault="007466CB" w:rsidP="005B106D">
      <w:pPr>
        <w:ind w:firstLine="708"/>
      </w:pPr>
      <w:r w:rsidRPr="007466CB">
        <w:drawing>
          <wp:inline distT="0" distB="0" distL="0" distR="0" wp14:anchorId="64366BEB" wp14:editId="0507893B">
            <wp:extent cx="5940425" cy="1611630"/>
            <wp:effectExtent l="0" t="0" r="3175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F2F0" w14:textId="652862A5" w:rsidR="007466CB" w:rsidRDefault="007466CB" w:rsidP="005B106D">
      <w:pPr>
        <w:ind w:firstLine="708"/>
      </w:pPr>
      <w:r w:rsidRPr="007466CB">
        <w:drawing>
          <wp:inline distT="0" distB="0" distL="0" distR="0" wp14:anchorId="51E504DC" wp14:editId="778284AA">
            <wp:extent cx="5940425" cy="1750695"/>
            <wp:effectExtent l="0" t="0" r="317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3B91" w14:textId="5DAE901F" w:rsidR="007466CB" w:rsidRDefault="007466CB" w:rsidP="005B106D">
      <w:pPr>
        <w:ind w:firstLine="708"/>
      </w:pPr>
      <w:r w:rsidRPr="007466CB">
        <w:drawing>
          <wp:inline distT="0" distB="0" distL="0" distR="0" wp14:anchorId="119571C8" wp14:editId="696B8A89">
            <wp:extent cx="5940425" cy="163893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D3C0" w14:textId="0B5001F5" w:rsidR="007466CB" w:rsidRDefault="007466CB" w:rsidP="005B106D">
      <w:pPr>
        <w:ind w:firstLine="708"/>
      </w:pPr>
    </w:p>
    <w:p w14:paraId="1A67AD53" w14:textId="34D238F8" w:rsidR="007466CB" w:rsidRDefault="007466CB" w:rsidP="007466CB">
      <w:pPr>
        <w:ind w:firstLine="708"/>
      </w:pPr>
      <w:r>
        <w:t xml:space="preserve">Выполнение программы при </w:t>
      </w:r>
      <w:r>
        <w:rPr>
          <w:lang w:val="en-US"/>
        </w:rPr>
        <w:t>X</w:t>
      </w:r>
      <w:r w:rsidRPr="007466CB">
        <w:t>=</w:t>
      </w:r>
      <w:r w:rsidRPr="007466CB">
        <w:t>10</w:t>
      </w:r>
      <w:r w:rsidRPr="007466CB">
        <w:t xml:space="preserve">00, </w:t>
      </w:r>
      <w:r>
        <w:rPr>
          <w:lang w:val="en-US"/>
        </w:rPr>
        <w:t>Y</w:t>
      </w:r>
      <w:r w:rsidRPr="007466CB">
        <w:t>=</w:t>
      </w:r>
      <w:r w:rsidRPr="007466CB">
        <w:t>5</w:t>
      </w:r>
      <w:r w:rsidRPr="007466CB">
        <w:t>000</w:t>
      </w:r>
    </w:p>
    <w:p w14:paraId="1767BC05" w14:textId="110DB790" w:rsidR="007466CB" w:rsidRDefault="007466CB" w:rsidP="005B106D">
      <w:pPr>
        <w:ind w:firstLine="708"/>
      </w:pPr>
      <w:r w:rsidRPr="007466CB">
        <w:drawing>
          <wp:inline distT="0" distB="0" distL="0" distR="0" wp14:anchorId="0980D7A5" wp14:editId="257EEB18">
            <wp:extent cx="5940425" cy="1404620"/>
            <wp:effectExtent l="0" t="0" r="3175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B97F" w14:textId="74349381" w:rsidR="007466CB" w:rsidRDefault="007466CB" w:rsidP="005B106D">
      <w:pPr>
        <w:ind w:firstLine="708"/>
      </w:pPr>
      <w:r w:rsidRPr="007466CB">
        <w:drawing>
          <wp:inline distT="0" distB="0" distL="0" distR="0" wp14:anchorId="1BF8215E" wp14:editId="6E3B4E37">
            <wp:extent cx="5940425" cy="146812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C210" w14:textId="270075BD" w:rsidR="007466CB" w:rsidRDefault="007466CB" w:rsidP="005B106D">
      <w:pPr>
        <w:ind w:firstLine="708"/>
      </w:pPr>
      <w:r w:rsidRPr="007466CB">
        <w:lastRenderedPageBreak/>
        <w:drawing>
          <wp:inline distT="0" distB="0" distL="0" distR="0" wp14:anchorId="660550C9" wp14:editId="59658732">
            <wp:extent cx="5940425" cy="1649730"/>
            <wp:effectExtent l="0" t="0" r="3175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8EB4" w14:textId="3E1AA742" w:rsidR="007466CB" w:rsidRDefault="007574C8" w:rsidP="005B106D">
      <w:pPr>
        <w:ind w:firstLine="708"/>
      </w:pPr>
      <w:r w:rsidRPr="007574C8">
        <w:drawing>
          <wp:inline distT="0" distB="0" distL="0" distR="0" wp14:anchorId="4802134D" wp14:editId="77160938">
            <wp:extent cx="5940425" cy="1457325"/>
            <wp:effectExtent l="0" t="0" r="317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59E8" w14:textId="784BE35B" w:rsidR="007574C8" w:rsidRDefault="007574C8" w:rsidP="005B106D">
      <w:pPr>
        <w:ind w:firstLine="708"/>
      </w:pPr>
      <w:r w:rsidRPr="007574C8">
        <w:drawing>
          <wp:inline distT="0" distB="0" distL="0" distR="0" wp14:anchorId="1FBA1BBF" wp14:editId="07CA55D8">
            <wp:extent cx="5940425" cy="185547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1A7D" w14:textId="0D718E50" w:rsidR="007574C8" w:rsidRDefault="007574C8" w:rsidP="005B106D">
      <w:pPr>
        <w:ind w:firstLine="708"/>
      </w:pPr>
      <w:r w:rsidRPr="007574C8">
        <w:drawing>
          <wp:inline distT="0" distB="0" distL="0" distR="0" wp14:anchorId="07F524CE" wp14:editId="18804F5E">
            <wp:extent cx="5940425" cy="177292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3946" w14:textId="39F7830D" w:rsidR="007574C8" w:rsidRDefault="007574C8" w:rsidP="005B106D">
      <w:pPr>
        <w:ind w:firstLine="708"/>
      </w:pPr>
    </w:p>
    <w:p w14:paraId="2207AF00" w14:textId="564975C0" w:rsidR="007574C8" w:rsidRDefault="007574C8" w:rsidP="007574C8">
      <w:pPr>
        <w:ind w:firstLine="708"/>
      </w:pPr>
      <w:r>
        <w:t xml:space="preserve">Выполнение программы при </w:t>
      </w:r>
      <w:r>
        <w:rPr>
          <w:lang w:val="en-US"/>
        </w:rPr>
        <w:t>X</w:t>
      </w:r>
      <w:r w:rsidRPr="007466CB">
        <w:t>=</w:t>
      </w:r>
      <w:r w:rsidRPr="007574C8">
        <w:t>5</w:t>
      </w:r>
      <w:r w:rsidRPr="007466CB">
        <w:t xml:space="preserve">000, </w:t>
      </w:r>
      <w:r>
        <w:rPr>
          <w:lang w:val="en-US"/>
        </w:rPr>
        <w:t>Y</w:t>
      </w:r>
      <w:r w:rsidRPr="007466CB">
        <w:t>=</w:t>
      </w:r>
      <w:r w:rsidRPr="007574C8">
        <w:t>1</w:t>
      </w:r>
      <w:r w:rsidRPr="007466CB">
        <w:t>000</w:t>
      </w:r>
    </w:p>
    <w:p w14:paraId="676B5852" w14:textId="61E82969" w:rsidR="007574C8" w:rsidRDefault="007574C8" w:rsidP="005B106D">
      <w:pPr>
        <w:ind w:firstLine="708"/>
      </w:pPr>
      <w:r w:rsidRPr="007574C8">
        <w:drawing>
          <wp:inline distT="0" distB="0" distL="0" distR="0" wp14:anchorId="6B5F0F7D" wp14:editId="56179627">
            <wp:extent cx="5940425" cy="130238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99C8" w14:textId="363FA6C3" w:rsidR="007574C8" w:rsidRDefault="007574C8" w:rsidP="005B106D">
      <w:pPr>
        <w:ind w:firstLine="708"/>
      </w:pPr>
      <w:r w:rsidRPr="007574C8">
        <w:lastRenderedPageBreak/>
        <w:drawing>
          <wp:inline distT="0" distB="0" distL="0" distR="0" wp14:anchorId="45AF6155" wp14:editId="4C6E159B">
            <wp:extent cx="5940425" cy="1351915"/>
            <wp:effectExtent l="0" t="0" r="3175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5D4F" w14:textId="050AF469" w:rsidR="007574C8" w:rsidRDefault="007574C8" w:rsidP="005B106D">
      <w:pPr>
        <w:ind w:firstLine="708"/>
      </w:pPr>
      <w:r w:rsidRPr="007574C8">
        <w:drawing>
          <wp:inline distT="0" distB="0" distL="0" distR="0" wp14:anchorId="40CD2E02" wp14:editId="61B20231">
            <wp:extent cx="5940425" cy="1343660"/>
            <wp:effectExtent l="0" t="0" r="3175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151F" w14:textId="7F2263D3" w:rsidR="007574C8" w:rsidRDefault="007574C8" w:rsidP="005B106D">
      <w:pPr>
        <w:ind w:firstLine="708"/>
      </w:pPr>
      <w:r w:rsidRPr="007574C8">
        <w:drawing>
          <wp:inline distT="0" distB="0" distL="0" distR="0" wp14:anchorId="5EE44D0A" wp14:editId="73FAFF55">
            <wp:extent cx="5940425" cy="1408430"/>
            <wp:effectExtent l="0" t="0" r="3175" b="127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90E8" w14:textId="546E4D9E" w:rsidR="007574C8" w:rsidRDefault="007574C8" w:rsidP="005B106D">
      <w:pPr>
        <w:ind w:firstLine="708"/>
      </w:pPr>
      <w:r w:rsidRPr="007574C8">
        <w:drawing>
          <wp:inline distT="0" distB="0" distL="0" distR="0" wp14:anchorId="510A3864" wp14:editId="5BB1F0C3">
            <wp:extent cx="5940425" cy="162115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8C01" w14:textId="35716A9B" w:rsidR="007574C8" w:rsidRDefault="007574C8" w:rsidP="005B106D">
      <w:pPr>
        <w:ind w:firstLine="708"/>
      </w:pPr>
      <w:r w:rsidRPr="007574C8">
        <w:drawing>
          <wp:inline distT="0" distB="0" distL="0" distR="0" wp14:anchorId="2B844297" wp14:editId="0E037378">
            <wp:extent cx="5940425" cy="179705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95FF" w14:textId="7CB042C0" w:rsidR="007574C8" w:rsidRPr="007466CB" w:rsidRDefault="007574C8" w:rsidP="005B106D">
      <w:pPr>
        <w:ind w:firstLine="708"/>
      </w:pPr>
      <w:r w:rsidRPr="007574C8">
        <w:drawing>
          <wp:inline distT="0" distB="0" distL="0" distR="0" wp14:anchorId="10FDBF35" wp14:editId="313D176A">
            <wp:extent cx="5940425" cy="1485265"/>
            <wp:effectExtent l="0" t="0" r="3175" b="63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4C8" w:rsidRPr="00746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AC"/>
    <w:rsid w:val="005B106D"/>
    <w:rsid w:val="006E7FAC"/>
    <w:rsid w:val="007466CB"/>
    <w:rsid w:val="007574C8"/>
    <w:rsid w:val="009434E7"/>
    <w:rsid w:val="00B301A7"/>
    <w:rsid w:val="00BE5C52"/>
    <w:rsid w:val="00F04756"/>
    <w:rsid w:val="00FA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D8F12"/>
  <w15:chartTrackingRefBased/>
  <w15:docId w15:val="{6E5B8AF1-F76A-402D-A260-F086EF68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06D"/>
    <w:pPr>
      <w:spacing w:after="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4831"/>
    <w:pPr>
      <w:keepNext/>
      <w:keepLines/>
      <w:ind w:firstLine="709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831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B1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106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</dc:creator>
  <cp:keywords/>
  <dc:description/>
  <cp:lastModifiedBy>nadezhda</cp:lastModifiedBy>
  <cp:revision>2</cp:revision>
  <dcterms:created xsi:type="dcterms:W3CDTF">2026-04-09T12:38:00Z</dcterms:created>
  <dcterms:modified xsi:type="dcterms:W3CDTF">2026-04-09T13:10:00Z</dcterms:modified>
</cp:coreProperties>
</file>