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A1C8F" w14:textId="77777777" w:rsidR="00EA4D35" w:rsidRPr="00A533D9" w:rsidRDefault="00EA4D35" w:rsidP="00EA4D35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A533D9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МИНИСТЕРСТВО НАУКИ И ВЫСШЕГО ОБРАЗОВАНИЯ </w:t>
      </w:r>
    </w:p>
    <w:p w14:paraId="10B64BA1" w14:textId="77777777" w:rsidR="00EA4D35" w:rsidRPr="00A533D9" w:rsidRDefault="00EA4D35" w:rsidP="00EA4D35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A533D9">
        <w:rPr>
          <w:rFonts w:eastAsia="Times New Roman" w:cs="Times New Roman"/>
          <w:kern w:val="0"/>
          <w:szCs w:val="28"/>
          <w:lang w:eastAsia="ru-RU"/>
          <w14:ligatures w14:val="none"/>
        </w:rPr>
        <w:t>РОССИЙСКОЙ ФЕДЕРАЦИИ</w:t>
      </w:r>
    </w:p>
    <w:p w14:paraId="3C802360" w14:textId="77777777" w:rsidR="00EA4D35" w:rsidRPr="00A533D9" w:rsidRDefault="00EA4D35" w:rsidP="00EA4D35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1AD9E315" w14:textId="77777777" w:rsidR="00EA4D35" w:rsidRPr="00A533D9" w:rsidRDefault="00EA4D35" w:rsidP="00EA4D35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A533D9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ФЕДЕРАЛЬНОЕ ГОСУДАРСТВЕННОЕ </w:t>
      </w:r>
    </w:p>
    <w:p w14:paraId="33E961DD" w14:textId="77777777" w:rsidR="00EA4D35" w:rsidRPr="00A533D9" w:rsidRDefault="00EA4D35" w:rsidP="00EA4D35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A533D9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БЮДЖЕТНОЕ ОБРАЗОВАТЕЛЬНОЕ УЧРЕЖДЕНИЕ </w:t>
      </w:r>
    </w:p>
    <w:p w14:paraId="1B5C2ED5" w14:textId="77777777" w:rsidR="00EA4D35" w:rsidRPr="00A533D9" w:rsidRDefault="00EA4D35" w:rsidP="00EA4D35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A533D9">
        <w:rPr>
          <w:rFonts w:eastAsia="Times New Roman" w:cs="Times New Roman"/>
          <w:kern w:val="0"/>
          <w:szCs w:val="28"/>
          <w:lang w:eastAsia="ru-RU"/>
          <w14:ligatures w14:val="none"/>
        </w:rPr>
        <w:t>ВЫСШЕГО ОБРАЗОВАНИЯ</w:t>
      </w:r>
    </w:p>
    <w:p w14:paraId="3A7D6929" w14:textId="77777777" w:rsidR="00EA4D35" w:rsidRPr="00A533D9" w:rsidRDefault="00EA4D35" w:rsidP="00EA4D35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7838242E" w14:textId="77777777" w:rsidR="00EA4D35" w:rsidRPr="00A533D9" w:rsidRDefault="00EA4D35" w:rsidP="00EA4D35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</w:pPr>
      <w:r w:rsidRPr="00A533D9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«ВЯТСКИЙ ГОСУДАРСТВЕННЫЙ УНИВЕРСИТЕТ»</w:t>
      </w:r>
    </w:p>
    <w:p w14:paraId="1CD0F432" w14:textId="77777777" w:rsidR="00EA4D35" w:rsidRPr="00A533D9" w:rsidRDefault="00EA4D35" w:rsidP="00EA4D35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</w:pPr>
    </w:p>
    <w:p w14:paraId="1734E2D4" w14:textId="77777777" w:rsidR="00EA4D35" w:rsidRPr="00A533D9" w:rsidRDefault="00EA4D35" w:rsidP="00EA4D35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</w:pPr>
      <w:r w:rsidRPr="00A533D9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Факультет автоматики и вычислительной техники</w:t>
      </w:r>
    </w:p>
    <w:p w14:paraId="62EEAF7D" w14:textId="77777777" w:rsidR="00EA4D35" w:rsidRPr="00A533D9" w:rsidRDefault="00EA4D35" w:rsidP="00EA4D35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</w:pPr>
    </w:p>
    <w:p w14:paraId="79CF2B65" w14:textId="77777777" w:rsidR="00EA4D35" w:rsidRPr="00A533D9" w:rsidRDefault="00EA4D35" w:rsidP="00EA4D35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</w:pPr>
      <w:r w:rsidRPr="00A533D9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Кафедра радиоэлектронных средств</w:t>
      </w:r>
    </w:p>
    <w:p w14:paraId="1BC0AB7E" w14:textId="77777777" w:rsidR="00EA4D35" w:rsidRPr="00A533D9" w:rsidRDefault="00EA4D35" w:rsidP="00EA4D35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497FC688" w14:textId="77777777" w:rsidR="00EA4D35" w:rsidRPr="00A533D9" w:rsidRDefault="00EA4D35" w:rsidP="00EA4D35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45F02D5E" w14:textId="77777777" w:rsidR="00EA4D35" w:rsidRPr="00A533D9" w:rsidRDefault="00EA4D35" w:rsidP="00EA4D35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2A094073" w14:textId="77777777" w:rsidR="00EA4D35" w:rsidRPr="00A533D9" w:rsidRDefault="00EA4D35" w:rsidP="00EA4D35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3FFA3253" w14:textId="77777777" w:rsidR="00EA4D35" w:rsidRPr="00A533D9" w:rsidRDefault="00EA4D35" w:rsidP="00EA4D35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7C697CFB" w14:textId="35202951" w:rsidR="00EA4D35" w:rsidRPr="00EA4D35" w:rsidRDefault="00EA4D35" w:rsidP="00EA4D35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A533D9">
        <w:rPr>
          <w:rFonts w:eastAsia="Times New Roman" w:cs="Times New Roman"/>
          <w:kern w:val="0"/>
          <w:szCs w:val="28"/>
          <w:lang w:eastAsia="ru-RU"/>
          <w14:ligatures w14:val="none"/>
        </w:rPr>
        <w:t>Практическая работа №</w:t>
      </w:r>
      <w:r w:rsidRPr="00EA4D35">
        <w:rPr>
          <w:rFonts w:eastAsia="Times New Roman" w:cs="Times New Roman"/>
          <w:kern w:val="0"/>
          <w:szCs w:val="28"/>
          <w:lang w:eastAsia="ru-RU"/>
          <w14:ligatures w14:val="none"/>
        </w:rPr>
        <w:t>3</w:t>
      </w:r>
    </w:p>
    <w:p w14:paraId="75EC996C" w14:textId="2112FDAD" w:rsidR="00EA4D35" w:rsidRPr="00A533D9" w:rsidRDefault="00EA4D35" w:rsidP="00EA4D35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A533D9">
        <w:rPr>
          <w:rFonts w:eastAsia="Times New Roman" w:cs="Times New Roman"/>
          <w:kern w:val="0"/>
          <w:szCs w:val="28"/>
          <w:lang w:eastAsia="ru-RU"/>
          <w14:ligatures w14:val="none"/>
        </w:rPr>
        <w:t>«</w:t>
      </w:r>
      <w:r w:rsidRPr="00EA4D35">
        <w:rPr>
          <w:rFonts w:eastAsia="Times New Roman" w:cs="Times New Roman"/>
          <w:kern w:val="0"/>
          <w:szCs w:val="28"/>
          <w:lang w:eastAsia="ru-RU"/>
          <w14:ligatures w14:val="none"/>
        </w:rPr>
        <w:t>Отображение информации в системах с МК-51</w:t>
      </w:r>
      <w:r w:rsidRPr="00A533D9">
        <w:rPr>
          <w:rFonts w:eastAsia="Times New Roman" w:cs="Times New Roman"/>
          <w:kern w:val="0"/>
          <w:szCs w:val="28"/>
          <w:lang w:eastAsia="ru-RU"/>
          <w14:ligatures w14:val="none"/>
        </w:rPr>
        <w:t>»</w:t>
      </w:r>
    </w:p>
    <w:p w14:paraId="10C6C856" w14:textId="77777777" w:rsidR="00EA4D35" w:rsidRPr="00A533D9" w:rsidRDefault="00EA4D35" w:rsidP="00EA4D35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A533D9">
        <w:rPr>
          <w:rFonts w:eastAsia="Times New Roman" w:cs="Times New Roman"/>
          <w:kern w:val="0"/>
          <w:szCs w:val="28"/>
          <w:lang w:eastAsia="ru-RU"/>
          <w14:ligatures w14:val="none"/>
        </w:rPr>
        <w:t>Вариант 3</w:t>
      </w:r>
    </w:p>
    <w:p w14:paraId="350047B6" w14:textId="77777777" w:rsidR="00EA4D35" w:rsidRPr="00A533D9" w:rsidRDefault="00EA4D35" w:rsidP="00EA4D35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66CBDAFF" w14:textId="77777777" w:rsidR="00EA4D35" w:rsidRPr="00A533D9" w:rsidRDefault="00EA4D35" w:rsidP="00EA4D35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359D4639" w14:textId="77777777" w:rsidR="00EA4D35" w:rsidRPr="00A533D9" w:rsidRDefault="00EA4D35" w:rsidP="00EA4D35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6D9BCD86" w14:textId="77777777" w:rsidR="00EA4D35" w:rsidRPr="00A533D9" w:rsidRDefault="00EA4D35" w:rsidP="00EA4D35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0D287F33" w14:textId="77777777" w:rsidR="00EA4D35" w:rsidRPr="00A533D9" w:rsidRDefault="00EA4D35" w:rsidP="00EA4D35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65A48232" w14:textId="77777777" w:rsidR="00EA4D35" w:rsidRPr="00A533D9" w:rsidRDefault="00EA4D35" w:rsidP="00EA4D35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73239A9E" w14:textId="77777777" w:rsidR="00EA4D35" w:rsidRPr="00A533D9" w:rsidRDefault="00EA4D35" w:rsidP="00EA4D35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37EF932A" w14:textId="77777777" w:rsidR="00EA4D35" w:rsidRPr="00A533D9" w:rsidRDefault="00EA4D35" w:rsidP="00EA4D35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7CED7E28" w14:textId="77777777" w:rsidR="00EA4D35" w:rsidRPr="00A533D9" w:rsidRDefault="00EA4D35" w:rsidP="00EA4D35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3E0DC4CF" w14:textId="77777777" w:rsidR="00EA4D35" w:rsidRPr="00A533D9" w:rsidRDefault="00EA4D35" w:rsidP="00EA4D35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314411D7" w14:textId="77777777" w:rsidR="00EA4D35" w:rsidRPr="00A533D9" w:rsidRDefault="00EA4D35" w:rsidP="00EA4D35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1B6D3A60" w14:textId="77777777" w:rsidR="00EA4D35" w:rsidRPr="00A533D9" w:rsidRDefault="00EA4D35" w:rsidP="00EA4D35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48654379" w14:textId="77777777" w:rsidR="00EA4D35" w:rsidRPr="00A533D9" w:rsidRDefault="00EA4D35" w:rsidP="00EA4D35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6FDA678C" w14:textId="77777777" w:rsidR="00EA4D35" w:rsidRPr="00A533D9" w:rsidRDefault="00EA4D35" w:rsidP="00EA4D35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28C369F6" w14:textId="77777777" w:rsidR="00EA4D35" w:rsidRPr="00A533D9" w:rsidRDefault="00EA4D35" w:rsidP="00EA4D35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6BC4BED5" w14:textId="77777777" w:rsidR="00EA4D35" w:rsidRPr="00A533D9" w:rsidRDefault="00EA4D35" w:rsidP="00EA4D35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75D9E19E" w14:textId="77777777" w:rsidR="00EA4D35" w:rsidRPr="00A533D9" w:rsidRDefault="00EA4D35" w:rsidP="00EA4D35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42B16E7F" w14:textId="77777777" w:rsidR="00EA4D35" w:rsidRPr="00A533D9" w:rsidRDefault="00EA4D35" w:rsidP="00EA4D35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2BE8E0F8" w14:textId="77777777" w:rsidR="00EA4D35" w:rsidRPr="00A533D9" w:rsidRDefault="00EA4D35" w:rsidP="00EA4D35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200B53FA" w14:textId="77777777" w:rsidR="00EA4D35" w:rsidRPr="00A533D9" w:rsidRDefault="00EA4D35" w:rsidP="00EA4D35">
      <w:pPr>
        <w:overflowPunct w:val="0"/>
        <w:autoSpaceDE w:val="0"/>
        <w:autoSpaceDN w:val="0"/>
        <w:adjustRightInd w:val="0"/>
        <w:spacing w:after="0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A533D9">
        <w:rPr>
          <w:rFonts w:eastAsia="Times New Roman" w:cs="Times New Roman"/>
          <w:kern w:val="0"/>
          <w:szCs w:val="28"/>
          <w:lang w:eastAsia="ru-RU"/>
          <w14:ligatures w14:val="none"/>
        </w:rPr>
        <w:t>Выполнил:</w:t>
      </w:r>
      <w:r w:rsidRPr="00A533D9">
        <w:rPr>
          <w:rFonts w:eastAsia="Times New Roman" w:cs="Times New Roman"/>
          <w:kern w:val="0"/>
          <w:szCs w:val="28"/>
          <w:lang w:eastAsia="ru-RU"/>
          <w14:ligatures w14:val="none"/>
        </w:rPr>
        <w:tab/>
        <w:t xml:space="preserve">   студент группы ИНБб-3301-02-00 </w:t>
      </w:r>
      <w:r w:rsidRPr="00A533D9"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  <w:tab/>
        <w:t xml:space="preserve">        </w:t>
      </w:r>
      <w:r w:rsidRPr="00A533D9">
        <w:rPr>
          <w:rFonts w:eastAsia="Times New Roman" w:cs="Times New Roman"/>
          <w:kern w:val="0"/>
          <w:szCs w:val="28"/>
          <w:lang w:eastAsia="ru-RU"/>
          <w14:ligatures w14:val="none"/>
        </w:rPr>
        <w:t>/Н. А. Емцова/</w:t>
      </w:r>
    </w:p>
    <w:p w14:paraId="6DA1550A" w14:textId="77777777" w:rsidR="00EA4D35" w:rsidRPr="00A533D9" w:rsidRDefault="00EA4D35" w:rsidP="00EA4D35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61485BD0" w14:textId="77777777" w:rsidR="00EA4D35" w:rsidRPr="00A533D9" w:rsidRDefault="00EA4D35" w:rsidP="00EA4D35">
      <w:pPr>
        <w:overflowPunct w:val="0"/>
        <w:autoSpaceDE w:val="0"/>
        <w:autoSpaceDN w:val="0"/>
        <w:adjustRightInd w:val="0"/>
        <w:spacing w:after="0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A533D9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Проверил: преподаватель кафедры РЭС </w:t>
      </w:r>
      <w:r w:rsidRPr="00A533D9"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  <w:tab/>
        <w:t xml:space="preserve">                            </w:t>
      </w:r>
      <w:r w:rsidRPr="00A533D9">
        <w:rPr>
          <w:rFonts w:eastAsia="Times New Roman" w:cs="Times New Roman"/>
          <w:kern w:val="0"/>
          <w:szCs w:val="28"/>
          <w:lang w:eastAsia="ru-RU"/>
          <w14:ligatures w14:val="none"/>
        </w:rPr>
        <w:t>/М. А. Земцов/</w:t>
      </w:r>
    </w:p>
    <w:p w14:paraId="2FF72C15" w14:textId="77777777" w:rsidR="00EA4D35" w:rsidRPr="00A533D9" w:rsidRDefault="00EA4D35" w:rsidP="00EA4D35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3862DC39" w14:textId="77777777" w:rsidR="00EA4D35" w:rsidRPr="00A533D9" w:rsidRDefault="00EA4D35" w:rsidP="00EA4D35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43A75232" w14:textId="77777777" w:rsidR="00EA4D35" w:rsidRPr="00A533D9" w:rsidRDefault="00EA4D35" w:rsidP="00EA4D35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A533D9">
        <w:rPr>
          <w:rFonts w:eastAsia="Times New Roman" w:cs="Times New Roman"/>
          <w:kern w:val="0"/>
          <w:szCs w:val="28"/>
          <w:lang w:eastAsia="ru-RU"/>
          <w14:ligatures w14:val="none"/>
        </w:rPr>
        <w:t>Киров 2026</w:t>
      </w:r>
    </w:p>
    <w:p w14:paraId="6B28F19E" w14:textId="77777777" w:rsidR="00EA4D35" w:rsidRDefault="00EA4D35">
      <w:pPr>
        <w:rPr>
          <w:noProof/>
          <w:lang w:val="en-US"/>
        </w:rPr>
      </w:pPr>
    </w:p>
    <w:p w14:paraId="7E0BE37A" w14:textId="0E5B99D3" w:rsidR="00D03FDB" w:rsidRDefault="00002503">
      <w:pPr>
        <w:rPr>
          <w:lang w:val="en-US"/>
        </w:rPr>
      </w:pPr>
      <w:r w:rsidRPr="00002503">
        <w:rPr>
          <w:noProof/>
        </w:rPr>
        <w:drawing>
          <wp:inline distT="0" distB="0" distL="0" distR="0" wp14:anchorId="111A9C6F" wp14:editId="3F06872C">
            <wp:extent cx="5940425" cy="2976245"/>
            <wp:effectExtent l="0" t="0" r="3175" b="0"/>
            <wp:docPr id="262541573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541573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505DA" w14:textId="28E88BD4" w:rsidR="00EA4D35" w:rsidRPr="00EA4D35" w:rsidRDefault="00EA4D35" w:rsidP="00EA4D35">
      <w:pPr>
        <w:jc w:val="center"/>
      </w:pPr>
      <w:r>
        <w:t xml:space="preserve">Рисунок 1 – Подключение </w:t>
      </w:r>
      <w:r>
        <w:rPr>
          <w:lang w:val="en-US"/>
        </w:rPr>
        <w:t>LCD</w:t>
      </w:r>
      <w:r w:rsidRPr="00EA4D35">
        <w:t xml:space="preserve"> </w:t>
      </w:r>
      <w:r>
        <w:t>дисплея</w:t>
      </w:r>
    </w:p>
    <w:p w14:paraId="16E0E7B9" w14:textId="2FE21855" w:rsidR="00EA4D35" w:rsidRDefault="00EA4D35" w:rsidP="00EA4D35">
      <w:pPr>
        <w:ind w:firstLine="708"/>
      </w:pPr>
      <w:r w:rsidRPr="00EA4D35">
        <w:t>Программа на языке С, позволяющая вывести два сообщения на дисплей, приведена ниже:</w:t>
      </w:r>
    </w:p>
    <w:p w14:paraId="1C7AA4E4" w14:textId="7C48FB62" w:rsidR="00002503" w:rsidRPr="00EA4D35" w:rsidRDefault="00002503" w:rsidP="00002503">
      <w:r w:rsidRPr="00EA4D35">
        <w:t>#</w:t>
      </w:r>
      <w:r w:rsidRPr="00002503">
        <w:rPr>
          <w:lang w:val="en-US"/>
        </w:rPr>
        <w:t>include</w:t>
      </w:r>
      <w:r w:rsidRPr="00EA4D35">
        <w:t xml:space="preserve"> &lt;8051.</w:t>
      </w:r>
      <w:r w:rsidRPr="00002503">
        <w:rPr>
          <w:lang w:val="en-US"/>
        </w:rPr>
        <w:t>h</w:t>
      </w:r>
      <w:r w:rsidRPr="00EA4D35">
        <w:t xml:space="preserve">&gt;  </w:t>
      </w:r>
    </w:p>
    <w:p w14:paraId="2814882F" w14:textId="77777777" w:rsidR="00002503" w:rsidRPr="00002503" w:rsidRDefault="00002503" w:rsidP="00002503">
      <w:pPr>
        <w:rPr>
          <w:lang w:val="en-US"/>
        </w:rPr>
      </w:pPr>
      <w:r w:rsidRPr="00002503">
        <w:rPr>
          <w:lang w:val="en-US"/>
        </w:rPr>
        <w:t xml:space="preserve">void main()  </w:t>
      </w:r>
    </w:p>
    <w:p w14:paraId="36B9463F" w14:textId="77777777" w:rsidR="00002503" w:rsidRPr="00002503" w:rsidRDefault="00002503" w:rsidP="00002503">
      <w:pPr>
        <w:rPr>
          <w:lang w:val="en-US"/>
        </w:rPr>
      </w:pPr>
      <w:r w:rsidRPr="00002503">
        <w:rPr>
          <w:lang w:val="en-US"/>
        </w:rPr>
        <w:t xml:space="preserve">{  </w:t>
      </w:r>
    </w:p>
    <w:p w14:paraId="7CC8AA30" w14:textId="77777777" w:rsidR="00002503" w:rsidRPr="00002503" w:rsidRDefault="00002503" w:rsidP="00002503">
      <w:pPr>
        <w:rPr>
          <w:lang w:val="en-US"/>
        </w:rPr>
      </w:pPr>
      <w:r w:rsidRPr="00002503">
        <w:rPr>
          <w:lang w:val="en-US"/>
        </w:rPr>
        <w:t xml:space="preserve">unsigned int </w:t>
      </w:r>
      <w:proofErr w:type="spellStart"/>
      <w:r w:rsidRPr="00002503">
        <w:rPr>
          <w:lang w:val="en-US"/>
        </w:rPr>
        <w:t>i</w:t>
      </w:r>
      <w:proofErr w:type="spellEnd"/>
      <w:r w:rsidRPr="00002503">
        <w:rPr>
          <w:lang w:val="en-US"/>
        </w:rPr>
        <w:t xml:space="preserve">;  </w:t>
      </w:r>
    </w:p>
    <w:p w14:paraId="3935E255" w14:textId="77777777" w:rsidR="00002503" w:rsidRPr="00002503" w:rsidRDefault="00002503" w:rsidP="00002503">
      <w:pPr>
        <w:rPr>
          <w:lang w:val="en-US"/>
        </w:rPr>
      </w:pPr>
      <w:r w:rsidRPr="00002503">
        <w:rPr>
          <w:lang w:val="en-US"/>
        </w:rPr>
        <w:t xml:space="preserve">unsigned char *str="Hello!";  </w:t>
      </w:r>
    </w:p>
    <w:p w14:paraId="6338AA1F" w14:textId="77777777" w:rsidR="00002503" w:rsidRPr="00002503" w:rsidRDefault="00002503" w:rsidP="00002503">
      <w:pPr>
        <w:rPr>
          <w:lang w:val="en-US"/>
        </w:rPr>
      </w:pPr>
      <w:r w:rsidRPr="00002503">
        <w:rPr>
          <w:lang w:val="en-US"/>
        </w:rPr>
        <w:t xml:space="preserve">unsigned char *str2="2nd line";  </w:t>
      </w:r>
    </w:p>
    <w:p w14:paraId="0FE35FE6" w14:textId="77777777" w:rsidR="00002503" w:rsidRPr="00002503" w:rsidRDefault="00002503" w:rsidP="00002503">
      <w:pPr>
        <w:rPr>
          <w:lang w:val="en-US"/>
        </w:rPr>
      </w:pPr>
      <w:r w:rsidRPr="00002503">
        <w:rPr>
          <w:lang w:val="en-US"/>
        </w:rPr>
        <w:t xml:space="preserve">P0 = 0x38;  </w:t>
      </w:r>
    </w:p>
    <w:p w14:paraId="20E2BEF7" w14:textId="77777777" w:rsidR="00002503" w:rsidRPr="00002503" w:rsidRDefault="00002503" w:rsidP="00002503">
      <w:pPr>
        <w:rPr>
          <w:lang w:val="en-US"/>
        </w:rPr>
      </w:pPr>
      <w:r w:rsidRPr="00002503">
        <w:rPr>
          <w:lang w:val="en-US"/>
        </w:rPr>
        <w:t xml:space="preserve">P2 = 0x1;  </w:t>
      </w:r>
    </w:p>
    <w:p w14:paraId="35C4DD5A" w14:textId="77777777" w:rsidR="00002503" w:rsidRPr="00002503" w:rsidRDefault="00002503" w:rsidP="00002503">
      <w:pPr>
        <w:rPr>
          <w:lang w:val="en-US"/>
        </w:rPr>
      </w:pPr>
      <w:r w:rsidRPr="00002503">
        <w:rPr>
          <w:lang w:val="en-US"/>
        </w:rPr>
        <w:t xml:space="preserve">P2 = 0x0;  </w:t>
      </w:r>
    </w:p>
    <w:p w14:paraId="5C6C9472" w14:textId="77777777" w:rsidR="00002503" w:rsidRPr="00002503" w:rsidRDefault="00002503" w:rsidP="00002503">
      <w:pPr>
        <w:rPr>
          <w:lang w:val="en-US"/>
        </w:rPr>
      </w:pPr>
      <w:r w:rsidRPr="00002503">
        <w:rPr>
          <w:lang w:val="en-US"/>
        </w:rPr>
        <w:t xml:space="preserve">P0 = 0x80;  </w:t>
      </w:r>
    </w:p>
    <w:p w14:paraId="4C87AF95" w14:textId="77777777" w:rsidR="00002503" w:rsidRPr="00002503" w:rsidRDefault="00002503" w:rsidP="00002503">
      <w:pPr>
        <w:rPr>
          <w:lang w:val="en-US"/>
        </w:rPr>
      </w:pPr>
      <w:r w:rsidRPr="00002503">
        <w:rPr>
          <w:lang w:val="en-US"/>
        </w:rPr>
        <w:t xml:space="preserve">P2 = 0x1;  </w:t>
      </w:r>
    </w:p>
    <w:p w14:paraId="0C67BCA0" w14:textId="77777777" w:rsidR="00002503" w:rsidRPr="00002503" w:rsidRDefault="00002503" w:rsidP="00002503">
      <w:pPr>
        <w:rPr>
          <w:lang w:val="en-US"/>
        </w:rPr>
      </w:pPr>
      <w:r w:rsidRPr="00002503">
        <w:rPr>
          <w:lang w:val="en-US"/>
        </w:rPr>
        <w:t xml:space="preserve">P2 = 0x0;  </w:t>
      </w:r>
    </w:p>
    <w:p w14:paraId="02BC0345" w14:textId="77777777" w:rsidR="00002503" w:rsidRPr="00002503" w:rsidRDefault="00002503" w:rsidP="00002503">
      <w:pPr>
        <w:rPr>
          <w:lang w:val="en-US"/>
        </w:rPr>
      </w:pPr>
      <w:r w:rsidRPr="00002503">
        <w:rPr>
          <w:lang w:val="en-US"/>
        </w:rPr>
        <w:t>for(</w:t>
      </w:r>
      <w:proofErr w:type="spellStart"/>
      <w:r w:rsidRPr="00002503">
        <w:rPr>
          <w:lang w:val="en-US"/>
        </w:rPr>
        <w:t>i</w:t>
      </w:r>
      <w:proofErr w:type="spellEnd"/>
      <w:r w:rsidRPr="00002503">
        <w:rPr>
          <w:lang w:val="en-US"/>
        </w:rPr>
        <w:t xml:space="preserve">=0;i&lt;6;i++)  </w:t>
      </w:r>
    </w:p>
    <w:p w14:paraId="01D629F0" w14:textId="77777777" w:rsidR="00002503" w:rsidRPr="00002503" w:rsidRDefault="00002503" w:rsidP="00002503">
      <w:pPr>
        <w:rPr>
          <w:lang w:val="en-US"/>
        </w:rPr>
      </w:pPr>
      <w:r w:rsidRPr="00002503">
        <w:rPr>
          <w:lang w:val="en-US"/>
        </w:rPr>
        <w:t xml:space="preserve">{  </w:t>
      </w:r>
    </w:p>
    <w:p w14:paraId="101394B0" w14:textId="77777777" w:rsidR="00002503" w:rsidRPr="00002503" w:rsidRDefault="00002503" w:rsidP="00002503">
      <w:pPr>
        <w:rPr>
          <w:lang w:val="en-US"/>
        </w:rPr>
      </w:pPr>
      <w:r w:rsidRPr="00002503">
        <w:rPr>
          <w:lang w:val="en-US"/>
        </w:rPr>
        <w:lastRenderedPageBreak/>
        <w:t>P0 = str[</w:t>
      </w:r>
      <w:proofErr w:type="spellStart"/>
      <w:r w:rsidRPr="00002503">
        <w:rPr>
          <w:lang w:val="en-US"/>
        </w:rPr>
        <w:t>i</w:t>
      </w:r>
      <w:proofErr w:type="spellEnd"/>
      <w:r w:rsidRPr="00002503">
        <w:rPr>
          <w:lang w:val="en-US"/>
        </w:rPr>
        <w:t xml:space="preserve">]; </w:t>
      </w:r>
    </w:p>
    <w:p w14:paraId="5A3BECC3" w14:textId="77777777" w:rsidR="00002503" w:rsidRPr="00002503" w:rsidRDefault="00002503" w:rsidP="00002503">
      <w:pPr>
        <w:rPr>
          <w:lang w:val="en-US"/>
        </w:rPr>
      </w:pPr>
      <w:r w:rsidRPr="00002503">
        <w:rPr>
          <w:lang w:val="en-US"/>
        </w:rPr>
        <w:t xml:space="preserve">P2 = 0x3; </w:t>
      </w:r>
    </w:p>
    <w:p w14:paraId="47F6DC56" w14:textId="77777777" w:rsidR="00002503" w:rsidRPr="00002503" w:rsidRDefault="00002503" w:rsidP="00002503">
      <w:pPr>
        <w:rPr>
          <w:lang w:val="en-US"/>
        </w:rPr>
      </w:pPr>
      <w:r w:rsidRPr="00002503">
        <w:rPr>
          <w:lang w:val="en-US"/>
        </w:rPr>
        <w:t xml:space="preserve">P2 = 0x2; </w:t>
      </w:r>
    </w:p>
    <w:p w14:paraId="646F9B4B" w14:textId="77777777" w:rsidR="00002503" w:rsidRPr="00002503" w:rsidRDefault="00002503" w:rsidP="00002503">
      <w:pPr>
        <w:rPr>
          <w:lang w:val="en-US"/>
        </w:rPr>
      </w:pPr>
      <w:r w:rsidRPr="00002503">
        <w:rPr>
          <w:lang w:val="en-US"/>
        </w:rPr>
        <w:t xml:space="preserve">}  </w:t>
      </w:r>
    </w:p>
    <w:p w14:paraId="28A57419" w14:textId="77777777" w:rsidR="00002503" w:rsidRPr="00002503" w:rsidRDefault="00002503" w:rsidP="00002503">
      <w:pPr>
        <w:rPr>
          <w:lang w:val="en-US"/>
        </w:rPr>
      </w:pPr>
      <w:r w:rsidRPr="00002503">
        <w:rPr>
          <w:lang w:val="en-US"/>
        </w:rPr>
        <w:t xml:space="preserve">P0 = 0xC0;  </w:t>
      </w:r>
    </w:p>
    <w:p w14:paraId="6E63B37A" w14:textId="77777777" w:rsidR="00002503" w:rsidRPr="00002503" w:rsidRDefault="00002503" w:rsidP="00002503">
      <w:pPr>
        <w:rPr>
          <w:lang w:val="en-US"/>
        </w:rPr>
      </w:pPr>
      <w:r w:rsidRPr="00002503">
        <w:rPr>
          <w:lang w:val="en-US"/>
        </w:rPr>
        <w:t xml:space="preserve">P2 = 0x1;  </w:t>
      </w:r>
    </w:p>
    <w:p w14:paraId="01E94BB5" w14:textId="77777777" w:rsidR="00002503" w:rsidRPr="00002503" w:rsidRDefault="00002503" w:rsidP="00002503">
      <w:pPr>
        <w:rPr>
          <w:lang w:val="en-US"/>
        </w:rPr>
      </w:pPr>
      <w:r w:rsidRPr="00002503">
        <w:rPr>
          <w:lang w:val="en-US"/>
        </w:rPr>
        <w:t xml:space="preserve">P2 = 0x0;  </w:t>
      </w:r>
    </w:p>
    <w:p w14:paraId="6E09FFF2" w14:textId="77777777" w:rsidR="00002503" w:rsidRPr="00002503" w:rsidRDefault="00002503" w:rsidP="00002503">
      <w:pPr>
        <w:rPr>
          <w:lang w:val="en-US"/>
        </w:rPr>
      </w:pPr>
      <w:r w:rsidRPr="00002503">
        <w:rPr>
          <w:lang w:val="en-US"/>
        </w:rPr>
        <w:t>for(</w:t>
      </w:r>
      <w:proofErr w:type="spellStart"/>
      <w:r w:rsidRPr="00002503">
        <w:rPr>
          <w:lang w:val="en-US"/>
        </w:rPr>
        <w:t>i</w:t>
      </w:r>
      <w:proofErr w:type="spellEnd"/>
      <w:r w:rsidRPr="00002503">
        <w:rPr>
          <w:lang w:val="en-US"/>
        </w:rPr>
        <w:t xml:space="preserve">=0;i&lt;8;i++)  </w:t>
      </w:r>
    </w:p>
    <w:p w14:paraId="10ACD2AB" w14:textId="77777777" w:rsidR="00002503" w:rsidRPr="00002503" w:rsidRDefault="00002503" w:rsidP="00002503">
      <w:pPr>
        <w:rPr>
          <w:lang w:val="en-US"/>
        </w:rPr>
      </w:pPr>
      <w:r w:rsidRPr="00002503">
        <w:rPr>
          <w:lang w:val="en-US"/>
        </w:rPr>
        <w:t xml:space="preserve">{  </w:t>
      </w:r>
    </w:p>
    <w:p w14:paraId="511A95F4" w14:textId="77777777" w:rsidR="00002503" w:rsidRPr="00002503" w:rsidRDefault="00002503" w:rsidP="00002503">
      <w:pPr>
        <w:rPr>
          <w:lang w:val="en-US"/>
        </w:rPr>
      </w:pPr>
      <w:r w:rsidRPr="00002503">
        <w:rPr>
          <w:lang w:val="en-US"/>
        </w:rPr>
        <w:t>P0 = str2[</w:t>
      </w:r>
      <w:proofErr w:type="spellStart"/>
      <w:r w:rsidRPr="00002503">
        <w:rPr>
          <w:lang w:val="en-US"/>
        </w:rPr>
        <w:t>i</w:t>
      </w:r>
      <w:proofErr w:type="spellEnd"/>
      <w:r w:rsidRPr="00002503">
        <w:rPr>
          <w:lang w:val="en-US"/>
        </w:rPr>
        <w:t xml:space="preserve">];  </w:t>
      </w:r>
    </w:p>
    <w:p w14:paraId="03F79573" w14:textId="77777777" w:rsidR="00002503" w:rsidRPr="00002503" w:rsidRDefault="00002503" w:rsidP="00002503">
      <w:pPr>
        <w:rPr>
          <w:lang w:val="en-US"/>
        </w:rPr>
      </w:pPr>
      <w:r w:rsidRPr="00002503">
        <w:rPr>
          <w:lang w:val="en-US"/>
        </w:rPr>
        <w:t xml:space="preserve">P2 = 0x3;  </w:t>
      </w:r>
    </w:p>
    <w:p w14:paraId="4C2D0E28" w14:textId="77777777" w:rsidR="00002503" w:rsidRPr="00002503" w:rsidRDefault="00002503" w:rsidP="00002503">
      <w:pPr>
        <w:rPr>
          <w:lang w:val="en-US"/>
        </w:rPr>
      </w:pPr>
      <w:r w:rsidRPr="00002503">
        <w:rPr>
          <w:lang w:val="en-US"/>
        </w:rPr>
        <w:t xml:space="preserve">P2 = 0x2;  </w:t>
      </w:r>
    </w:p>
    <w:p w14:paraId="7784E2E7" w14:textId="77777777" w:rsidR="00002503" w:rsidRPr="00002503" w:rsidRDefault="00002503" w:rsidP="00002503">
      <w:pPr>
        <w:rPr>
          <w:lang w:val="en-US"/>
        </w:rPr>
      </w:pPr>
      <w:r w:rsidRPr="00002503">
        <w:rPr>
          <w:lang w:val="en-US"/>
        </w:rPr>
        <w:t xml:space="preserve">} </w:t>
      </w:r>
    </w:p>
    <w:p w14:paraId="4001B7F9" w14:textId="77777777" w:rsidR="00002503" w:rsidRPr="00002503" w:rsidRDefault="00002503" w:rsidP="00002503">
      <w:pPr>
        <w:rPr>
          <w:lang w:val="en-US"/>
        </w:rPr>
      </w:pPr>
      <w:r w:rsidRPr="00002503">
        <w:rPr>
          <w:lang w:val="en-US"/>
        </w:rPr>
        <w:t xml:space="preserve">while(1);  </w:t>
      </w:r>
    </w:p>
    <w:p w14:paraId="62179D9D" w14:textId="1CFB8F45" w:rsidR="00002503" w:rsidRDefault="00002503" w:rsidP="00002503">
      <w:pPr>
        <w:rPr>
          <w:lang w:val="en-US"/>
        </w:rPr>
      </w:pPr>
      <w:r w:rsidRPr="00002503">
        <w:rPr>
          <w:lang w:val="en-US"/>
        </w:rPr>
        <w:t>}</w:t>
      </w:r>
    </w:p>
    <w:p w14:paraId="0B48D5B2" w14:textId="77777777" w:rsidR="00002503" w:rsidRDefault="00002503" w:rsidP="00002503">
      <w:pPr>
        <w:rPr>
          <w:lang w:val="en-US"/>
        </w:rPr>
      </w:pPr>
    </w:p>
    <w:p w14:paraId="5C135F21" w14:textId="77777777" w:rsidR="00002503" w:rsidRDefault="00002503" w:rsidP="00002503">
      <w:pPr>
        <w:rPr>
          <w:lang w:val="en-US"/>
        </w:rPr>
      </w:pPr>
    </w:p>
    <w:p w14:paraId="10A78F77" w14:textId="74AA0F16" w:rsidR="00002503" w:rsidRPr="00EA4D35" w:rsidRDefault="00002503" w:rsidP="00002503">
      <w:pPr>
        <w:rPr>
          <w:lang w:val="en-US"/>
        </w:rPr>
      </w:pPr>
      <w:r>
        <w:t>Задание</w:t>
      </w:r>
      <w:r w:rsidRPr="00EA4D35">
        <w:rPr>
          <w:lang w:val="en-US"/>
        </w:rPr>
        <w:t xml:space="preserve">. </w:t>
      </w:r>
    </w:p>
    <w:p w14:paraId="318D822C" w14:textId="61B049EE" w:rsidR="00002503" w:rsidRDefault="00002503" w:rsidP="00002503">
      <w:r>
        <w:rPr>
          <w:lang w:val="en-US"/>
        </w:rPr>
        <w:t>LCD</w:t>
      </w:r>
      <w:r>
        <w:t xml:space="preserve">: 20х2 </w:t>
      </w:r>
    </w:p>
    <w:p w14:paraId="03A97217" w14:textId="7F970944" w:rsidR="00002503" w:rsidRDefault="00002503" w:rsidP="00EA4D35">
      <w:r w:rsidRPr="00002503">
        <w:t>На LCD выводится два слова или фразы (меньше 20 символов). Первое слово отображается в первой строке в режиме «бегущей строки» влево. Второе слово отображается во второй строке в разреженном режиме (между буквами слова одна пустая позиция).</w:t>
      </w:r>
    </w:p>
    <w:p w14:paraId="5D5D42ED" w14:textId="4E0A853B" w:rsidR="00EA4D35" w:rsidRPr="00EA4D35" w:rsidRDefault="00EA4D35" w:rsidP="00EA4D35">
      <w:r>
        <w:t>Программный код:</w:t>
      </w:r>
    </w:p>
    <w:p w14:paraId="5CADCAA9" w14:textId="77777777" w:rsidR="00EA4D35" w:rsidRPr="00EA4D35" w:rsidRDefault="00EA4D35" w:rsidP="00EA4D35">
      <w:pPr>
        <w:rPr>
          <w:lang w:val="en-US"/>
        </w:rPr>
      </w:pPr>
      <w:r w:rsidRPr="00EA4D35">
        <w:rPr>
          <w:lang w:val="en-US"/>
        </w:rPr>
        <w:t>#include &lt;8051.h&gt;</w:t>
      </w:r>
    </w:p>
    <w:p w14:paraId="1244A6C4" w14:textId="77777777" w:rsidR="00EA4D35" w:rsidRPr="00EA4D35" w:rsidRDefault="00EA4D35" w:rsidP="00EA4D35">
      <w:pPr>
        <w:rPr>
          <w:lang w:val="en-US"/>
        </w:rPr>
      </w:pPr>
    </w:p>
    <w:p w14:paraId="6EBE59DC" w14:textId="77777777" w:rsidR="00EA4D35" w:rsidRPr="00EA4D35" w:rsidRDefault="00EA4D35" w:rsidP="00EA4D35">
      <w:pPr>
        <w:rPr>
          <w:lang w:val="en-US"/>
        </w:rPr>
      </w:pPr>
      <w:r w:rsidRPr="00EA4D35">
        <w:rPr>
          <w:lang w:val="en-US"/>
        </w:rPr>
        <w:t>void main()</w:t>
      </w:r>
    </w:p>
    <w:p w14:paraId="178A30A7" w14:textId="77777777" w:rsidR="00EA4D35" w:rsidRPr="00EA4D35" w:rsidRDefault="00EA4D35" w:rsidP="00EA4D35">
      <w:pPr>
        <w:rPr>
          <w:lang w:val="en-US"/>
        </w:rPr>
      </w:pPr>
      <w:r w:rsidRPr="00EA4D35">
        <w:rPr>
          <w:lang w:val="en-US"/>
        </w:rPr>
        <w:t>{</w:t>
      </w:r>
    </w:p>
    <w:p w14:paraId="2B794784" w14:textId="77777777" w:rsidR="00EA4D35" w:rsidRPr="00EA4D35" w:rsidRDefault="00EA4D35" w:rsidP="00EA4D35">
      <w:pPr>
        <w:rPr>
          <w:lang w:val="en-US"/>
        </w:rPr>
      </w:pPr>
      <w:r w:rsidRPr="00EA4D35">
        <w:rPr>
          <w:lang w:val="en-US"/>
        </w:rPr>
        <w:lastRenderedPageBreak/>
        <w:t xml:space="preserve">    unsigned int </w:t>
      </w:r>
      <w:proofErr w:type="spellStart"/>
      <w:r w:rsidRPr="00EA4D35">
        <w:rPr>
          <w:lang w:val="en-US"/>
        </w:rPr>
        <w:t>i</w:t>
      </w:r>
      <w:proofErr w:type="spellEnd"/>
      <w:r w:rsidRPr="00EA4D35">
        <w:rPr>
          <w:lang w:val="en-US"/>
        </w:rPr>
        <w:t xml:space="preserve">, shift, </w:t>
      </w:r>
      <w:proofErr w:type="spellStart"/>
      <w:r w:rsidRPr="00EA4D35">
        <w:rPr>
          <w:lang w:val="en-US"/>
        </w:rPr>
        <w:t>idx</w:t>
      </w:r>
      <w:proofErr w:type="spellEnd"/>
      <w:r w:rsidRPr="00EA4D35">
        <w:rPr>
          <w:lang w:val="en-US"/>
        </w:rPr>
        <w:t>;</w:t>
      </w:r>
    </w:p>
    <w:p w14:paraId="66B96C6A" w14:textId="04A5FE4E" w:rsidR="00EA4D35" w:rsidRPr="00EA4D35" w:rsidRDefault="00EA4D35" w:rsidP="00EA4D35">
      <w:pPr>
        <w:rPr>
          <w:lang w:val="en-US"/>
        </w:rPr>
      </w:pPr>
      <w:r w:rsidRPr="00EA4D35">
        <w:rPr>
          <w:lang w:val="en-US"/>
        </w:rPr>
        <w:t xml:space="preserve">  </w:t>
      </w:r>
    </w:p>
    <w:p w14:paraId="72811A10" w14:textId="77777777" w:rsidR="00EA4D35" w:rsidRPr="00EA4D35" w:rsidRDefault="00EA4D35" w:rsidP="00EA4D35">
      <w:pPr>
        <w:rPr>
          <w:lang w:val="en-US"/>
        </w:rPr>
      </w:pPr>
      <w:r w:rsidRPr="00EA4D35">
        <w:rPr>
          <w:lang w:val="en-US"/>
        </w:rPr>
        <w:tab/>
        <w:t>unsigned char str1[]={0xA6, 0xAD, 0xB7, 0xAF, 0xA2, 0xA0};</w:t>
      </w:r>
    </w:p>
    <w:p w14:paraId="5DD1C5CE" w14:textId="77777777" w:rsidR="00EA4D35" w:rsidRPr="00EA4D35" w:rsidRDefault="00EA4D35" w:rsidP="00EA4D35">
      <w:pPr>
        <w:rPr>
          <w:lang w:val="en-US"/>
        </w:rPr>
      </w:pPr>
      <w:r w:rsidRPr="00EA4D35">
        <w:rPr>
          <w:lang w:val="en-US"/>
        </w:rPr>
        <w:t xml:space="preserve">    unsigned char *str2 = "LCD20x2";       </w:t>
      </w:r>
    </w:p>
    <w:p w14:paraId="539E628D" w14:textId="77777777" w:rsidR="00EA4D35" w:rsidRPr="00EA4D35" w:rsidRDefault="00EA4D35" w:rsidP="00EA4D35">
      <w:pPr>
        <w:rPr>
          <w:lang w:val="en-US"/>
        </w:rPr>
      </w:pPr>
    </w:p>
    <w:p w14:paraId="7E379894" w14:textId="77777777" w:rsidR="00EA4D35" w:rsidRPr="00EA4D35" w:rsidRDefault="00EA4D35" w:rsidP="00EA4D35">
      <w:pPr>
        <w:rPr>
          <w:lang w:val="en-US"/>
        </w:rPr>
      </w:pPr>
      <w:r w:rsidRPr="00EA4D35">
        <w:rPr>
          <w:lang w:val="en-US"/>
        </w:rPr>
        <w:t xml:space="preserve">   </w:t>
      </w:r>
    </w:p>
    <w:p w14:paraId="35E57268" w14:textId="77777777" w:rsidR="00EA4D35" w:rsidRPr="00EA4D35" w:rsidRDefault="00EA4D35" w:rsidP="00EA4D35">
      <w:pPr>
        <w:rPr>
          <w:lang w:val="en-US"/>
        </w:rPr>
      </w:pPr>
      <w:r w:rsidRPr="00EA4D35">
        <w:rPr>
          <w:lang w:val="en-US"/>
        </w:rPr>
        <w:t xml:space="preserve">    P0 = 0x38;</w:t>
      </w:r>
    </w:p>
    <w:p w14:paraId="3E62D75F" w14:textId="77777777" w:rsidR="00EA4D35" w:rsidRPr="00EA4D35" w:rsidRDefault="00EA4D35" w:rsidP="00EA4D35">
      <w:pPr>
        <w:rPr>
          <w:lang w:val="en-US"/>
        </w:rPr>
      </w:pPr>
      <w:r w:rsidRPr="00EA4D35">
        <w:rPr>
          <w:lang w:val="en-US"/>
        </w:rPr>
        <w:t xml:space="preserve">    P2 = 0x1;</w:t>
      </w:r>
    </w:p>
    <w:p w14:paraId="70ED3E50" w14:textId="77777777" w:rsidR="00EA4D35" w:rsidRPr="00EA4D35" w:rsidRDefault="00EA4D35" w:rsidP="00EA4D35">
      <w:pPr>
        <w:rPr>
          <w:lang w:val="en-US"/>
        </w:rPr>
      </w:pPr>
      <w:r w:rsidRPr="00EA4D35">
        <w:rPr>
          <w:lang w:val="en-US"/>
        </w:rPr>
        <w:t xml:space="preserve">    P2 = 0x0;</w:t>
      </w:r>
    </w:p>
    <w:p w14:paraId="587C64FE" w14:textId="77777777" w:rsidR="00EA4D35" w:rsidRPr="00EA4D35" w:rsidRDefault="00EA4D35" w:rsidP="00EA4D35">
      <w:pPr>
        <w:rPr>
          <w:lang w:val="en-US"/>
        </w:rPr>
      </w:pPr>
    </w:p>
    <w:p w14:paraId="373B4DB3" w14:textId="77777777" w:rsidR="00EA4D35" w:rsidRPr="00EA4D35" w:rsidRDefault="00EA4D35" w:rsidP="00EA4D35">
      <w:pPr>
        <w:rPr>
          <w:lang w:val="en-US"/>
        </w:rPr>
      </w:pPr>
      <w:r w:rsidRPr="00EA4D35">
        <w:rPr>
          <w:lang w:val="en-US"/>
        </w:rPr>
        <w:t xml:space="preserve">    P0 = 0x80;</w:t>
      </w:r>
    </w:p>
    <w:p w14:paraId="7920954E" w14:textId="77777777" w:rsidR="00EA4D35" w:rsidRPr="00EA4D35" w:rsidRDefault="00EA4D35" w:rsidP="00EA4D35">
      <w:pPr>
        <w:rPr>
          <w:lang w:val="en-US"/>
        </w:rPr>
      </w:pPr>
      <w:r w:rsidRPr="00EA4D35">
        <w:rPr>
          <w:lang w:val="en-US"/>
        </w:rPr>
        <w:t xml:space="preserve">    P2 = 0x1;</w:t>
      </w:r>
    </w:p>
    <w:p w14:paraId="720CC3E6" w14:textId="77777777" w:rsidR="00EA4D35" w:rsidRPr="00EA4D35" w:rsidRDefault="00EA4D35" w:rsidP="00EA4D35">
      <w:pPr>
        <w:rPr>
          <w:lang w:val="en-US"/>
        </w:rPr>
      </w:pPr>
      <w:r w:rsidRPr="00EA4D35">
        <w:rPr>
          <w:lang w:val="en-US"/>
        </w:rPr>
        <w:t xml:space="preserve">    P2 = 0x0;</w:t>
      </w:r>
    </w:p>
    <w:p w14:paraId="6EC4446A" w14:textId="77777777" w:rsidR="00EA4D35" w:rsidRPr="00EA4D35" w:rsidRDefault="00EA4D35" w:rsidP="00EA4D35">
      <w:pPr>
        <w:rPr>
          <w:lang w:val="en-US"/>
        </w:rPr>
      </w:pPr>
    </w:p>
    <w:p w14:paraId="7A818C11" w14:textId="77777777" w:rsidR="00EA4D35" w:rsidRPr="00EA4D35" w:rsidRDefault="00EA4D35" w:rsidP="00EA4D35">
      <w:pPr>
        <w:rPr>
          <w:lang w:val="en-US"/>
        </w:rPr>
      </w:pPr>
      <w:r w:rsidRPr="00EA4D35">
        <w:rPr>
          <w:lang w:val="en-US"/>
        </w:rPr>
        <w:t xml:space="preserve">    while(1)</w:t>
      </w:r>
    </w:p>
    <w:p w14:paraId="56E7683A" w14:textId="77777777" w:rsidR="00EA4D35" w:rsidRPr="00EA4D35" w:rsidRDefault="00EA4D35" w:rsidP="00EA4D35">
      <w:pPr>
        <w:rPr>
          <w:lang w:val="en-US"/>
        </w:rPr>
      </w:pPr>
      <w:r w:rsidRPr="00EA4D35">
        <w:rPr>
          <w:lang w:val="en-US"/>
        </w:rPr>
        <w:t xml:space="preserve">    {</w:t>
      </w:r>
    </w:p>
    <w:p w14:paraId="0696633F" w14:textId="77777777" w:rsidR="00EA4D35" w:rsidRPr="00EA4D35" w:rsidRDefault="00EA4D35" w:rsidP="00EA4D35">
      <w:pPr>
        <w:rPr>
          <w:lang w:val="en-US"/>
        </w:rPr>
      </w:pPr>
      <w:r w:rsidRPr="00EA4D35">
        <w:rPr>
          <w:lang w:val="en-US"/>
        </w:rPr>
        <w:t xml:space="preserve">        </w:t>
      </w:r>
    </w:p>
    <w:p w14:paraId="526A2A1F" w14:textId="77777777" w:rsidR="00EA4D35" w:rsidRPr="00EA4D35" w:rsidRDefault="00EA4D35" w:rsidP="00EA4D35">
      <w:pPr>
        <w:rPr>
          <w:lang w:val="en-US"/>
        </w:rPr>
      </w:pPr>
      <w:r w:rsidRPr="00EA4D35">
        <w:rPr>
          <w:lang w:val="en-US"/>
        </w:rPr>
        <w:tab/>
      </w:r>
    </w:p>
    <w:p w14:paraId="4DDED6FB" w14:textId="77777777" w:rsidR="00EA4D35" w:rsidRPr="00EA4D35" w:rsidRDefault="00EA4D35" w:rsidP="00EA4D35">
      <w:pPr>
        <w:rPr>
          <w:lang w:val="en-US"/>
        </w:rPr>
      </w:pPr>
    </w:p>
    <w:p w14:paraId="78EA2E5A" w14:textId="77777777" w:rsidR="00EA4D35" w:rsidRPr="00EA4D35" w:rsidRDefault="00EA4D35" w:rsidP="00EA4D35">
      <w:pPr>
        <w:rPr>
          <w:lang w:val="en-US"/>
        </w:rPr>
      </w:pPr>
    </w:p>
    <w:p w14:paraId="4B01245C" w14:textId="77777777" w:rsidR="00EA4D35" w:rsidRPr="00EA4D35" w:rsidRDefault="00EA4D35" w:rsidP="00EA4D35">
      <w:pPr>
        <w:rPr>
          <w:lang w:val="en-US"/>
        </w:rPr>
      </w:pPr>
    </w:p>
    <w:p w14:paraId="05DCCC65" w14:textId="77777777" w:rsidR="00EA4D35" w:rsidRPr="00EA4D35" w:rsidRDefault="00EA4D35" w:rsidP="00EA4D35">
      <w:pPr>
        <w:rPr>
          <w:lang w:val="en-US"/>
        </w:rPr>
      </w:pPr>
    </w:p>
    <w:p w14:paraId="0299F28C" w14:textId="77777777" w:rsidR="00EA4D35" w:rsidRPr="00EA4D35" w:rsidRDefault="00EA4D35" w:rsidP="00EA4D35">
      <w:pPr>
        <w:rPr>
          <w:lang w:val="en-US"/>
        </w:rPr>
      </w:pPr>
    </w:p>
    <w:p w14:paraId="66FA8CA5" w14:textId="77777777" w:rsidR="00EA4D35" w:rsidRPr="00EA4D35" w:rsidRDefault="00EA4D35" w:rsidP="00EA4D35">
      <w:pPr>
        <w:rPr>
          <w:lang w:val="en-US"/>
        </w:rPr>
      </w:pPr>
      <w:r w:rsidRPr="00EA4D35">
        <w:rPr>
          <w:lang w:val="en-US"/>
        </w:rPr>
        <w:t xml:space="preserve">       for(shift = 0; shift &lt;= 20; shift++)</w:t>
      </w:r>
    </w:p>
    <w:p w14:paraId="34F28118" w14:textId="77777777" w:rsidR="00EA4D35" w:rsidRPr="00EA4D35" w:rsidRDefault="00EA4D35" w:rsidP="00EA4D35">
      <w:pPr>
        <w:rPr>
          <w:lang w:val="en-US"/>
        </w:rPr>
      </w:pPr>
      <w:r w:rsidRPr="00EA4D35">
        <w:rPr>
          <w:lang w:val="en-US"/>
        </w:rPr>
        <w:t xml:space="preserve">        {</w:t>
      </w:r>
    </w:p>
    <w:p w14:paraId="564F3675" w14:textId="77777777" w:rsidR="00EA4D35" w:rsidRPr="00EA4D35" w:rsidRDefault="00EA4D35" w:rsidP="00EA4D35">
      <w:pPr>
        <w:rPr>
          <w:lang w:val="en-US"/>
        </w:rPr>
      </w:pPr>
      <w:r w:rsidRPr="00EA4D35">
        <w:rPr>
          <w:lang w:val="en-US"/>
        </w:rPr>
        <w:t xml:space="preserve">            P0 = 0x80;</w:t>
      </w:r>
    </w:p>
    <w:p w14:paraId="37E8FDF2" w14:textId="77777777" w:rsidR="00EA4D35" w:rsidRPr="00EA4D35" w:rsidRDefault="00EA4D35" w:rsidP="00EA4D35">
      <w:pPr>
        <w:rPr>
          <w:lang w:val="en-US"/>
        </w:rPr>
      </w:pPr>
      <w:r w:rsidRPr="00EA4D35">
        <w:rPr>
          <w:lang w:val="en-US"/>
        </w:rPr>
        <w:t xml:space="preserve">            P2 = 0x1;</w:t>
      </w:r>
    </w:p>
    <w:p w14:paraId="006305C9" w14:textId="77777777" w:rsidR="00EA4D35" w:rsidRPr="00EA4D35" w:rsidRDefault="00EA4D35" w:rsidP="00EA4D35">
      <w:pPr>
        <w:rPr>
          <w:lang w:val="en-US"/>
        </w:rPr>
      </w:pPr>
      <w:r w:rsidRPr="00EA4D35">
        <w:rPr>
          <w:lang w:val="en-US"/>
        </w:rPr>
        <w:lastRenderedPageBreak/>
        <w:t xml:space="preserve">            P2 = 0x0;</w:t>
      </w:r>
    </w:p>
    <w:p w14:paraId="71E18D77" w14:textId="77777777" w:rsidR="00EA4D35" w:rsidRPr="00EA4D35" w:rsidRDefault="00EA4D35" w:rsidP="00EA4D35">
      <w:pPr>
        <w:rPr>
          <w:lang w:val="en-US"/>
        </w:rPr>
      </w:pPr>
    </w:p>
    <w:p w14:paraId="74FCF6D4" w14:textId="77777777" w:rsidR="00EA4D35" w:rsidRPr="00EA4D35" w:rsidRDefault="00EA4D35" w:rsidP="00EA4D35">
      <w:pPr>
        <w:rPr>
          <w:lang w:val="en-US"/>
        </w:rPr>
      </w:pPr>
      <w:r w:rsidRPr="00EA4D35">
        <w:rPr>
          <w:lang w:val="en-US"/>
        </w:rPr>
        <w:t xml:space="preserve">            for(</w:t>
      </w:r>
      <w:proofErr w:type="spellStart"/>
      <w:r w:rsidRPr="00EA4D35">
        <w:rPr>
          <w:lang w:val="en-US"/>
        </w:rPr>
        <w:t>i</w:t>
      </w:r>
      <w:proofErr w:type="spellEnd"/>
      <w:r w:rsidRPr="00EA4D35">
        <w:rPr>
          <w:lang w:val="en-US"/>
        </w:rPr>
        <w:t xml:space="preserve"> = 0; </w:t>
      </w:r>
      <w:proofErr w:type="spellStart"/>
      <w:r w:rsidRPr="00EA4D35">
        <w:rPr>
          <w:lang w:val="en-US"/>
        </w:rPr>
        <w:t>i</w:t>
      </w:r>
      <w:proofErr w:type="spellEnd"/>
      <w:r w:rsidRPr="00EA4D35">
        <w:rPr>
          <w:lang w:val="en-US"/>
        </w:rPr>
        <w:t xml:space="preserve"> &lt; 20; </w:t>
      </w:r>
      <w:proofErr w:type="spellStart"/>
      <w:r w:rsidRPr="00EA4D35">
        <w:rPr>
          <w:lang w:val="en-US"/>
        </w:rPr>
        <w:t>i</w:t>
      </w:r>
      <w:proofErr w:type="spellEnd"/>
      <w:r w:rsidRPr="00EA4D35">
        <w:rPr>
          <w:lang w:val="en-US"/>
        </w:rPr>
        <w:t>++)</w:t>
      </w:r>
    </w:p>
    <w:p w14:paraId="2796211F" w14:textId="77777777" w:rsidR="00EA4D35" w:rsidRPr="00EA4D35" w:rsidRDefault="00EA4D35" w:rsidP="00EA4D35">
      <w:pPr>
        <w:rPr>
          <w:lang w:val="en-US"/>
        </w:rPr>
      </w:pPr>
      <w:r w:rsidRPr="00EA4D35">
        <w:rPr>
          <w:lang w:val="en-US"/>
        </w:rPr>
        <w:t xml:space="preserve">            {</w:t>
      </w:r>
    </w:p>
    <w:p w14:paraId="458170B6" w14:textId="77777777" w:rsidR="00EA4D35" w:rsidRPr="00EA4D35" w:rsidRDefault="00EA4D35" w:rsidP="00EA4D35">
      <w:pPr>
        <w:rPr>
          <w:lang w:val="en-US"/>
        </w:rPr>
      </w:pPr>
      <w:r w:rsidRPr="00EA4D35">
        <w:rPr>
          <w:lang w:val="en-US"/>
        </w:rPr>
        <w:t xml:space="preserve">                </w:t>
      </w:r>
    </w:p>
    <w:p w14:paraId="11CDD6C7" w14:textId="77777777" w:rsidR="00EA4D35" w:rsidRPr="00EA4D35" w:rsidRDefault="00EA4D35" w:rsidP="00EA4D35">
      <w:pPr>
        <w:rPr>
          <w:lang w:val="en-US"/>
        </w:rPr>
      </w:pPr>
      <w:r w:rsidRPr="00EA4D35">
        <w:rPr>
          <w:lang w:val="en-US"/>
        </w:rPr>
        <w:t xml:space="preserve">                </w:t>
      </w:r>
      <w:proofErr w:type="spellStart"/>
      <w:r w:rsidRPr="00EA4D35">
        <w:rPr>
          <w:lang w:val="en-US"/>
        </w:rPr>
        <w:t>idx</w:t>
      </w:r>
      <w:proofErr w:type="spellEnd"/>
      <w:r w:rsidRPr="00EA4D35">
        <w:rPr>
          <w:lang w:val="en-US"/>
        </w:rPr>
        <w:t xml:space="preserve"> = (</w:t>
      </w:r>
      <w:proofErr w:type="spellStart"/>
      <w:r w:rsidRPr="00EA4D35">
        <w:rPr>
          <w:lang w:val="en-US"/>
        </w:rPr>
        <w:t>i</w:t>
      </w:r>
      <w:proofErr w:type="spellEnd"/>
      <w:r w:rsidRPr="00EA4D35">
        <w:rPr>
          <w:lang w:val="en-US"/>
        </w:rPr>
        <w:t xml:space="preserve"> + shift) % 20;</w:t>
      </w:r>
    </w:p>
    <w:p w14:paraId="20B54FE9" w14:textId="77777777" w:rsidR="00EA4D35" w:rsidRPr="00EA4D35" w:rsidRDefault="00EA4D35" w:rsidP="00EA4D35">
      <w:pPr>
        <w:rPr>
          <w:lang w:val="en-US"/>
        </w:rPr>
      </w:pPr>
    </w:p>
    <w:p w14:paraId="66C75949" w14:textId="77777777" w:rsidR="00EA4D35" w:rsidRPr="00EA4D35" w:rsidRDefault="00EA4D35" w:rsidP="00EA4D35">
      <w:pPr>
        <w:rPr>
          <w:lang w:val="en-US"/>
        </w:rPr>
      </w:pPr>
      <w:r w:rsidRPr="00EA4D35">
        <w:rPr>
          <w:lang w:val="en-US"/>
        </w:rPr>
        <w:t xml:space="preserve">                if(</w:t>
      </w:r>
      <w:proofErr w:type="spellStart"/>
      <w:r w:rsidRPr="00EA4D35">
        <w:rPr>
          <w:lang w:val="en-US"/>
        </w:rPr>
        <w:t>idx</w:t>
      </w:r>
      <w:proofErr w:type="spellEnd"/>
      <w:r w:rsidRPr="00EA4D35">
        <w:rPr>
          <w:lang w:val="en-US"/>
        </w:rPr>
        <w:t xml:space="preserve"> &lt; 6)</w:t>
      </w:r>
    </w:p>
    <w:p w14:paraId="08B935D7" w14:textId="77777777" w:rsidR="00EA4D35" w:rsidRPr="00EA4D35" w:rsidRDefault="00EA4D35" w:rsidP="00EA4D35">
      <w:pPr>
        <w:rPr>
          <w:lang w:val="en-US"/>
        </w:rPr>
      </w:pPr>
      <w:r w:rsidRPr="00EA4D35">
        <w:rPr>
          <w:lang w:val="en-US"/>
        </w:rPr>
        <w:t xml:space="preserve">                {</w:t>
      </w:r>
    </w:p>
    <w:p w14:paraId="4453374C" w14:textId="77777777" w:rsidR="00EA4D35" w:rsidRPr="00EA4D35" w:rsidRDefault="00EA4D35" w:rsidP="00EA4D35">
      <w:pPr>
        <w:rPr>
          <w:lang w:val="en-US"/>
        </w:rPr>
      </w:pPr>
      <w:r w:rsidRPr="00EA4D35">
        <w:rPr>
          <w:lang w:val="en-US"/>
        </w:rPr>
        <w:t xml:space="preserve">                    </w:t>
      </w:r>
    </w:p>
    <w:p w14:paraId="477D2F4F" w14:textId="77777777" w:rsidR="00EA4D35" w:rsidRPr="00EA4D35" w:rsidRDefault="00EA4D35" w:rsidP="00EA4D35">
      <w:pPr>
        <w:rPr>
          <w:lang w:val="en-US"/>
        </w:rPr>
      </w:pPr>
      <w:r w:rsidRPr="00EA4D35">
        <w:rPr>
          <w:lang w:val="en-US"/>
        </w:rPr>
        <w:t xml:space="preserve">                    P0 = str1[</w:t>
      </w:r>
      <w:proofErr w:type="spellStart"/>
      <w:r w:rsidRPr="00EA4D35">
        <w:rPr>
          <w:lang w:val="en-US"/>
        </w:rPr>
        <w:t>idx</w:t>
      </w:r>
      <w:proofErr w:type="spellEnd"/>
      <w:r w:rsidRPr="00EA4D35">
        <w:rPr>
          <w:lang w:val="en-US"/>
        </w:rPr>
        <w:t>];</w:t>
      </w:r>
    </w:p>
    <w:p w14:paraId="288CB53B" w14:textId="77777777" w:rsidR="00EA4D35" w:rsidRPr="00EA4D35" w:rsidRDefault="00EA4D35" w:rsidP="00EA4D35">
      <w:pPr>
        <w:rPr>
          <w:lang w:val="en-US"/>
        </w:rPr>
      </w:pPr>
      <w:r w:rsidRPr="00EA4D35">
        <w:rPr>
          <w:lang w:val="en-US"/>
        </w:rPr>
        <w:t xml:space="preserve">                }</w:t>
      </w:r>
    </w:p>
    <w:p w14:paraId="39114F82" w14:textId="77777777" w:rsidR="00EA4D35" w:rsidRPr="00EA4D35" w:rsidRDefault="00EA4D35" w:rsidP="00EA4D35">
      <w:pPr>
        <w:rPr>
          <w:lang w:val="en-US"/>
        </w:rPr>
      </w:pPr>
      <w:r w:rsidRPr="00EA4D35">
        <w:rPr>
          <w:lang w:val="en-US"/>
        </w:rPr>
        <w:t xml:space="preserve">                else</w:t>
      </w:r>
    </w:p>
    <w:p w14:paraId="6823F51B" w14:textId="77777777" w:rsidR="00EA4D35" w:rsidRPr="00EA4D35" w:rsidRDefault="00EA4D35" w:rsidP="00EA4D35">
      <w:pPr>
        <w:rPr>
          <w:lang w:val="en-US"/>
        </w:rPr>
      </w:pPr>
      <w:r w:rsidRPr="00EA4D35">
        <w:rPr>
          <w:lang w:val="en-US"/>
        </w:rPr>
        <w:t xml:space="preserve">                {</w:t>
      </w:r>
    </w:p>
    <w:p w14:paraId="467F0691" w14:textId="77777777" w:rsidR="00EA4D35" w:rsidRPr="00EA4D35" w:rsidRDefault="00EA4D35" w:rsidP="00EA4D35">
      <w:pPr>
        <w:rPr>
          <w:lang w:val="en-US"/>
        </w:rPr>
      </w:pPr>
      <w:r w:rsidRPr="00EA4D35">
        <w:rPr>
          <w:lang w:val="en-US"/>
        </w:rPr>
        <w:t xml:space="preserve">                    </w:t>
      </w:r>
    </w:p>
    <w:p w14:paraId="122BC8E3" w14:textId="77777777" w:rsidR="00EA4D35" w:rsidRPr="00EA4D35" w:rsidRDefault="00EA4D35" w:rsidP="00EA4D35">
      <w:pPr>
        <w:rPr>
          <w:lang w:val="en-US"/>
        </w:rPr>
      </w:pPr>
      <w:r w:rsidRPr="00EA4D35">
        <w:rPr>
          <w:lang w:val="en-US"/>
        </w:rPr>
        <w:t xml:space="preserve">                    P0 = ' ';</w:t>
      </w:r>
    </w:p>
    <w:p w14:paraId="34C668A2" w14:textId="77777777" w:rsidR="00EA4D35" w:rsidRPr="00EA4D35" w:rsidRDefault="00EA4D35" w:rsidP="00EA4D35">
      <w:pPr>
        <w:rPr>
          <w:lang w:val="en-US"/>
        </w:rPr>
      </w:pPr>
      <w:r w:rsidRPr="00EA4D35">
        <w:rPr>
          <w:lang w:val="en-US"/>
        </w:rPr>
        <w:t xml:space="preserve">                }</w:t>
      </w:r>
    </w:p>
    <w:p w14:paraId="3AA8E339" w14:textId="77777777" w:rsidR="00EA4D35" w:rsidRPr="00EA4D35" w:rsidRDefault="00EA4D35" w:rsidP="00EA4D35">
      <w:pPr>
        <w:rPr>
          <w:lang w:val="en-US"/>
        </w:rPr>
      </w:pPr>
      <w:r w:rsidRPr="00EA4D35">
        <w:rPr>
          <w:lang w:val="en-US"/>
        </w:rPr>
        <w:t xml:space="preserve">                P2 = 0x3;</w:t>
      </w:r>
    </w:p>
    <w:p w14:paraId="7C21C969" w14:textId="77777777" w:rsidR="00EA4D35" w:rsidRPr="00EA4D35" w:rsidRDefault="00EA4D35" w:rsidP="00EA4D35">
      <w:pPr>
        <w:rPr>
          <w:lang w:val="en-US"/>
        </w:rPr>
      </w:pPr>
      <w:r w:rsidRPr="00EA4D35">
        <w:rPr>
          <w:lang w:val="en-US"/>
        </w:rPr>
        <w:t xml:space="preserve">                P2 = 0x2;</w:t>
      </w:r>
    </w:p>
    <w:p w14:paraId="3738BAD4" w14:textId="77777777" w:rsidR="00EA4D35" w:rsidRPr="00EA4D35" w:rsidRDefault="00EA4D35" w:rsidP="00EA4D35">
      <w:pPr>
        <w:rPr>
          <w:lang w:val="en-US"/>
        </w:rPr>
      </w:pPr>
      <w:r w:rsidRPr="00EA4D35">
        <w:rPr>
          <w:lang w:val="en-US"/>
        </w:rPr>
        <w:t xml:space="preserve">            }</w:t>
      </w:r>
    </w:p>
    <w:p w14:paraId="16643042" w14:textId="77777777" w:rsidR="00EA4D35" w:rsidRPr="00EA4D35" w:rsidRDefault="00EA4D35" w:rsidP="00EA4D35">
      <w:pPr>
        <w:rPr>
          <w:lang w:val="en-US"/>
        </w:rPr>
      </w:pPr>
      <w:r w:rsidRPr="00EA4D35">
        <w:rPr>
          <w:lang w:val="en-US"/>
        </w:rPr>
        <w:t xml:space="preserve">        }</w:t>
      </w:r>
    </w:p>
    <w:p w14:paraId="1C9C1444" w14:textId="77777777" w:rsidR="00EA4D35" w:rsidRPr="00EA4D35" w:rsidRDefault="00EA4D35" w:rsidP="00EA4D35">
      <w:pPr>
        <w:rPr>
          <w:lang w:val="en-US"/>
        </w:rPr>
      </w:pPr>
    </w:p>
    <w:p w14:paraId="2AC248B3" w14:textId="77777777" w:rsidR="00EA4D35" w:rsidRPr="00EA4D35" w:rsidRDefault="00EA4D35" w:rsidP="00EA4D35">
      <w:pPr>
        <w:rPr>
          <w:lang w:val="en-US"/>
        </w:rPr>
      </w:pPr>
      <w:r w:rsidRPr="00EA4D35">
        <w:rPr>
          <w:lang w:val="en-US"/>
        </w:rPr>
        <w:t xml:space="preserve">       </w:t>
      </w:r>
    </w:p>
    <w:p w14:paraId="7A6BC641" w14:textId="77777777" w:rsidR="00EA4D35" w:rsidRPr="00EA4D35" w:rsidRDefault="00EA4D35" w:rsidP="00EA4D35">
      <w:pPr>
        <w:rPr>
          <w:lang w:val="en-US"/>
        </w:rPr>
      </w:pPr>
      <w:r w:rsidRPr="00EA4D35">
        <w:rPr>
          <w:lang w:val="en-US"/>
        </w:rPr>
        <w:t xml:space="preserve">        P0 = 0xC0;</w:t>
      </w:r>
    </w:p>
    <w:p w14:paraId="13A1938B" w14:textId="77777777" w:rsidR="00EA4D35" w:rsidRPr="00EA4D35" w:rsidRDefault="00EA4D35" w:rsidP="00EA4D35">
      <w:pPr>
        <w:rPr>
          <w:lang w:val="en-US"/>
        </w:rPr>
      </w:pPr>
      <w:r w:rsidRPr="00EA4D35">
        <w:rPr>
          <w:lang w:val="en-US"/>
        </w:rPr>
        <w:t xml:space="preserve">        P2 = 0x1;</w:t>
      </w:r>
    </w:p>
    <w:p w14:paraId="38A5EC93" w14:textId="77777777" w:rsidR="00EA4D35" w:rsidRPr="00EA4D35" w:rsidRDefault="00EA4D35" w:rsidP="00EA4D35">
      <w:pPr>
        <w:rPr>
          <w:lang w:val="en-US"/>
        </w:rPr>
      </w:pPr>
      <w:r w:rsidRPr="00EA4D35">
        <w:rPr>
          <w:lang w:val="en-US"/>
        </w:rPr>
        <w:t xml:space="preserve">        P2 = 0x0;</w:t>
      </w:r>
    </w:p>
    <w:p w14:paraId="50719C44" w14:textId="77777777" w:rsidR="00EA4D35" w:rsidRPr="00EA4D35" w:rsidRDefault="00EA4D35" w:rsidP="00EA4D35">
      <w:pPr>
        <w:rPr>
          <w:lang w:val="en-US"/>
        </w:rPr>
      </w:pPr>
    </w:p>
    <w:p w14:paraId="3184C6E1" w14:textId="77777777" w:rsidR="00EA4D35" w:rsidRPr="00EA4D35" w:rsidRDefault="00EA4D35" w:rsidP="00EA4D35">
      <w:pPr>
        <w:rPr>
          <w:lang w:val="en-US"/>
        </w:rPr>
      </w:pPr>
      <w:r w:rsidRPr="00EA4D35">
        <w:rPr>
          <w:lang w:val="en-US"/>
        </w:rPr>
        <w:lastRenderedPageBreak/>
        <w:t xml:space="preserve">        for(</w:t>
      </w:r>
      <w:proofErr w:type="spellStart"/>
      <w:r w:rsidRPr="00EA4D35">
        <w:rPr>
          <w:lang w:val="en-US"/>
        </w:rPr>
        <w:t>i</w:t>
      </w:r>
      <w:proofErr w:type="spellEnd"/>
      <w:r w:rsidRPr="00EA4D35">
        <w:rPr>
          <w:lang w:val="en-US"/>
        </w:rPr>
        <w:t xml:space="preserve"> = 0; </w:t>
      </w:r>
      <w:proofErr w:type="spellStart"/>
      <w:r w:rsidRPr="00EA4D35">
        <w:rPr>
          <w:lang w:val="en-US"/>
        </w:rPr>
        <w:t>i</w:t>
      </w:r>
      <w:proofErr w:type="spellEnd"/>
      <w:r w:rsidRPr="00EA4D35">
        <w:rPr>
          <w:lang w:val="en-US"/>
        </w:rPr>
        <w:t xml:space="preserve"> &lt; 7; </w:t>
      </w:r>
      <w:proofErr w:type="spellStart"/>
      <w:r w:rsidRPr="00EA4D35">
        <w:rPr>
          <w:lang w:val="en-US"/>
        </w:rPr>
        <w:t>i</w:t>
      </w:r>
      <w:proofErr w:type="spellEnd"/>
      <w:r w:rsidRPr="00EA4D35">
        <w:rPr>
          <w:lang w:val="en-US"/>
        </w:rPr>
        <w:t>++)</w:t>
      </w:r>
    </w:p>
    <w:p w14:paraId="4DCE67F9" w14:textId="77777777" w:rsidR="00EA4D35" w:rsidRPr="00EA4D35" w:rsidRDefault="00EA4D35" w:rsidP="00EA4D35">
      <w:pPr>
        <w:rPr>
          <w:lang w:val="en-US"/>
        </w:rPr>
      </w:pPr>
      <w:r w:rsidRPr="00EA4D35">
        <w:rPr>
          <w:lang w:val="en-US"/>
        </w:rPr>
        <w:t xml:space="preserve">        {</w:t>
      </w:r>
    </w:p>
    <w:p w14:paraId="0277AB2E" w14:textId="77777777" w:rsidR="00EA4D35" w:rsidRPr="00EA4D35" w:rsidRDefault="00EA4D35" w:rsidP="00EA4D35">
      <w:pPr>
        <w:rPr>
          <w:lang w:val="en-US"/>
        </w:rPr>
      </w:pPr>
      <w:r w:rsidRPr="00EA4D35">
        <w:rPr>
          <w:lang w:val="en-US"/>
        </w:rPr>
        <w:t xml:space="preserve">            P0 = str2[</w:t>
      </w:r>
      <w:proofErr w:type="spellStart"/>
      <w:r w:rsidRPr="00EA4D35">
        <w:rPr>
          <w:lang w:val="en-US"/>
        </w:rPr>
        <w:t>i</w:t>
      </w:r>
      <w:proofErr w:type="spellEnd"/>
      <w:r w:rsidRPr="00EA4D35">
        <w:rPr>
          <w:lang w:val="en-US"/>
        </w:rPr>
        <w:t>];</w:t>
      </w:r>
    </w:p>
    <w:p w14:paraId="43EEB085" w14:textId="77777777" w:rsidR="00EA4D35" w:rsidRPr="00EA4D35" w:rsidRDefault="00EA4D35" w:rsidP="00EA4D35">
      <w:pPr>
        <w:rPr>
          <w:lang w:val="en-US"/>
        </w:rPr>
      </w:pPr>
      <w:r w:rsidRPr="00EA4D35">
        <w:rPr>
          <w:lang w:val="en-US"/>
        </w:rPr>
        <w:t xml:space="preserve">            P2 = 0x3;</w:t>
      </w:r>
    </w:p>
    <w:p w14:paraId="36F6A99F" w14:textId="77777777" w:rsidR="00EA4D35" w:rsidRPr="00EA4D35" w:rsidRDefault="00EA4D35" w:rsidP="00EA4D35">
      <w:pPr>
        <w:rPr>
          <w:lang w:val="en-US"/>
        </w:rPr>
      </w:pPr>
      <w:r w:rsidRPr="00EA4D35">
        <w:rPr>
          <w:lang w:val="en-US"/>
        </w:rPr>
        <w:t xml:space="preserve">            P2 = 0x2;</w:t>
      </w:r>
    </w:p>
    <w:p w14:paraId="2FD6184C" w14:textId="77777777" w:rsidR="00EA4D35" w:rsidRPr="00EA4D35" w:rsidRDefault="00EA4D35" w:rsidP="00EA4D35">
      <w:pPr>
        <w:rPr>
          <w:lang w:val="en-US"/>
        </w:rPr>
      </w:pPr>
    </w:p>
    <w:p w14:paraId="436EE5CA" w14:textId="77777777" w:rsidR="00EA4D35" w:rsidRPr="00EA4D35" w:rsidRDefault="00EA4D35" w:rsidP="00EA4D35">
      <w:pPr>
        <w:rPr>
          <w:lang w:val="en-US"/>
        </w:rPr>
      </w:pPr>
      <w:r w:rsidRPr="00EA4D35">
        <w:rPr>
          <w:lang w:val="en-US"/>
        </w:rPr>
        <w:t xml:space="preserve">            P0 = ' ';</w:t>
      </w:r>
    </w:p>
    <w:p w14:paraId="1072497B" w14:textId="77777777" w:rsidR="00EA4D35" w:rsidRPr="00EA4D35" w:rsidRDefault="00EA4D35" w:rsidP="00EA4D35">
      <w:pPr>
        <w:rPr>
          <w:lang w:val="en-US"/>
        </w:rPr>
      </w:pPr>
      <w:r w:rsidRPr="00EA4D35">
        <w:rPr>
          <w:lang w:val="en-US"/>
        </w:rPr>
        <w:t xml:space="preserve">            P2 = 0x3;</w:t>
      </w:r>
    </w:p>
    <w:p w14:paraId="0B79B806" w14:textId="77777777" w:rsidR="00EA4D35" w:rsidRPr="00EA4D35" w:rsidRDefault="00EA4D35" w:rsidP="00EA4D35">
      <w:pPr>
        <w:rPr>
          <w:lang w:val="en-US"/>
        </w:rPr>
      </w:pPr>
      <w:r w:rsidRPr="00EA4D35">
        <w:rPr>
          <w:lang w:val="en-US"/>
        </w:rPr>
        <w:t xml:space="preserve">            P2 = 0x2;</w:t>
      </w:r>
    </w:p>
    <w:p w14:paraId="57956478" w14:textId="77777777" w:rsidR="00EA4D35" w:rsidRPr="00EA4D35" w:rsidRDefault="00EA4D35" w:rsidP="00EA4D35">
      <w:pPr>
        <w:rPr>
          <w:lang w:val="en-US"/>
        </w:rPr>
      </w:pPr>
      <w:r w:rsidRPr="00EA4D35">
        <w:rPr>
          <w:lang w:val="en-US"/>
        </w:rPr>
        <w:t xml:space="preserve">        }</w:t>
      </w:r>
    </w:p>
    <w:p w14:paraId="193C2278" w14:textId="77777777" w:rsidR="00EA4D35" w:rsidRPr="00EA4D35" w:rsidRDefault="00EA4D35" w:rsidP="00EA4D35">
      <w:pPr>
        <w:rPr>
          <w:lang w:val="en-US"/>
        </w:rPr>
      </w:pPr>
    </w:p>
    <w:p w14:paraId="33030506" w14:textId="77777777" w:rsidR="00EA4D35" w:rsidRPr="00EA4D35" w:rsidRDefault="00EA4D35" w:rsidP="00EA4D35">
      <w:pPr>
        <w:rPr>
          <w:lang w:val="en-US"/>
        </w:rPr>
      </w:pPr>
      <w:r w:rsidRPr="00EA4D35">
        <w:rPr>
          <w:lang w:val="en-US"/>
        </w:rPr>
        <w:t xml:space="preserve">        for(</w:t>
      </w:r>
      <w:proofErr w:type="spellStart"/>
      <w:r w:rsidRPr="00EA4D35">
        <w:rPr>
          <w:lang w:val="en-US"/>
        </w:rPr>
        <w:t>i</w:t>
      </w:r>
      <w:proofErr w:type="spellEnd"/>
      <w:r w:rsidRPr="00EA4D35">
        <w:rPr>
          <w:lang w:val="en-US"/>
        </w:rPr>
        <w:t xml:space="preserve"> = 0; </w:t>
      </w:r>
      <w:proofErr w:type="spellStart"/>
      <w:r w:rsidRPr="00EA4D35">
        <w:rPr>
          <w:lang w:val="en-US"/>
        </w:rPr>
        <w:t>i</w:t>
      </w:r>
      <w:proofErr w:type="spellEnd"/>
      <w:r w:rsidRPr="00EA4D35">
        <w:rPr>
          <w:lang w:val="en-US"/>
        </w:rPr>
        <w:t xml:space="preserve"> &lt; 6; </w:t>
      </w:r>
      <w:proofErr w:type="spellStart"/>
      <w:r w:rsidRPr="00EA4D35">
        <w:rPr>
          <w:lang w:val="en-US"/>
        </w:rPr>
        <w:t>i</w:t>
      </w:r>
      <w:proofErr w:type="spellEnd"/>
      <w:r w:rsidRPr="00EA4D35">
        <w:rPr>
          <w:lang w:val="en-US"/>
        </w:rPr>
        <w:t>++)</w:t>
      </w:r>
    </w:p>
    <w:p w14:paraId="15E49033" w14:textId="77777777" w:rsidR="00EA4D35" w:rsidRPr="00EA4D35" w:rsidRDefault="00EA4D35" w:rsidP="00EA4D35">
      <w:pPr>
        <w:rPr>
          <w:lang w:val="en-US"/>
        </w:rPr>
      </w:pPr>
      <w:r w:rsidRPr="00EA4D35">
        <w:rPr>
          <w:lang w:val="en-US"/>
        </w:rPr>
        <w:t xml:space="preserve">        {</w:t>
      </w:r>
    </w:p>
    <w:p w14:paraId="7C7C9FE8" w14:textId="77777777" w:rsidR="00EA4D35" w:rsidRPr="00EA4D35" w:rsidRDefault="00EA4D35" w:rsidP="00EA4D35">
      <w:pPr>
        <w:rPr>
          <w:lang w:val="en-US"/>
        </w:rPr>
      </w:pPr>
      <w:r w:rsidRPr="00EA4D35">
        <w:rPr>
          <w:lang w:val="en-US"/>
        </w:rPr>
        <w:t xml:space="preserve">            P0 = ' ';</w:t>
      </w:r>
    </w:p>
    <w:p w14:paraId="540F8E00" w14:textId="77777777" w:rsidR="00EA4D35" w:rsidRPr="00EA4D35" w:rsidRDefault="00EA4D35" w:rsidP="00EA4D35">
      <w:pPr>
        <w:rPr>
          <w:lang w:val="en-US"/>
        </w:rPr>
      </w:pPr>
      <w:r w:rsidRPr="00EA4D35">
        <w:rPr>
          <w:lang w:val="en-US"/>
        </w:rPr>
        <w:t xml:space="preserve">            P2 = 0x3;</w:t>
      </w:r>
    </w:p>
    <w:p w14:paraId="73C7869D" w14:textId="77777777" w:rsidR="00EA4D35" w:rsidRPr="00EA4D35" w:rsidRDefault="00EA4D35" w:rsidP="00EA4D35">
      <w:pPr>
        <w:rPr>
          <w:lang w:val="en-US"/>
        </w:rPr>
      </w:pPr>
      <w:r w:rsidRPr="00EA4D35">
        <w:rPr>
          <w:lang w:val="en-US"/>
        </w:rPr>
        <w:t xml:space="preserve">            P2 = 0x2;</w:t>
      </w:r>
    </w:p>
    <w:p w14:paraId="48843576" w14:textId="77777777" w:rsidR="00EA4D35" w:rsidRPr="00EA4D35" w:rsidRDefault="00EA4D35" w:rsidP="00EA4D35">
      <w:pPr>
        <w:rPr>
          <w:lang w:val="en-US"/>
        </w:rPr>
      </w:pPr>
      <w:r w:rsidRPr="00EA4D35">
        <w:rPr>
          <w:lang w:val="en-US"/>
        </w:rPr>
        <w:t xml:space="preserve">        }   </w:t>
      </w:r>
    </w:p>
    <w:p w14:paraId="1303D699" w14:textId="77777777" w:rsidR="00EA4D35" w:rsidRPr="00EA4D35" w:rsidRDefault="00EA4D35" w:rsidP="00EA4D35">
      <w:pPr>
        <w:rPr>
          <w:lang w:val="en-US"/>
        </w:rPr>
      </w:pPr>
    </w:p>
    <w:p w14:paraId="154C602F" w14:textId="77777777" w:rsidR="00EA4D35" w:rsidRPr="00EA4D35" w:rsidRDefault="00EA4D35" w:rsidP="00EA4D35">
      <w:pPr>
        <w:rPr>
          <w:lang w:val="en-US"/>
        </w:rPr>
      </w:pPr>
      <w:r w:rsidRPr="00EA4D35">
        <w:rPr>
          <w:lang w:val="en-US"/>
        </w:rPr>
        <w:t xml:space="preserve">    } </w:t>
      </w:r>
    </w:p>
    <w:p w14:paraId="2E12B22F" w14:textId="77777777" w:rsidR="00EA4D35" w:rsidRPr="00EA4D35" w:rsidRDefault="00EA4D35" w:rsidP="00EA4D35">
      <w:pPr>
        <w:rPr>
          <w:lang w:val="en-US"/>
        </w:rPr>
      </w:pPr>
      <w:r w:rsidRPr="00EA4D35">
        <w:rPr>
          <w:lang w:val="en-US"/>
        </w:rPr>
        <w:t>}</w:t>
      </w:r>
    </w:p>
    <w:p w14:paraId="0E3D310D" w14:textId="17CADDDB" w:rsidR="0004049A" w:rsidRPr="00EA4D35" w:rsidRDefault="0004049A" w:rsidP="00EA4D35">
      <w:pPr>
        <w:rPr>
          <w:lang w:val="en-US"/>
        </w:rPr>
      </w:pPr>
    </w:p>
    <w:sectPr w:rsidR="0004049A" w:rsidRPr="00EA4D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639"/>
    <w:rsid w:val="00002503"/>
    <w:rsid w:val="000120AB"/>
    <w:rsid w:val="0004049A"/>
    <w:rsid w:val="00223639"/>
    <w:rsid w:val="0027173F"/>
    <w:rsid w:val="00685316"/>
    <w:rsid w:val="00A52346"/>
    <w:rsid w:val="00AF30E3"/>
    <w:rsid w:val="00D03FDB"/>
    <w:rsid w:val="00EA4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436B8"/>
  <w15:chartTrackingRefBased/>
  <w15:docId w15:val="{95E4F169-A993-4FAA-98DF-B43AF4950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4D35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236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36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36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36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36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36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36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36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36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236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236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236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2363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2363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2363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2363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2363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2363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236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236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36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236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236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2363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2363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2363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236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2363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236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6</Pages>
  <Words>378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Надежда Емцова</dc:creator>
  <cp:keywords/>
  <dc:description/>
  <cp:lastModifiedBy>Надежда Емцова</cp:lastModifiedBy>
  <cp:revision>3</cp:revision>
  <dcterms:created xsi:type="dcterms:W3CDTF">2026-03-13T13:46:00Z</dcterms:created>
  <dcterms:modified xsi:type="dcterms:W3CDTF">2026-06-03T14:11:00Z</dcterms:modified>
</cp:coreProperties>
</file>