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C3B1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667850D7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30C22564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3214CA4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4F85E4DA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5EA95EA7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22A1163E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8DF1FBE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42D17FFC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A27B6B8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60999851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F7555C8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5368CB3F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64A17CF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3805DEF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EA04582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5976219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B9B12B4" w14:textId="03F771D4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Практическая работа №</w:t>
      </w:r>
      <w:r>
        <w:rPr>
          <w:rFonts w:eastAsia="Times New Roman" w:cs="Times New Roman"/>
          <w:szCs w:val="28"/>
          <w:lang w:eastAsia="ru-RU"/>
        </w:rPr>
        <w:t>5</w:t>
      </w:r>
    </w:p>
    <w:p w14:paraId="47295104" w14:textId="63736C08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«Подключение клавиатуры к МК-51»</w:t>
      </w:r>
    </w:p>
    <w:p w14:paraId="1715E730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Вариант 3</w:t>
      </w:r>
    </w:p>
    <w:p w14:paraId="3E52E305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CDC14B4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21307B7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F1BFEE0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00DB9E8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9A1CDA7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F5B4761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BCE0132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10B467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0E5BA12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8201889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25A0B00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364C090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B3C2BAD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E64841B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12CEE2D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3BA239D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6F53432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7E04D2A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2FD066C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Выполнил:</w:t>
      </w:r>
      <w:r w:rsidRPr="00F507DF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F507DF">
        <w:rPr>
          <w:rFonts w:eastAsia="Times New Roman" w:cs="Times New Roman"/>
          <w:szCs w:val="28"/>
          <w:lang w:eastAsia="ru-RU"/>
        </w:rPr>
        <w:t>/Н. А. Емцова/</w:t>
      </w:r>
    </w:p>
    <w:p w14:paraId="2FEC1F9F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085EE0E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Проверил: преподаватель кафедры РЭС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     </w:t>
      </w:r>
      <w:r w:rsidRPr="00F507DF">
        <w:rPr>
          <w:rFonts w:eastAsia="Times New Roman" w:cs="Times New Roman"/>
          <w:szCs w:val="28"/>
          <w:lang w:eastAsia="ru-RU"/>
        </w:rPr>
        <w:t>/М. А. Земцов/</w:t>
      </w:r>
    </w:p>
    <w:p w14:paraId="7D0A5A03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12C1782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38E97C9" w14:textId="77777777" w:rsidR="00F507DF" w:rsidRPr="00F507DF" w:rsidRDefault="00F507DF" w:rsidP="00F507DF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Киров 2026</w:t>
      </w:r>
    </w:p>
    <w:p w14:paraId="5C01C083" w14:textId="52516C4B" w:rsidR="004141AC" w:rsidRDefault="00F507DF" w:rsidP="004E4FC7">
      <w:r>
        <w:lastRenderedPageBreak/>
        <w:t>Задание</w:t>
      </w:r>
    </w:p>
    <w:p w14:paraId="589F47C4" w14:textId="11709E44" w:rsidR="00F507DF" w:rsidRDefault="00F507DF" w:rsidP="004E4FC7">
      <w:r w:rsidRPr="00F507DF">
        <w:t xml:space="preserve">Соберите схему, состоящую из МК, клавиатуры (табл. 1) и LCD. В таблице 1 указан размер реализуемой клавиатуры. В </w:t>
      </w:r>
      <w:proofErr w:type="spellStart"/>
      <w:r w:rsidRPr="00F507DF">
        <w:t>Multisim</w:t>
      </w:r>
      <w:proofErr w:type="spellEnd"/>
      <w:r w:rsidRPr="00F507DF">
        <w:t xml:space="preserve"> есть модели готовых клавиатур (DTMF_KEYPAD, NUMERIC_KEYPAD_4X4, NUMERIC_KEYPAD_4X4). Если в таблице 1 указано одно из этих названий, нужно использовать готовую клавиатуру из базы элементов, если указан размер в формате m x n, то клавиатура должна быть собрана на ключах (m – количество строк, n – количество столбцов). Напишите программу опроса клавиатуры и вывода номера нажатой кнопки на LCD.</w:t>
      </w:r>
    </w:p>
    <w:p w14:paraId="42A5E760" w14:textId="79FED47E" w:rsidR="00F507DF" w:rsidRDefault="00F507DF" w:rsidP="004E4FC7">
      <w:r>
        <w:t xml:space="preserve">Клавиатура </w:t>
      </w:r>
      <w:r w:rsidRPr="00F507DF">
        <w:t>NUME RIC_4 x4</w:t>
      </w:r>
      <w:r>
        <w:t>.</w:t>
      </w:r>
    </w:p>
    <w:p w14:paraId="2BFE0FFB" w14:textId="77777777" w:rsidR="00F507DF" w:rsidRDefault="00F507DF" w:rsidP="004E4FC7"/>
    <w:p w14:paraId="5FB7AFDF" w14:textId="09D8C4C7" w:rsidR="004141AC" w:rsidRDefault="004141AC" w:rsidP="004E4FC7">
      <w:r w:rsidRPr="004141AC">
        <w:drawing>
          <wp:inline distT="0" distB="0" distL="0" distR="0" wp14:anchorId="378023B2" wp14:editId="61A1737F">
            <wp:extent cx="5940425" cy="2086610"/>
            <wp:effectExtent l="0" t="0" r="3175" b="8890"/>
            <wp:docPr id="176928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8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9ED0" w14:textId="2F773F19" w:rsidR="00F507DF" w:rsidRPr="00F507DF" w:rsidRDefault="00F507DF" w:rsidP="00F507DF">
      <w:pPr>
        <w:jc w:val="center"/>
      </w:pPr>
      <w:r>
        <w:t>Рисунок 1 – Схема в</w:t>
      </w:r>
      <w:r w:rsidRPr="00F507DF">
        <w:t xml:space="preserve"> </w:t>
      </w:r>
      <w:r>
        <w:rPr>
          <w:lang w:val="en-US"/>
        </w:rPr>
        <w:t>Multisim</w:t>
      </w:r>
    </w:p>
    <w:p w14:paraId="2BEE1113" w14:textId="31C3C9A5" w:rsidR="00F507DF" w:rsidRDefault="00F507DF" w:rsidP="00F507DF">
      <w:r>
        <w:t>Код:</w:t>
      </w:r>
    </w:p>
    <w:p w14:paraId="1E0F215E" w14:textId="77777777" w:rsidR="00F507DF" w:rsidRPr="00F507DF" w:rsidRDefault="00F507DF" w:rsidP="00F507DF"/>
    <w:p w14:paraId="298512DA" w14:textId="77777777" w:rsidR="004141AC" w:rsidRPr="00F507DF" w:rsidRDefault="004141AC" w:rsidP="004141AC">
      <w:r w:rsidRPr="00F507DF">
        <w:t>#</w:t>
      </w:r>
      <w:r w:rsidRPr="004141AC">
        <w:rPr>
          <w:lang w:val="en-US"/>
        </w:rPr>
        <w:t>include</w:t>
      </w:r>
      <w:r w:rsidRPr="00F507DF">
        <w:t xml:space="preserve"> &lt;8051.</w:t>
      </w:r>
      <w:r w:rsidRPr="004141AC">
        <w:rPr>
          <w:lang w:val="en-US"/>
        </w:rPr>
        <w:t>h</w:t>
      </w:r>
      <w:r w:rsidRPr="00F507DF">
        <w:t>&gt;</w:t>
      </w:r>
    </w:p>
    <w:p w14:paraId="71310C7C" w14:textId="77777777" w:rsidR="004141AC" w:rsidRPr="00F507DF" w:rsidRDefault="004141AC" w:rsidP="004141AC"/>
    <w:p w14:paraId="01B8E258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void delay(int x) {</w:t>
      </w:r>
    </w:p>
    <w:p w14:paraId="2CCFEFA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4029E7E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unsigned int j;</w:t>
      </w:r>
    </w:p>
    <w:p w14:paraId="22B1B08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 xml:space="preserve">for (j=0; j&lt; x; </w:t>
      </w:r>
      <w:proofErr w:type="spellStart"/>
      <w:r w:rsidRPr="004141AC">
        <w:rPr>
          <w:lang w:val="en-US"/>
        </w:rPr>
        <w:t>j++</w:t>
      </w:r>
      <w:proofErr w:type="spellEnd"/>
      <w:r w:rsidRPr="004141AC">
        <w:rPr>
          <w:lang w:val="en-US"/>
        </w:rPr>
        <w:t>);</w:t>
      </w:r>
    </w:p>
    <w:p w14:paraId="15CD11D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</w:t>
      </w:r>
    </w:p>
    <w:p w14:paraId="7731474E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{</w:t>
      </w:r>
    </w:p>
    <w:p w14:paraId="3889670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TH0 = 0xD8;</w:t>
      </w:r>
    </w:p>
    <w:p w14:paraId="0A41925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TL0 = 0xF0;</w:t>
      </w:r>
    </w:p>
    <w:p w14:paraId="1096F80F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TR0=1;</w:t>
      </w:r>
    </w:p>
    <w:p w14:paraId="0AB707A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2AAC7D7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while(TF0==0);</w:t>
      </w:r>
    </w:p>
    <w:p w14:paraId="3655E6C5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TF0=0;</w:t>
      </w:r>
    </w:p>
    <w:p w14:paraId="1882D14F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TR0=0;</w:t>
      </w:r>
    </w:p>
    <w:p w14:paraId="6DA490F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}</w:t>
      </w:r>
    </w:p>
    <w:p w14:paraId="5D599E88" w14:textId="77777777" w:rsidR="004141AC" w:rsidRPr="004141AC" w:rsidRDefault="004141AC" w:rsidP="004141AC">
      <w:pPr>
        <w:rPr>
          <w:lang w:val="en-US"/>
        </w:rPr>
      </w:pPr>
    </w:p>
    <w:p w14:paraId="5223A2BE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}</w:t>
      </w:r>
    </w:p>
    <w:p w14:paraId="3C273CF9" w14:textId="77777777" w:rsidR="004141AC" w:rsidRPr="004141AC" w:rsidRDefault="004141AC" w:rsidP="004141AC">
      <w:pPr>
        <w:rPr>
          <w:lang w:val="en-US"/>
        </w:rPr>
      </w:pPr>
    </w:p>
    <w:p w14:paraId="485AF027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void main(void) {</w:t>
      </w:r>
    </w:p>
    <w:p w14:paraId="63BBDDE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393C1F8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unsigned char row, col, key;</w:t>
      </w:r>
    </w:p>
    <w:p w14:paraId="5291BA75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  <w:t>unsigned char count;</w:t>
      </w:r>
    </w:p>
    <w:p w14:paraId="3BAAFA7D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unsigned char keys[4][4] = {</w:t>
      </w:r>
    </w:p>
    <w:p w14:paraId="29585B0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{'/','=','0','C'},</w:t>
      </w:r>
    </w:p>
    <w:p w14:paraId="3DA9490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{'*','3','2','1'},</w:t>
      </w:r>
    </w:p>
    <w:p w14:paraId="226271F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{'-','6','5','4'},</w:t>
      </w:r>
    </w:p>
    <w:p w14:paraId="35BA2ECD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{'+','9','8','7'}</w:t>
      </w:r>
    </w:p>
    <w:p w14:paraId="42A238CD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};</w:t>
      </w:r>
    </w:p>
    <w:p w14:paraId="6469F181" w14:textId="77777777" w:rsidR="004141AC" w:rsidRPr="004141AC" w:rsidRDefault="004141AC" w:rsidP="004141AC">
      <w:pPr>
        <w:rPr>
          <w:lang w:val="en-US"/>
        </w:rPr>
      </w:pPr>
    </w:p>
    <w:p w14:paraId="4F62C45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</w:t>
      </w:r>
    </w:p>
    <w:p w14:paraId="1B124B3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P0 = 0x38;          </w:t>
      </w:r>
    </w:p>
    <w:p w14:paraId="27DB62A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P2 = 0x01; </w:t>
      </w:r>
    </w:p>
    <w:p w14:paraId="26638D70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P2 = 0x00;</w:t>
      </w:r>
    </w:p>
    <w:p w14:paraId="5435B81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</w:t>
      </w:r>
    </w:p>
    <w:p w14:paraId="2BE3F8E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P0 = 0x80;</w:t>
      </w:r>
    </w:p>
    <w:p w14:paraId="63CFEE9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P2 = 0x01; </w:t>
      </w:r>
    </w:p>
    <w:p w14:paraId="3B00CD54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P2 = 0x00;</w:t>
      </w:r>
    </w:p>
    <w:p w14:paraId="28D1EB61" w14:textId="77777777" w:rsidR="004141AC" w:rsidRPr="004141AC" w:rsidRDefault="004141AC" w:rsidP="004141AC">
      <w:pPr>
        <w:rPr>
          <w:lang w:val="en-US"/>
        </w:rPr>
      </w:pPr>
    </w:p>
    <w:p w14:paraId="183FB63E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while(1) {</w:t>
      </w:r>
    </w:p>
    <w:p w14:paraId="5F3F1F5F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  <w:t>TMOD=0x1;</w:t>
      </w:r>
    </w:p>
    <w:p w14:paraId="13A357DB" w14:textId="77777777" w:rsidR="004141AC" w:rsidRPr="004141AC" w:rsidRDefault="004141AC" w:rsidP="004141AC">
      <w:pPr>
        <w:rPr>
          <w:lang w:val="en-US"/>
        </w:rPr>
      </w:pPr>
    </w:p>
    <w:p w14:paraId="7C6E25F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</w:p>
    <w:p w14:paraId="28B2E0B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key = 0xFF; </w:t>
      </w:r>
    </w:p>
    <w:p w14:paraId="71640660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row = 0xFF;</w:t>
      </w:r>
    </w:p>
    <w:p w14:paraId="255583AB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col = 0xFF;</w:t>
      </w:r>
    </w:p>
    <w:p w14:paraId="5CA8F51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  <w:t>P1 = 0x0F;</w:t>
      </w:r>
    </w:p>
    <w:p w14:paraId="58CF2F26" w14:textId="77777777" w:rsidR="004141AC" w:rsidRPr="004141AC" w:rsidRDefault="004141AC" w:rsidP="004141AC">
      <w:pPr>
        <w:rPr>
          <w:lang w:val="en-US"/>
        </w:rPr>
      </w:pPr>
    </w:p>
    <w:p w14:paraId="1F509CB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</w:t>
      </w:r>
    </w:p>
    <w:p w14:paraId="729834F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</w:t>
      </w:r>
    </w:p>
    <w:p w14:paraId="54352C44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if((P1 &amp; 0x0F) != 0x0F) { </w:t>
      </w:r>
    </w:p>
    <w:p w14:paraId="16F017A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count = 0;</w:t>
      </w:r>
    </w:p>
    <w:p w14:paraId="13C736AF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while(count &lt; 5) {</w:t>
      </w:r>
    </w:p>
    <w:p w14:paraId="5C899E15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P1 = 0x0F;</w:t>
      </w:r>
    </w:p>
    <w:p w14:paraId="2682628C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</w:p>
    <w:p w14:paraId="730B634E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lastRenderedPageBreak/>
        <w:t xml:space="preserve">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if((P1 &amp; 0x0F) != 0x0F) {</w:t>
      </w:r>
    </w:p>
    <w:p w14:paraId="16EDAE5C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count++;</w:t>
      </w:r>
    </w:p>
    <w:p w14:paraId="3746BF30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 xml:space="preserve">delay(1);        </w:t>
      </w:r>
    </w:p>
    <w:p w14:paraId="30215E05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} else {</w:t>
      </w:r>
    </w:p>
    <w:p w14:paraId="0B20A788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 xml:space="preserve">count = 0;      </w:t>
      </w:r>
    </w:p>
    <w:p w14:paraId="7EC7CB58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}</w:t>
      </w:r>
    </w:p>
    <w:p w14:paraId="51D0DEFC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</w:t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}</w:t>
      </w:r>
    </w:p>
    <w:p w14:paraId="550758A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if((P1 &amp; 0x01) == 0) col = 0;</w:t>
      </w:r>
    </w:p>
    <w:p w14:paraId="15E159E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if((P1 &amp; 0x02) == 0) col = 1;</w:t>
      </w:r>
    </w:p>
    <w:p w14:paraId="0143058F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if((P1 &amp; 0x04) == 0) col = 2;</w:t>
      </w:r>
    </w:p>
    <w:p w14:paraId="0338DE20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if((P1 &amp; 0x08) == 0) col = 3;</w:t>
      </w:r>
    </w:p>
    <w:p w14:paraId="37AE145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P1 = 0xF0;</w:t>
      </w:r>
    </w:p>
    <w:p w14:paraId="2C4E509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53765DF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if((P1 &amp; 0x10) == 0) row = 0;</w:t>
      </w:r>
    </w:p>
    <w:p w14:paraId="7EFF8D8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  <w:t>if((P1 &amp; 0x20) == 0) row = 1;</w:t>
      </w:r>
    </w:p>
    <w:p w14:paraId="2CE5EBE8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  <w:t>if((P1 &amp; 0x40) == 0) row = 2;</w:t>
      </w:r>
    </w:p>
    <w:p w14:paraId="0B97F807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</w:t>
      </w:r>
      <w:r w:rsidRPr="004141AC">
        <w:rPr>
          <w:lang w:val="en-US"/>
        </w:rPr>
        <w:tab/>
      </w:r>
      <w:r w:rsidRPr="004141AC">
        <w:rPr>
          <w:lang w:val="en-US"/>
        </w:rPr>
        <w:tab/>
        <w:t>if((P1 &amp; 0x80) == 0) row = 3;</w:t>
      </w:r>
    </w:p>
    <w:p w14:paraId="6012E8B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50770CA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022D176C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if(row != 0xFF &amp;&amp; col != 0xFF) {</w:t>
      </w:r>
    </w:p>
    <w:p w14:paraId="16E838EB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65DC4911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key = keys[row][col];</w:t>
      </w:r>
    </w:p>
    <w:p w14:paraId="4EEBFCC6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</w:p>
    <w:p w14:paraId="4E4D0B7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P0 = key;</w:t>
      </w:r>
    </w:p>
    <w:p w14:paraId="7CBE0F1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P2 = 0x03;</w:t>
      </w:r>
    </w:p>
    <w:p w14:paraId="225632BC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  <w:r w:rsidRPr="004141AC">
        <w:rPr>
          <w:lang w:val="en-US"/>
        </w:rPr>
        <w:tab/>
        <w:t>P2 = 0x02;</w:t>
      </w:r>
    </w:p>
    <w:p w14:paraId="5FE52B7D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</w:p>
    <w:p w14:paraId="75C24867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</w:r>
      <w:r w:rsidRPr="004141AC">
        <w:rPr>
          <w:lang w:val="en-US"/>
        </w:rPr>
        <w:tab/>
        <w:t>delay(5);</w:t>
      </w:r>
    </w:p>
    <w:p w14:paraId="39608A22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</w:t>
      </w:r>
    </w:p>
    <w:p w14:paraId="47A017C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>}</w:t>
      </w:r>
    </w:p>
    <w:p w14:paraId="63BD6743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</w:p>
    <w:p w14:paraId="742F6F18" w14:textId="77777777" w:rsidR="004141AC" w:rsidRPr="004141AC" w:rsidRDefault="004141AC" w:rsidP="004141AC">
      <w:pPr>
        <w:rPr>
          <w:lang w:val="en-US"/>
        </w:rPr>
      </w:pPr>
    </w:p>
    <w:p w14:paraId="5AC5F24A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    </w:t>
      </w:r>
    </w:p>
    <w:p w14:paraId="76ECE369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        }    </w:t>
      </w:r>
    </w:p>
    <w:p w14:paraId="78DD2DE0" w14:textId="77777777" w:rsidR="004141AC" w:rsidRPr="004141AC" w:rsidRDefault="004141AC" w:rsidP="004141AC">
      <w:pPr>
        <w:rPr>
          <w:lang w:val="en-US"/>
        </w:rPr>
      </w:pPr>
      <w:r w:rsidRPr="004141AC">
        <w:rPr>
          <w:lang w:val="en-US"/>
        </w:rPr>
        <w:t xml:space="preserve">    }</w:t>
      </w:r>
    </w:p>
    <w:p w14:paraId="5A9E9320" w14:textId="5835D898" w:rsidR="00D03FDB" w:rsidRDefault="004141AC" w:rsidP="004141AC">
      <w:r w:rsidRPr="004141AC">
        <w:rPr>
          <w:lang w:val="en-US"/>
        </w:rPr>
        <w:t>}</w:t>
      </w:r>
    </w:p>
    <w:sectPr w:rsidR="00D03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6B"/>
    <w:rsid w:val="000120AB"/>
    <w:rsid w:val="00297E1B"/>
    <w:rsid w:val="003E62D2"/>
    <w:rsid w:val="003F0757"/>
    <w:rsid w:val="004141AC"/>
    <w:rsid w:val="004E4FC7"/>
    <w:rsid w:val="00685316"/>
    <w:rsid w:val="007F796B"/>
    <w:rsid w:val="008F33A6"/>
    <w:rsid w:val="00D03FDB"/>
    <w:rsid w:val="00F5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3170"/>
  <w15:chartTrackingRefBased/>
  <w15:docId w15:val="{768B51AA-5EFC-438A-96C5-91067BEB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E1B"/>
    <w:pPr>
      <w:spacing w:after="0" w:line="276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9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9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9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9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9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9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9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96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F796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F796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F796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F796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F796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F796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F796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F796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F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96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F796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96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F79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96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7F79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9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96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7F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4</cp:revision>
  <dcterms:created xsi:type="dcterms:W3CDTF">2026-05-02T14:37:00Z</dcterms:created>
  <dcterms:modified xsi:type="dcterms:W3CDTF">2026-06-05T13:27:00Z</dcterms:modified>
</cp:coreProperties>
</file>