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44A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73D5724F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5E8F25C7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4A91E7B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570330B2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306FF89A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52A100EA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ACEA1A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559D99CC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A220359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25E737D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254EF2B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7F681ED5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873C5E4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C7BA70C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C474CA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1C145EC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A42EB9" w14:textId="1E6B198B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Практическая работа №</w:t>
      </w:r>
      <w:r>
        <w:rPr>
          <w:rFonts w:eastAsia="Times New Roman" w:cs="Times New Roman"/>
          <w:szCs w:val="28"/>
          <w:lang w:eastAsia="ru-RU"/>
        </w:rPr>
        <w:t>9</w:t>
      </w:r>
    </w:p>
    <w:p w14:paraId="5BA14DB1" w14:textId="6E12FEE2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«</w:t>
      </w:r>
      <w:r w:rsidRPr="00895E26">
        <w:rPr>
          <w:rFonts w:eastAsia="Times New Roman" w:cs="Times New Roman"/>
          <w:szCs w:val="28"/>
          <w:lang w:eastAsia="ru-RU"/>
        </w:rPr>
        <w:t>Формирование сигнала заданной формы</w:t>
      </w:r>
      <w:r w:rsidRPr="00F507DF">
        <w:rPr>
          <w:rFonts w:eastAsia="Times New Roman" w:cs="Times New Roman"/>
          <w:szCs w:val="28"/>
          <w:lang w:eastAsia="ru-RU"/>
        </w:rPr>
        <w:t>»</w:t>
      </w:r>
    </w:p>
    <w:p w14:paraId="562E5B03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Вариант 3</w:t>
      </w:r>
    </w:p>
    <w:p w14:paraId="4B666884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2C47568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5D8EE6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3D995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C2F73FE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381C09F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3C77C96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70364C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83D06EB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83F583D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28E117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85033C1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7DE4B74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60180E6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2BAD6A3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4C9185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1B67A86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08728C4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33C8FD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9B246F7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Выполнил:</w:t>
      </w:r>
      <w:r w:rsidRPr="00F507DF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F507DF">
        <w:rPr>
          <w:rFonts w:eastAsia="Times New Roman" w:cs="Times New Roman"/>
          <w:szCs w:val="28"/>
          <w:lang w:eastAsia="ru-RU"/>
        </w:rPr>
        <w:t>/Н. А. Емцова/</w:t>
      </w:r>
    </w:p>
    <w:p w14:paraId="175915EC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FAACE4F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Проверил: преподаватель кафедры РЭС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     </w:t>
      </w:r>
      <w:r w:rsidRPr="00F507DF">
        <w:rPr>
          <w:rFonts w:eastAsia="Times New Roman" w:cs="Times New Roman"/>
          <w:szCs w:val="28"/>
          <w:lang w:eastAsia="ru-RU"/>
        </w:rPr>
        <w:t>/М. А. Земцов/</w:t>
      </w:r>
    </w:p>
    <w:p w14:paraId="66B982CA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5DB7445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F0862B0" w14:textId="77777777" w:rsidR="00895E26" w:rsidRPr="00F507DF" w:rsidRDefault="00895E26" w:rsidP="00895E26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Киров 2026</w:t>
      </w:r>
    </w:p>
    <w:p w14:paraId="12A1B175" w14:textId="2F607084" w:rsidR="00895E26" w:rsidRDefault="00895E26" w:rsidP="00A43AE9">
      <w:r>
        <w:lastRenderedPageBreak/>
        <w:t>Задание:</w:t>
      </w:r>
    </w:p>
    <w:p w14:paraId="42E0AF97" w14:textId="40B9952E" w:rsidR="00895E26" w:rsidRDefault="00895E26" w:rsidP="00A43AE9">
      <w:r w:rsidRPr="00895E26">
        <w:drawing>
          <wp:inline distT="0" distB="0" distL="0" distR="0" wp14:anchorId="2A9CD9DB" wp14:editId="5E5E7FB9">
            <wp:extent cx="3448531" cy="857370"/>
            <wp:effectExtent l="0" t="0" r="0" b="0"/>
            <wp:docPr id="190600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2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1F2" w14:textId="77777777" w:rsidR="00895E26" w:rsidRDefault="00895E26" w:rsidP="00A43AE9"/>
    <w:p w14:paraId="26D04F55" w14:textId="0FCBA5BB" w:rsidR="00895E26" w:rsidRDefault="00895E26" w:rsidP="00A43AE9">
      <w:r w:rsidRPr="00895E26">
        <w:drawing>
          <wp:inline distT="0" distB="0" distL="0" distR="0" wp14:anchorId="7C60C0A8" wp14:editId="7B3733D0">
            <wp:extent cx="5940425" cy="2580640"/>
            <wp:effectExtent l="0" t="0" r="3175" b="0"/>
            <wp:docPr id="24789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3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9A6" w14:textId="787CE240" w:rsidR="00895E26" w:rsidRDefault="00895E26" w:rsidP="00895E26">
      <w:pPr>
        <w:jc w:val="center"/>
        <w:rPr>
          <w:lang w:val="en-US"/>
        </w:rPr>
      </w:pPr>
      <w:r>
        <w:t>Рисунок</w:t>
      </w:r>
      <w:r w:rsidRPr="00895E26">
        <w:rPr>
          <w:lang w:val="en-US"/>
        </w:rPr>
        <w:t xml:space="preserve"> 1 – </w:t>
      </w:r>
      <w:r>
        <w:t>Схема</w:t>
      </w:r>
      <w:r w:rsidRPr="00895E26">
        <w:rPr>
          <w:lang w:val="en-US"/>
        </w:rPr>
        <w:t xml:space="preserve"> </w:t>
      </w:r>
      <w:r>
        <w:t>в</w:t>
      </w:r>
      <w:r w:rsidRPr="00895E26">
        <w:rPr>
          <w:lang w:val="en-US"/>
        </w:rPr>
        <w:t xml:space="preserve"> </w:t>
      </w:r>
      <w:r>
        <w:rPr>
          <w:lang w:val="en-US"/>
        </w:rPr>
        <w:t>Multisim</w:t>
      </w:r>
    </w:p>
    <w:p w14:paraId="786828EE" w14:textId="279FC781" w:rsidR="00895E26" w:rsidRPr="00895E26" w:rsidRDefault="00895E26" w:rsidP="00895E26">
      <w:r>
        <w:t>Код:</w:t>
      </w:r>
    </w:p>
    <w:p w14:paraId="036D7D44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>#include &lt;8051.h&gt;</w:t>
      </w:r>
    </w:p>
    <w:p w14:paraId="1A6B5B45" w14:textId="77777777" w:rsidR="00895E26" w:rsidRPr="00895E26" w:rsidRDefault="00895E26" w:rsidP="00895E26">
      <w:pPr>
        <w:rPr>
          <w:lang w:val="en-US"/>
        </w:rPr>
      </w:pPr>
    </w:p>
    <w:p w14:paraId="23991712" w14:textId="77777777" w:rsidR="00895E26" w:rsidRPr="00895E26" w:rsidRDefault="00895E26" w:rsidP="00895E26">
      <w:pPr>
        <w:rPr>
          <w:lang w:val="en-US"/>
        </w:rPr>
      </w:pPr>
    </w:p>
    <w:p w14:paraId="4316DF70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>unsigned char code dac_codes[167] = {</w:t>
      </w:r>
    </w:p>
    <w:p w14:paraId="5F86939E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</w:t>
      </w:r>
    </w:p>
    <w:p w14:paraId="48D9FCA0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0x00, 0x04, 0x08, 0x0C, 0x0F, 0x13, 0x17, 0x1B,</w:t>
      </w:r>
    </w:p>
    <w:p w14:paraId="6DBD5300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0x1F, 0x23, 0x27, 0x2B, 0x2E, 0x32, 0x36, 0x3A,</w:t>
      </w:r>
    </w:p>
    <w:p w14:paraId="13260EC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0x3E, 0x42, 0x46, 0x4A, 0x4D, 0x51, 0x55, 0x59,</w:t>
      </w:r>
    </w:p>
    <w:p w14:paraId="3611B1CC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0x5D, 0x61, 0x65, 0x69, 0x6C, 0x70, 0x74, 0x78,</w:t>
      </w:r>
    </w:p>
    <w:p w14:paraId="5FDEC03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0x7C, 0x80, 0x84, 0x88, 0x8B, 0x8F, 0x93, 0x97,</w:t>
      </w:r>
    </w:p>
    <w:p w14:paraId="7F80E76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0x9B, 0x9F, 0xA3, 0xA7, 0xAA, 0xAE, 0xB2, 0xB6,</w:t>
      </w:r>
    </w:p>
    <w:p w14:paraId="0F3A4A10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0xBA, 0xBE, 0xC2, 0xC6, 0xC8, 0xCD, 0xD1, 0xD5,</w:t>
      </w:r>
    </w:p>
    <w:p w14:paraId="4A38142A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0xD9, 0xDD, 0xE1, 0xE5, 0xE8, 0xEC, 0xF0, 0xF4,</w:t>
      </w:r>
    </w:p>
    <w:p w14:paraId="646A6C9E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0xF8, 0xFC, 0xFF, 0xFF,</w:t>
      </w:r>
    </w:p>
    <w:p w14:paraId="61D5CFAC" w14:textId="77777777" w:rsidR="00895E26" w:rsidRPr="00895E26" w:rsidRDefault="00895E26" w:rsidP="00895E26">
      <w:pPr>
        <w:rPr>
          <w:lang w:val="en-US"/>
        </w:rPr>
      </w:pPr>
    </w:p>
    <w:p w14:paraId="628CF75D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</w:t>
      </w:r>
    </w:p>
    <w:p w14:paraId="54FA8A9E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0xC0,</w:t>
      </w:r>
    </w:p>
    <w:p w14:paraId="2AA4B574" w14:textId="77777777" w:rsidR="00895E26" w:rsidRPr="00895E26" w:rsidRDefault="00895E26" w:rsidP="00895E26">
      <w:pPr>
        <w:rPr>
          <w:lang w:val="en-US"/>
        </w:rPr>
      </w:pPr>
    </w:p>
    <w:p w14:paraId="0BD1E5C1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</w:t>
      </w:r>
    </w:p>
    <w:p w14:paraId="0E67E2F3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0xBA, 0xB4, 0xAE, 0xA8, 0xA2, 0x9C, 0x96, 0x90,</w:t>
      </w:r>
    </w:p>
    <w:p w14:paraId="427A42D8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lastRenderedPageBreak/>
        <w:t xml:space="preserve">    0x8A, 0x84, 0x7E, 0x78, 0x72, 0x6D, 0x67, 0x61,</w:t>
      </w:r>
    </w:p>
    <w:p w14:paraId="676325A5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0x5B, 0x55, 0x4F, 0x49, 0x43, 0x3D, 0x37, 0x31,</w:t>
      </w:r>
    </w:p>
    <w:p w14:paraId="61A8083A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0x2B, 0x25, 0x1F, 0x19, 0x13, 0x0D, 0x07, 0x03,</w:t>
      </w:r>
    </w:p>
    <w:p w14:paraId="06507862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</w:t>
      </w:r>
    </w:p>
    <w:p w14:paraId="5826FCE0" w14:textId="77777777" w:rsidR="00895E26" w:rsidRPr="00895E26" w:rsidRDefault="00895E26" w:rsidP="00895E26">
      <w:pPr>
        <w:rPr>
          <w:lang w:val="en-US"/>
        </w:rPr>
      </w:pPr>
    </w:p>
    <w:p w14:paraId="6ABFFCD5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</w:t>
      </w:r>
    </w:p>
    <w:p w14:paraId="625360F3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33BB47DC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32C086E2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1F035C4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5EF7D0E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64162833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4111172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 0x00, 0x00,</w:t>
      </w:r>
    </w:p>
    <w:p w14:paraId="47B1F8DA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0x00, 0x00, 0x00, 0x00, 0x00, 0x00,0x00,</w:t>
      </w:r>
    </w:p>
    <w:p w14:paraId="11A49A31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>};</w:t>
      </w:r>
    </w:p>
    <w:p w14:paraId="72BBF8DA" w14:textId="77777777" w:rsidR="00895E26" w:rsidRPr="00895E26" w:rsidRDefault="00895E26" w:rsidP="00895E26">
      <w:pPr>
        <w:rPr>
          <w:lang w:val="en-US"/>
        </w:rPr>
      </w:pPr>
    </w:p>
    <w:p w14:paraId="3046C619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>unsigned char step = 0;</w:t>
      </w:r>
    </w:p>
    <w:p w14:paraId="262A6D26" w14:textId="77777777" w:rsidR="00895E26" w:rsidRPr="00895E26" w:rsidRDefault="00895E26" w:rsidP="00895E26">
      <w:pPr>
        <w:rPr>
          <w:lang w:val="en-US"/>
        </w:rPr>
      </w:pPr>
    </w:p>
    <w:p w14:paraId="44AA09E5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>void main(void) {</w:t>
      </w:r>
    </w:p>
    <w:p w14:paraId="4A4A6DC8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P1 = dac_codes[0];</w:t>
      </w:r>
    </w:p>
    <w:p w14:paraId="24627876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TMOD = 0x01;</w:t>
      </w:r>
    </w:p>
    <w:p w14:paraId="70B4026F" w14:textId="77777777" w:rsidR="00895E26" w:rsidRPr="00895E26" w:rsidRDefault="00895E26" w:rsidP="00895E26">
      <w:pPr>
        <w:rPr>
          <w:lang w:val="en-US"/>
        </w:rPr>
      </w:pPr>
    </w:p>
    <w:p w14:paraId="44CE45AC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while(1) {</w:t>
      </w:r>
    </w:p>
    <w:p w14:paraId="3853C04F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   step++;</w:t>
      </w:r>
    </w:p>
    <w:p w14:paraId="000574F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   if(step &gt;= 167) {</w:t>
      </w:r>
    </w:p>
    <w:p w14:paraId="6C64C82C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       step = 0;</w:t>
      </w:r>
    </w:p>
    <w:p w14:paraId="716032C6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   }</w:t>
      </w:r>
    </w:p>
    <w:p w14:paraId="1288C833" w14:textId="77777777" w:rsidR="00895E26" w:rsidRPr="00895E26" w:rsidRDefault="00895E26" w:rsidP="00895E26">
      <w:pPr>
        <w:rPr>
          <w:lang w:val="en-US"/>
        </w:rPr>
      </w:pPr>
    </w:p>
    <w:p w14:paraId="24750028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    P1 = dac_codes[step];</w:t>
      </w:r>
    </w:p>
    <w:p w14:paraId="3793B7C7" w14:textId="77777777" w:rsidR="00895E26" w:rsidRPr="00895E26" w:rsidRDefault="00895E26" w:rsidP="00895E26">
      <w:pPr>
        <w:rPr>
          <w:lang w:val="en-US"/>
        </w:rPr>
      </w:pPr>
      <w:r w:rsidRPr="00895E26">
        <w:rPr>
          <w:lang w:val="en-US"/>
        </w:rPr>
        <w:t xml:space="preserve">    }</w:t>
      </w:r>
    </w:p>
    <w:p w14:paraId="388C4B7E" w14:textId="38FE1E71" w:rsidR="00E42417" w:rsidRPr="00E42417" w:rsidRDefault="00895E26" w:rsidP="00895E26">
      <w:pPr>
        <w:rPr>
          <w:lang w:val="en-US"/>
        </w:rPr>
      </w:pPr>
      <w:r w:rsidRPr="00895E26">
        <w:rPr>
          <w:lang w:val="en-US"/>
        </w:rPr>
        <w:t>}</w:t>
      </w:r>
    </w:p>
    <w:sectPr w:rsidR="00E42417" w:rsidRPr="00E42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B6"/>
    <w:rsid w:val="000120AB"/>
    <w:rsid w:val="00297E1B"/>
    <w:rsid w:val="00342B89"/>
    <w:rsid w:val="00556098"/>
    <w:rsid w:val="00685316"/>
    <w:rsid w:val="00895E26"/>
    <w:rsid w:val="008B0B8B"/>
    <w:rsid w:val="008F33A6"/>
    <w:rsid w:val="009D32F3"/>
    <w:rsid w:val="00A31EB6"/>
    <w:rsid w:val="00A43AE9"/>
    <w:rsid w:val="00D03FDB"/>
    <w:rsid w:val="00E4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7528"/>
  <w15:chartTrackingRefBased/>
  <w15:docId w15:val="{88CB505B-4A97-474B-A507-4D2371B9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E1B"/>
    <w:pPr>
      <w:spacing w:after="0" w:line="276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1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E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E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E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E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E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E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E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EB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31EB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31EB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31EB6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31EB6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31EB6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1EB6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1EB6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1EB6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31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E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31EB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EB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31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EB6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A31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EB6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A31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5</cp:revision>
  <dcterms:created xsi:type="dcterms:W3CDTF">2026-05-16T11:48:00Z</dcterms:created>
  <dcterms:modified xsi:type="dcterms:W3CDTF">2026-06-05T13:44:00Z</dcterms:modified>
</cp:coreProperties>
</file>