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12F9" w14:textId="05879BEB" w:rsidR="00AF2944" w:rsidRPr="005438F6" w:rsidRDefault="005438F6" w:rsidP="00DF01B7">
      <w:pPr>
        <w:pStyle w:val="Title"/>
        <w:rPr>
          <w:lang w:val="en-US"/>
        </w:rPr>
      </w:pPr>
      <w:r>
        <w:rPr>
          <w:lang w:val="en-US"/>
        </w:rPr>
        <w:t>Correct Answers Sheet</w:t>
      </w:r>
    </w:p>
    <w:tbl>
      <w:tblPr>
        <w:tblW w:w="14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F2944" w:rsidRPr="009143FA" w14:paraId="799C7A43" w14:textId="22471AE5" w:rsidTr="00AF2944">
        <w:trPr>
          <w:cantSplit/>
          <w:trHeight w:hRule="exact" w:val="284"/>
          <w:jc w:val="center"/>
        </w:trPr>
        <w:tc>
          <w:tcPr>
            <w:tcW w:w="460" w:type="dxa"/>
          </w:tcPr>
          <w:p w14:paraId="48F1BB64" w14:textId="0B2A24E6" w:rsidR="00AF2944" w:rsidRPr="005438F6" w:rsidRDefault="005438F6" w:rsidP="00AF2944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Var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266221D" w14:textId="1F2E2943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3379E82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7C8B154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9479DAA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B783470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5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D807092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36B809B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31A5FA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1B968C5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9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0F53EA2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10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B70AA5C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C447FA2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AE15F90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31BFEDD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40D3F2D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15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B3D617D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CD1BE77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584D510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3EEAE24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19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69B6110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20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1E76F50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6A63B5C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2401676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FAA5EC6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602845C" w14:textId="7777777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25</w:t>
            </w:r>
          </w:p>
        </w:tc>
        <w:tc>
          <w:tcPr>
            <w:tcW w:w="284" w:type="dxa"/>
            <w:vAlign w:val="center"/>
          </w:tcPr>
          <w:p w14:paraId="1CDF9611" w14:textId="10D153CE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26</w:t>
            </w:r>
          </w:p>
        </w:tc>
        <w:tc>
          <w:tcPr>
            <w:tcW w:w="284" w:type="dxa"/>
            <w:vAlign w:val="center"/>
          </w:tcPr>
          <w:p w14:paraId="488CB99B" w14:textId="4988C141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27</w:t>
            </w:r>
          </w:p>
        </w:tc>
        <w:tc>
          <w:tcPr>
            <w:tcW w:w="284" w:type="dxa"/>
            <w:vAlign w:val="center"/>
          </w:tcPr>
          <w:p w14:paraId="59B94852" w14:textId="1E6AB60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28</w:t>
            </w:r>
          </w:p>
        </w:tc>
        <w:tc>
          <w:tcPr>
            <w:tcW w:w="284" w:type="dxa"/>
            <w:vAlign w:val="center"/>
          </w:tcPr>
          <w:p w14:paraId="341869E6" w14:textId="7ED5F518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29</w:t>
            </w:r>
          </w:p>
        </w:tc>
        <w:tc>
          <w:tcPr>
            <w:tcW w:w="284" w:type="dxa"/>
            <w:vAlign w:val="center"/>
          </w:tcPr>
          <w:p w14:paraId="27A37CEA" w14:textId="71288FA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30</w:t>
            </w:r>
          </w:p>
        </w:tc>
        <w:tc>
          <w:tcPr>
            <w:tcW w:w="284" w:type="dxa"/>
            <w:vAlign w:val="center"/>
          </w:tcPr>
          <w:p w14:paraId="45FBE71D" w14:textId="3C1BF646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31</w:t>
            </w:r>
          </w:p>
        </w:tc>
        <w:tc>
          <w:tcPr>
            <w:tcW w:w="284" w:type="dxa"/>
            <w:vAlign w:val="center"/>
          </w:tcPr>
          <w:p w14:paraId="6BDE0FA9" w14:textId="17C3B7F8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32</w:t>
            </w:r>
          </w:p>
        </w:tc>
        <w:tc>
          <w:tcPr>
            <w:tcW w:w="284" w:type="dxa"/>
            <w:vAlign w:val="center"/>
          </w:tcPr>
          <w:p w14:paraId="410BB537" w14:textId="4A756515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33</w:t>
            </w:r>
          </w:p>
        </w:tc>
        <w:tc>
          <w:tcPr>
            <w:tcW w:w="284" w:type="dxa"/>
            <w:vAlign w:val="center"/>
          </w:tcPr>
          <w:p w14:paraId="7933CB54" w14:textId="14B3B51E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34</w:t>
            </w:r>
          </w:p>
        </w:tc>
        <w:tc>
          <w:tcPr>
            <w:tcW w:w="284" w:type="dxa"/>
            <w:vAlign w:val="center"/>
          </w:tcPr>
          <w:p w14:paraId="530C593D" w14:textId="4D37F53F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35</w:t>
            </w:r>
          </w:p>
        </w:tc>
        <w:tc>
          <w:tcPr>
            <w:tcW w:w="284" w:type="dxa"/>
            <w:vAlign w:val="center"/>
          </w:tcPr>
          <w:p w14:paraId="1BC85F97" w14:textId="76C85850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36</w:t>
            </w:r>
          </w:p>
        </w:tc>
        <w:tc>
          <w:tcPr>
            <w:tcW w:w="284" w:type="dxa"/>
            <w:vAlign w:val="center"/>
          </w:tcPr>
          <w:p w14:paraId="7107E2F1" w14:textId="7EF0DA83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37</w:t>
            </w:r>
          </w:p>
        </w:tc>
        <w:tc>
          <w:tcPr>
            <w:tcW w:w="284" w:type="dxa"/>
            <w:vAlign w:val="center"/>
          </w:tcPr>
          <w:p w14:paraId="569A3581" w14:textId="78FBD1B1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38</w:t>
            </w:r>
          </w:p>
        </w:tc>
        <w:tc>
          <w:tcPr>
            <w:tcW w:w="284" w:type="dxa"/>
            <w:vAlign w:val="center"/>
          </w:tcPr>
          <w:p w14:paraId="75037CBD" w14:textId="6FA8681D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39</w:t>
            </w:r>
          </w:p>
        </w:tc>
        <w:tc>
          <w:tcPr>
            <w:tcW w:w="284" w:type="dxa"/>
            <w:vAlign w:val="center"/>
          </w:tcPr>
          <w:p w14:paraId="21D54790" w14:textId="2AAF0145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40</w:t>
            </w:r>
          </w:p>
        </w:tc>
        <w:tc>
          <w:tcPr>
            <w:tcW w:w="284" w:type="dxa"/>
            <w:vAlign w:val="center"/>
          </w:tcPr>
          <w:p w14:paraId="0E271E2E" w14:textId="16D07ABA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41</w:t>
            </w:r>
          </w:p>
        </w:tc>
        <w:tc>
          <w:tcPr>
            <w:tcW w:w="284" w:type="dxa"/>
            <w:vAlign w:val="center"/>
          </w:tcPr>
          <w:p w14:paraId="0DBD8D67" w14:textId="5700F00F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42</w:t>
            </w:r>
          </w:p>
        </w:tc>
        <w:tc>
          <w:tcPr>
            <w:tcW w:w="284" w:type="dxa"/>
            <w:vAlign w:val="center"/>
          </w:tcPr>
          <w:p w14:paraId="3BE64EDB" w14:textId="5A065C05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43</w:t>
            </w:r>
          </w:p>
        </w:tc>
        <w:tc>
          <w:tcPr>
            <w:tcW w:w="284" w:type="dxa"/>
            <w:vAlign w:val="center"/>
          </w:tcPr>
          <w:p w14:paraId="0D6C085F" w14:textId="41050D39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44</w:t>
            </w:r>
          </w:p>
        </w:tc>
        <w:tc>
          <w:tcPr>
            <w:tcW w:w="284" w:type="dxa"/>
            <w:vAlign w:val="center"/>
          </w:tcPr>
          <w:p w14:paraId="0489CBB4" w14:textId="79D922A3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45</w:t>
            </w:r>
          </w:p>
        </w:tc>
        <w:tc>
          <w:tcPr>
            <w:tcW w:w="284" w:type="dxa"/>
            <w:vAlign w:val="center"/>
          </w:tcPr>
          <w:p w14:paraId="35586BCB" w14:textId="1A12CCBD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46</w:t>
            </w:r>
          </w:p>
        </w:tc>
        <w:tc>
          <w:tcPr>
            <w:tcW w:w="284" w:type="dxa"/>
            <w:vAlign w:val="center"/>
          </w:tcPr>
          <w:p w14:paraId="1C2C1574" w14:textId="5E453C82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47</w:t>
            </w:r>
          </w:p>
        </w:tc>
        <w:tc>
          <w:tcPr>
            <w:tcW w:w="284" w:type="dxa"/>
            <w:vAlign w:val="center"/>
          </w:tcPr>
          <w:p w14:paraId="623FBA49" w14:textId="212F3CDE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48</w:t>
            </w:r>
          </w:p>
        </w:tc>
        <w:tc>
          <w:tcPr>
            <w:tcW w:w="284" w:type="dxa"/>
            <w:vAlign w:val="center"/>
          </w:tcPr>
          <w:p w14:paraId="41DA76BC" w14:textId="2C3ECADF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49</w:t>
            </w:r>
          </w:p>
        </w:tc>
        <w:tc>
          <w:tcPr>
            <w:tcW w:w="284" w:type="dxa"/>
            <w:vAlign w:val="center"/>
          </w:tcPr>
          <w:p w14:paraId="7509D991" w14:textId="7FF985A7" w:rsidR="00AF2944" w:rsidRPr="009143FA" w:rsidRDefault="00AF2944" w:rsidP="00AF2944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50</w:t>
            </w:r>
          </w:p>
        </w:tc>
      </w:tr>
      <w:tr w:rsidR="00AF2944" w:rsidRPr="00AF2944" w14:paraId="1835C305" w14:textId="77777777" w:rsidTr="00AF2944">
        <w:trPr>
          <w:cantSplit/>
          <w:trHeight w:hRule="exact" w:val="284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7FBE" w14:textId="77777777" w:rsidR="00AF2944" w:rsidRPr="00AF2944" w:rsidRDefault="00AF2944" w:rsidP="001D4C34">
            <w:pPr>
              <w:jc w:val="center"/>
              <w:rPr>
                <w:szCs w:val="20"/>
              </w:rPr>
            </w:pPr>
            <w:r w:rsidRPr="00AF2944">
              <w:rPr>
                <w:szCs w:val="20"/>
              </w:rPr>
              <w:t>001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D8B8A65" w14:textId="27C1F6D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D490D86" w14:textId="2723E982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698966F" w14:textId="41B3BB44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6D0087A" w14:textId="19EA044D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5E1F63A" w14:textId="0E77830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8AFFAF7" w14:textId="4C6D0C23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23BC527" w14:textId="20C1F8A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A07208B" w14:textId="4C88376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E7830E4" w14:textId="26F2D2A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3F85DBE" w14:textId="7F923471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A30FD5D" w14:textId="159E93A1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474D397" w14:textId="151D06E7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0E63CE5" w14:textId="4EA7C42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BBAEC8A" w14:textId="45A10E20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D1151AF" w14:textId="37FED0E7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C778177" w14:textId="10B2D76B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FAE725E" w14:textId="13BB3A2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2666C92" w14:textId="2AA19419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E5FF082" w14:textId="24FA1FC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19A9266" w14:textId="3231363A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1EF57E7" w14:textId="0C6FA59D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60C14B4" w14:textId="61E43FC7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8832AC8" w14:textId="5516AC7E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B0D425A" w14:textId="41BEF054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6B74EBD" w14:textId="4A1C7B9C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1546C8B" w14:textId="0E861D3E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7ED50010" w14:textId="75AD258A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C705169" w14:textId="76F0244A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BEFFCB1" w14:textId="027C55B1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10BDDA16" w14:textId="5AFEF7FC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5E6431EA" w14:textId="3B377E8F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4DBD97D" w14:textId="06E93233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1337770" w14:textId="427468E7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E79D428" w14:textId="25E0F71A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52CD05E1" w14:textId="05FF154E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1E67729D" w14:textId="51BE20D9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1A4BDC4" w14:textId="650D7E96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810BBAE" w14:textId="05D204C4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4FCD3E3" w14:textId="7F01DEEC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125969FF" w14:textId="44E0CC13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B441227" w14:textId="7EEF7ECF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D7907F8" w14:textId="2F80E57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7339437" w14:textId="06EC3A30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50C9DF57" w14:textId="3FFA7877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B89F2E1" w14:textId="1CA6A451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6379F9F" w14:textId="50D5298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EF3503B" w14:textId="1AF1FF20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1759CD7D" w14:textId="65D79813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B2CF705" w14:textId="733F7E27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70D6704" w14:textId="7746D3FD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</w:tr>
      <w:tr w:rsidR="00AF2944" w:rsidRPr="00AF2944" w14:paraId="26036C8A" w14:textId="77777777" w:rsidTr="00AF2944">
        <w:trPr>
          <w:cantSplit/>
          <w:trHeight w:hRule="exact" w:val="284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63FE" w14:textId="77777777" w:rsidR="00AF2944" w:rsidRPr="00AF2944" w:rsidRDefault="00AF2944" w:rsidP="001D4C34">
            <w:pPr>
              <w:jc w:val="center"/>
              <w:rPr>
                <w:szCs w:val="20"/>
              </w:rPr>
            </w:pPr>
            <w:r w:rsidRPr="00AF2944">
              <w:rPr>
                <w:szCs w:val="20"/>
              </w:rPr>
              <w:t>002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213E490" w14:textId="1E044570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0342141" w14:textId="0788968D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AECBC9E" w14:textId="5744DABE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70CB293" w14:textId="7C5801AA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D2B5539" w14:textId="0E9EC77F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2711870" w14:textId="01A413F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7C36B62" w14:textId="06478ACA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FB819D" w14:textId="773D5089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1A85D46" w14:textId="393311C4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30EF603" w14:textId="63FE98A6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00091AD" w14:textId="42020ECD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0E189B7" w14:textId="0937F01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76D2997" w14:textId="5D5B0E14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1E16637" w14:textId="6A8A7944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1B1615" w14:textId="7721E63C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D2B161E" w14:textId="656537FE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8FC6BB9" w14:textId="5D717A14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6BD3E1F" w14:textId="7B1E88C2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50501A8" w14:textId="55E6322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C1D4E12" w14:textId="5F658D2F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B48B952" w14:textId="33264D0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FFA3BC8" w14:textId="201DD2A2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DD43BF3" w14:textId="6C414C6D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20CC061" w14:textId="7E8916EC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E3D20AE" w14:textId="52EA3892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7A1B8C13" w14:textId="58B28020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DD99F14" w14:textId="50E0BCA9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70B88493" w14:textId="7B17889C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71C2F216" w14:textId="06475F16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5ECE2B67" w14:textId="15D0CCA4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6640089" w14:textId="609A2D82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57553BF" w14:textId="6C505357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11AA744" w14:textId="107ED223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568FD696" w14:textId="3ED1C4FC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7280E22" w14:textId="3D77FA80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6B31FCC" w14:textId="3E6B8271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0D788BD" w14:textId="45007A9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7A573E9" w14:textId="5A2E806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715C5C6D" w14:textId="4B641961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7F52B6EF" w14:textId="63AEFE71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340DA0C" w14:textId="49EB51D4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9F9D581" w14:textId="47635CC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508072DB" w14:textId="3FC6C43E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AC30FDA" w14:textId="22555C6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5844054C" w14:textId="734B1444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48C0C0D" w14:textId="3EF5B5C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BB72796" w14:textId="66EA20B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C768FAA" w14:textId="0285ED3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7B72555B" w14:textId="249BA7ED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C4173C6" w14:textId="5727956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</w:tr>
      <w:tr w:rsidR="00AF2944" w:rsidRPr="00AF2944" w14:paraId="2F8461AF" w14:textId="77777777" w:rsidTr="00AF2944">
        <w:trPr>
          <w:cantSplit/>
          <w:trHeight w:hRule="exact" w:val="284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BC7A" w14:textId="77777777" w:rsidR="00AF2944" w:rsidRPr="00AF2944" w:rsidRDefault="00AF2944" w:rsidP="001D4C34">
            <w:pPr>
              <w:jc w:val="center"/>
              <w:rPr>
                <w:szCs w:val="20"/>
              </w:rPr>
            </w:pPr>
            <w:r w:rsidRPr="00AF2944">
              <w:rPr>
                <w:szCs w:val="20"/>
              </w:rPr>
              <w:t>003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2B6860F" w14:textId="790F9C37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F41E377" w14:textId="5D1B3D6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DC002ED" w14:textId="39E3395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A3D2EDD" w14:textId="17E7FD0A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83BBC5D" w14:textId="5ACD7AAC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6B5FACD" w14:textId="55AFF817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E635B18" w14:textId="737B210D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4AA92A4" w14:textId="3312CE2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EC87F23" w14:textId="09AC53AD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CC22839" w14:textId="26C5B48D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F8DE9A0" w14:textId="7D79051A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2486D94" w14:textId="7F9475D2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FA0810F" w14:textId="572D4A9E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B84026D" w14:textId="3CB06C0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25DF19A" w14:textId="2EC452FC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90A9144" w14:textId="37B4D10B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5739BF8" w14:textId="23315C76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3350C2" w14:textId="7AFEFCB3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EAE103E" w14:textId="09DCE9B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6B21EC6" w14:textId="72678EC4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A535C56" w14:textId="227B61E7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B0A10E2" w14:textId="231973C7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C366613" w14:textId="1210A1BC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DF6B4AD" w14:textId="69B9A58A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C7E3F85" w14:textId="7433290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2578FBC" w14:textId="2855874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7431DE89" w14:textId="67865AC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833134D" w14:textId="1954DBF1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1A78402D" w14:textId="27CA5CBF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1242B19A" w14:textId="01D3720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3A41DB7" w14:textId="4284F5B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A14B4DE" w14:textId="5A21173A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76B9C1D" w14:textId="58CD617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650DADA" w14:textId="79309B93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56E8C0A0" w14:textId="68329FFD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A329563" w14:textId="1302A9A3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199D9F2" w14:textId="246A09B2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64AF0BB" w14:textId="5BC80B65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4020B47" w14:textId="3419C5DA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1D77785D" w14:textId="00576712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B514BE6" w14:textId="3BB0952B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8D96E4D" w14:textId="0B4D9DEF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58695F35" w14:textId="0989ECC9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5D7648EC" w14:textId="4479A3B3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1DD86951" w14:textId="1F16B064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124D0B44" w14:textId="6E0DB647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0B5E414" w14:textId="41CCEF86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CFBABD5" w14:textId="12A43D36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DFBD8AD" w14:textId="0C256BC6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71B45DEE" w14:textId="24E8A598" w:rsidR="00AF2944" w:rsidRPr="00AF2944" w:rsidRDefault="00AF2944" w:rsidP="001D4C34">
            <w:pPr>
              <w:jc w:val="center"/>
              <w:rPr>
                <w:szCs w:val="20"/>
              </w:rPr>
            </w:pPr>
          </w:p>
        </w:tc>
      </w:tr>
    </w:tbl>
    <w:p w14:paraId="69B168F2" w14:textId="77777777" w:rsidR="00AF2944" w:rsidRPr="00AF2944" w:rsidRDefault="00AF2944" w:rsidP="0018228C">
      <w:pPr>
        <w:rPr>
          <w:szCs w:val="20"/>
        </w:rPr>
      </w:pPr>
    </w:p>
    <w:sectPr w:rsidR="00AF2944" w:rsidRPr="00AF2944" w:rsidSect="00AF2944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44"/>
    <w:rsid w:val="00124F27"/>
    <w:rsid w:val="0018228C"/>
    <w:rsid w:val="00360A1F"/>
    <w:rsid w:val="005438F6"/>
    <w:rsid w:val="005E7C62"/>
    <w:rsid w:val="008D117B"/>
    <w:rsid w:val="00AF2944"/>
    <w:rsid w:val="00C50EFA"/>
    <w:rsid w:val="00C86E6F"/>
    <w:rsid w:val="00DF01B7"/>
    <w:rsid w:val="00E1542D"/>
    <w:rsid w:val="00FB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9C00"/>
  <w15:chartTrackingRefBased/>
  <w15:docId w15:val="{174FE19F-9CE8-44F2-9544-41DC6E67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944"/>
    <w:pPr>
      <w:spacing w:after="0" w:line="240" w:lineRule="auto"/>
    </w:pPr>
    <w:rPr>
      <w:rFonts w:eastAsia="Times New Roman" w:cstheme="minorHAnsi"/>
      <w:kern w:val="0"/>
      <w:sz w:val="20"/>
      <w:lang w:val="bg-BG"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4"/>
    <w:qFormat/>
    <w:rsid w:val="00C50EFA"/>
    <w:pPr>
      <w:keepNext/>
      <w:spacing w:after="60"/>
      <w:jc w:val="center"/>
      <w:outlineLvl w:val="0"/>
    </w:pPr>
    <w:rPr>
      <w:b/>
      <w:bCs/>
      <w:kern w:val="3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4"/>
    <w:rsid w:val="00C50EFA"/>
    <w:rPr>
      <w:rFonts w:eastAsia="Times New Roman" w:cstheme="minorHAnsi"/>
      <w:b/>
      <w:bCs/>
      <w:kern w:val="32"/>
      <w:sz w:val="32"/>
      <w:szCs w:val="32"/>
      <w:lang w:val="bg-BG" w:eastAsia="bg-BG"/>
      <w14:ligatures w14:val="none"/>
    </w:rPr>
  </w:style>
  <w:style w:type="paragraph" w:styleId="Subtitle">
    <w:name w:val="Subtitle"/>
    <w:basedOn w:val="Normal"/>
    <w:next w:val="Normal"/>
    <w:link w:val="SubtitleChar"/>
    <w:uiPriority w:val="5"/>
    <w:qFormat/>
    <w:rsid w:val="00C50EFA"/>
    <w:pPr>
      <w:spacing w:after="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5"/>
    <w:rsid w:val="00C50EFA"/>
    <w:rPr>
      <w:rFonts w:eastAsia="Times New Roman" w:cstheme="minorHAnsi"/>
      <w:kern w:val="0"/>
      <w:sz w:val="24"/>
      <w:lang w:val="bg-BG"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 (SoftUni)</dc:creator>
  <cp:keywords/>
  <dc:description/>
  <cp:lastModifiedBy>Svetlin Nakov</cp:lastModifiedBy>
  <cp:revision>13</cp:revision>
  <dcterms:created xsi:type="dcterms:W3CDTF">2023-06-20T10:11:00Z</dcterms:created>
  <dcterms:modified xsi:type="dcterms:W3CDTF">2023-07-08T13:05:00Z</dcterms:modified>
</cp:coreProperties>
</file>