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E8A9" w14:textId="556940CD" w:rsidR="00434BE1" w:rsidRPr="00E508EA" w:rsidRDefault="00434BE1" w:rsidP="00434BE1">
      <w:pPr>
        <w:pStyle w:val="Metadata"/>
      </w:pPr>
      <w:r w:rsidRPr="00E508EA">
        <w:t>~~~ Quiz: { "VariantsToGenerate": 3, "AnswersPerQuestion": 4, "L</w:t>
      </w:r>
      <w:r w:rsidR="001B4158">
        <w:t>a</w:t>
      </w:r>
      <w:r w:rsidRPr="00E508EA">
        <w:t>ng": "</w:t>
      </w:r>
      <w:r w:rsidR="00E508EA" w:rsidRPr="00E508EA">
        <w:t>EN</w:t>
      </w:r>
      <w:r w:rsidRPr="00E508EA">
        <w:t>" } ~~~</w:t>
      </w:r>
    </w:p>
    <w:p w14:paraId="3BE89CCD" w14:textId="2358FDDD" w:rsidR="004D148C" w:rsidRPr="00E508EA" w:rsidRDefault="002A74D3" w:rsidP="00A325B0">
      <w:pPr>
        <w:pStyle w:val="Title"/>
        <w:rPr>
          <w:lang w:val="en-US"/>
        </w:rPr>
      </w:pPr>
      <w:r w:rsidRPr="00E508EA">
        <w:rPr>
          <w:lang w:val="en-US"/>
        </w:rPr>
        <w:t xml:space="preserve">Digital Business Assessment </w:t>
      </w:r>
      <w:r w:rsidR="00E508EA" w:rsidRPr="00E508EA">
        <w:rPr>
          <w:lang w:val="en-US"/>
        </w:rPr>
        <w:t>Quiz</w:t>
      </w:r>
    </w:p>
    <w:p w14:paraId="65D43B16" w14:textId="79DADB43" w:rsidR="004D148C" w:rsidRPr="00E508EA" w:rsidRDefault="004D148C" w:rsidP="00A325B0">
      <w:pPr>
        <w:pStyle w:val="Subtitle"/>
        <w:rPr>
          <w:lang w:val="en-US"/>
        </w:rPr>
      </w:pPr>
      <w:r w:rsidRPr="00E508EA">
        <w:rPr>
          <w:lang w:val="en-US"/>
        </w:rPr>
        <w:t>June 2023</w:t>
      </w:r>
    </w:p>
    <w:p w14:paraId="19EBBA4C" w14:textId="039EE872" w:rsidR="004D148C" w:rsidRPr="00E508EA" w:rsidRDefault="00E508EA" w:rsidP="00A325B0">
      <w:pPr>
        <w:pStyle w:val="Subtitle"/>
        <w:rPr>
          <w:lang w:val="en-US"/>
        </w:rPr>
      </w:pPr>
      <w:r>
        <w:rPr>
          <w:lang w:val="en-US"/>
        </w:rPr>
        <w:t>Variant</w:t>
      </w:r>
      <w:r w:rsidR="004D148C" w:rsidRPr="00E508EA">
        <w:rPr>
          <w:lang w:val="en-US"/>
        </w:rPr>
        <w:t xml:space="preserve"> # # #</w:t>
      </w:r>
    </w:p>
    <w:p w14:paraId="0356C064" w14:textId="661C41FD" w:rsidR="004D148C" w:rsidRPr="00E508EA" w:rsidRDefault="004D148C" w:rsidP="004C530F">
      <w:pPr>
        <w:spacing w:after="120"/>
        <w:rPr>
          <w:sz w:val="22"/>
          <w:lang w:val="en-US"/>
        </w:rPr>
      </w:pPr>
      <w:r w:rsidRPr="00E508EA">
        <w:rPr>
          <w:sz w:val="22"/>
          <w:lang w:val="en-US"/>
        </w:rPr>
        <w:t>Full name: ........................................................................................................ Class:......... Class number: .............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C468DA" w:rsidRPr="00E508EA" w14:paraId="662FBB85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21F7A72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CA93124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1CF2818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341D77F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FF4CE27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D955C52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60383CF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FE4718A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9E4B711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64FCB6F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E3C4D5E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A710C80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DF9865C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8A43490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E815A8C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37B655C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FEC2C3F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26A6513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6B44ADD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DA8ECA2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48ACF5A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C419AFF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BE3E050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0210EF8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F47F285" w14:textId="77777777" w:rsidR="00C468DA" w:rsidRPr="00E508EA" w:rsidRDefault="00C468DA" w:rsidP="004C530F">
            <w:pPr>
              <w:rPr>
                <w:lang w:val="en-US"/>
              </w:rPr>
            </w:pPr>
          </w:p>
        </w:tc>
      </w:tr>
      <w:tr w:rsidR="00C468DA" w:rsidRPr="00E508EA" w14:paraId="66E3AC52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039CA09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1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408AA9D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2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B861FBA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3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37C027B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4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777EF58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5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F25C175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6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67B9214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7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D9FC463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8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53DC982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9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E6834E6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10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EC24FFD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11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F83A799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12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8C1A12C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13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7511A48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14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D6A1B64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15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AA9A000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16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86BDD37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17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D12702D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18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7666F72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19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FCE676B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20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C624938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21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19F988D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22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2AC1D55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23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FEE23FD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24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DE78B9B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25</w:t>
            </w:r>
          </w:p>
        </w:tc>
      </w:tr>
    </w:tbl>
    <w:p w14:paraId="4756BF19" w14:textId="77777777" w:rsidR="00C468DA" w:rsidRPr="00E508EA" w:rsidRDefault="00C468DA" w:rsidP="004C530F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C468DA" w:rsidRPr="00E508EA" w14:paraId="7360B4C9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5EDFED7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656795C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E7AB6E7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4C7BF1D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2DFBBDD6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2DAE8FCA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1CCEF214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4A29BDDC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3E657D89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568DB7BA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15CE34F0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22D190EA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5CB11D8C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11C77B13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2CC93B01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3EE96A8F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1BA9B795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58F49B7B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3AFD9B0B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2E31DB46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49B5E3F2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61F69ABF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4C9B7770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0341ECAB" w14:textId="77777777" w:rsidR="00C468DA" w:rsidRPr="00E508EA" w:rsidRDefault="00C468DA" w:rsidP="004C530F">
            <w:pPr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1320FB98" w14:textId="77777777" w:rsidR="00C468DA" w:rsidRPr="00E508EA" w:rsidRDefault="00C468DA" w:rsidP="004C530F">
            <w:pPr>
              <w:rPr>
                <w:lang w:val="en-US"/>
              </w:rPr>
            </w:pPr>
          </w:p>
        </w:tc>
      </w:tr>
      <w:tr w:rsidR="00C468DA" w:rsidRPr="00E508EA" w14:paraId="4709CF48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0046732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26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3F7E3D3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27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7EBD663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28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D8C91C5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29</w:t>
            </w:r>
          </w:p>
        </w:tc>
        <w:tc>
          <w:tcPr>
            <w:tcW w:w="284" w:type="dxa"/>
            <w:vAlign w:val="center"/>
          </w:tcPr>
          <w:p w14:paraId="04C10B83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30</w:t>
            </w:r>
          </w:p>
        </w:tc>
        <w:tc>
          <w:tcPr>
            <w:tcW w:w="284" w:type="dxa"/>
            <w:vAlign w:val="center"/>
          </w:tcPr>
          <w:p w14:paraId="7CE34500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31</w:t>
            </w:r>
          </w:p>
        </w:tc>
        <w:tc>
          <w:tcPr>
            <w:tcW w:w="284" w:type="dxa"/>
            <w:vAlign w:val="center"/>
          </w:tcPr>
          <w:p w14:paraId="35DB1BD8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32</w:t>
            </w:r>
          </w:p>
        </w:tc>
        <w:tc>
          <w:tcPr>
            <w:tcW w:w="284" w:type="dxa"/>
            <w:vAlign w:val="center"/>
          </w:tcPr>
          <w:p w14:paraId="31C7F746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33</w:t>
            </w:r>
          </w:p>
        </w:tc>
        <w:tc>
          <w:tcPr>
            <w:tcW w:w="284" w:type="dxa"/>
            <w:vAlign w:val="center"/>
          </w:tcPr>
          <w:p w14:paraId="5F660F0C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34</w:t>
            </w:r>
          </w:p>
        </w:tc>
        <w:tc>
          <w:tcPr>
            <w:tcW w:w="284" w:type="dxa"/>
            <w:vAlign w:val="center"/>
          </w:tcPr>
          <w:p w14:paraId="695C184C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35</w:t>
            </w:r>
          </w:p>
        </w:tc>
        <w:tc>
          <w:tcPr>
            <w:tcW w:w="284" w:type="dxa"/>
            <w:vAlign w:val="center"/>
          </w:tcPr>
          <w:p w14:paraId="0D1D0CC1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36</w:t>
            </w:r>
          </w:p>
        </w:tc>
        <w:tc>
          <w:tcPr>
            <w:tcW w:w="284" w:type="dxa"/>
            <w:vAlign w:val="center"/>
          </w:tcPr>
          <w:p w14:paraId="2E7F063B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37</w:t>
            </w:r>
          </w:p>
        </w:tc>
        <w:tc>
          <w:tcPr>
            <w:tcW w:w="284" w:type="dxa"/>
            <w:vAlign w:val="center"/>
          </w:tcPr>
          <w:p w14:paraId="5A1ECF29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38</w:t>
            </w:r>
          </w:p>
        </w:tc>
        <w:tc>
          <w:tcPr>
            <w:tcW w:w="284" w:type="dxa"/>
            <w:vAlign w:val="center"/>
          </w:tcPr>
          <w:p w14:paraId="6AFE4DE7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39</w:t>
            </w:r>
          </w:p>
        </w:tc>
        <w:tc>
          <w:tcPr>
            <w:tcW w:w="284" w:type="dxa"/>
            <w:vAlign w:val="center"/>
          </w:tcPr>
          <w:p w14:paraId="38FF9A58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40</w:t>
            </w:r>
          </w:p>
        </w:tc>
        <w:tc>
          <w:tcPr>
            <w:tcW w:w="284" w:type="dxa"/>
            <w:vAlign w:val="center"/>
          </w:tcPr>
          <w:p w14:paraId="40D0EC86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41</w:t>
            </w:r>
          </w:p>
        </w:tc>
        <w:tc>
          <w:tcPr>
            <w:tcW w:w="284" w:type="dxa"/>
            <w:vAlign w:val="center"/>
          </w:tcPr>
          <w:p w14:paraId="2A0EA041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42</w:t>
            </w:r>
          </w:p>
        </w:tc>
        <w:tc>
          <w:tcPr>
            <w:tcW w:w="284" w:type="dxa"/>
            <w:vAlign w:val="center"/>
          </w:tcPr>
          <w:p w14:paraId="0E26B3B6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43</w:t>
            </w:r>
          </w:p>
        </w:tc>
        <w:tc>
          <w:tcPr>
            <w:tcW w:w="284" w:type="dxa"/>
            <w:vAlign w:val="center"/>
          </w:tcPr>
          <w:p w14:paraId="7DC8F546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44</w:t>
            </w:r>
          </w:p>
        </w:tc>
        <w:tc>
          <w:tcPr>
            <w:tcW w:w="284" w:type="dxa"/>
            <w:vAlign w:val="center"/>
          </w:tcPr>
          <w:p w14:paraId="21768C6C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45</w:t>
            </w:r>
          </w:p>
        </w:tc>
        <w:tc>
          <w:tcPr>
            <w:tcW w:w="284" w:type="dxa"/>
            <w:vAlign w:val="center"/>
          </w:tcPr>
          <w:p w14:paraId="5BF5C6CD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46</w:t>
            </w:r>
          </w:p>
        </w:tc>
        <w:tc>
          <w:tcPr>
            <w:tcW w:w="284" w:type="dxa"/>
            <w:vAlign w:val="center"/>
          </w:tcPr>
          <w:p w14:paraId="7ED88FD1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47</w:t>
            </w:r>
          </w:p>
        </w:tc>
        <w:tc>
          <w:tcPr>
            <w:tcW w:w="284" w:type="dxa"/>
            <w:vAlign w:val="center"/>
          </w:tcPr>
          <w:p w14:paraId="551253F7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48</w:t>
            </w:r>
          </w:p>
        </w:tc>
        <w:tc>
          <w:tcPr>
            <w:tcW w:w="284" w:type="dxa"/>
            <w:vAlign w:val="center"/>
          </w:tcPr>
          <w:p w14:paraId="3B2BFB21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49</w:t>
            </w:r>
          </w:p>
        </w:tc>
        <w:tc>
          <w:tcPr>
            <w:tcW w:w="284" w:type="dxa"/>
            <w:vAlign w:val="center"/>
          </w:tcPr>
          <w:p w14:paraId="214DF702" w14:textId="77777777" w:rsidR="00C468DA" w:rsidRPr="00E508EA" w:rsidRDefault="00C468DA" w:rsidP="004C530F">
            <w:pPr>
              <w:jc w:val="center"/>
              <w:rPr>
                <w:szCs w:val="20"/>
                <w:lang w:val="en-US"/>
              </w:rPr>
            </w:pPr>
            <w:r w:rsidRPr="00E508EA">
              <w:rPr>
                <w:szCs w:val="20"/>
                <w:lang w:val="en-US"/>
              </w:rPr>
              <w:t>50</w:t>
            </w:r>
          </w:p>
        </w:tc>
      </w:tr>
    </w:tbl>
    <w:p w14:paraId="23DAD46C" w14:textId="2B7C891D" w:rsidR="00B40262" w:rsidRPr="00E508EA" w:rsidRDefault="00B40262" w:rsidP="001C2BA8">
      <w:pPr>
        <w:pStyle w:val="Metadata"/>
      </w:pPr>
      <w:r w:rsidRPr="00E508EA">
        <w:t>~~~ Question Group: { "QuestionsToGenerate": 0 } ~~~</w:t>
      </w:r>
    </w:p>
    <w:p w14:paraId="4D70390A" w14:textId="3654BB18" w:rsidR="00386FD7" w:rsidRPr="00E508EA" w:rsidRDefault="004C530F" w:rsidP="00CE4A42">
      <w:pPr>
        <w:pStyle w:val="Heading1"/>
        <w:rPr>
          <w:lang w:val="en-US"/>
        </w:rPr>
      </w:pPr>
      <w:r w:rsidRPr="00E508EA">
        <w:rPr>
          <w:lang w:val="en-US"/>
        </w:rPr>
        <w:t>Section "Basics of entrepreneurship"</w:t>
      </w:r>
    </w:p>
    <w:p w14:paraId="380BBEA6" w14:textId="4A6ED113" w:rsidR="00CE4A42" w:rsidRPr="00E508EA" w:rsidRDefault="00CE4A42" w:rsidP="00CE4A42">
      <w:pPr>
        <w:rPr>
          <w:lang w:val="en-US"/>
        </w:rPr>
      </w:pPr>
      <w:r w:rsidRPr="00E508EA">
        <w:rPr>
          <w:lang w:val="en-US"/>
        </w:rPr>
        <w:t>Questions from the basics of entrepreneurship.</w:t>
      </w:r>
    </w:p>
    <w:p w14:paraId="54180ABC" w14:textId="3963D952" w:rsidR="00CE4A42" w:rsidRPr="00E508EA" w:rsidRDefault="00CE4A42" w:rsidP="00CE4A42">
      <w:pPr>
        <w:pStyle w:val="Metadata"/>
      </w:pPr>
      <w:r w:rsidRPr="00E508EA">
        <w:t>~~~ Question Group: { "QuestionsToGenerate": 1, "SkipHeader": true } ~~~</w:t>
      </w:r>
    </w:p>
    <w:p w14:paraId="1A30E57E" w14:textId="780CBCF5" w:rsidR="00CE4A42" w:rsidRPr="00E508EA" w:rsidRDefault="00CE4A42" w:rsidP="00CE4A42">
      <w:pPr>
        <w:pStyle w:val="Heading2"/>
      </w:pPr>
      <w:r w:rsidRPr="00E508EA">
        <w:t>Entrepreneurship Basics and Types of Entrepreneurship</w:t>
      </w:r>
    </w:p>
    <w:p w14:paraId="4B504C08" w14:textId="2D0D31C3" w:rsidR="00B60365" w:rsidRPr="00E508EA" w:rsidRDefault="00B60365" w:rsidP="00B60365">
      <w:pPr>
        <w:rPr>
          <w:lang w:val="en-US"/>
        </w:rPr>
      </w:pPr>
      <w:bookmarkStart w:id="0" w:name="_Hlk138104504"/>
      <w:r w:rsidRPr="00E508EA">
        <w:rPr>
          <w:lang w:val="en-US"/>
        </w:rPr>
        <w:t>Questions about entrepreneurship.</w:t>
      </w:r>
    </w:p>
    <w:bookmarkEnd w:id="0"/>
    <w:p w14:paraId="2AC84855" w14:textId="6B4FB0B4" w:rsidR="004C530F" w:rsidRPr="00E508EA" w:rsidRDefault="00B40262" w:rsidP="001C2BA8">
      <w:pPr>
        <w:pStyle w:val="Metadata"/>
      </w:pPr>
      <w:r w:rsidRPr="00E508EA">
        <w:t>~~~ Question ~~~</w:t>
      </w:r>
    </w:p>
    <w:p w14:paraId="7A10C28A" w14:textId="3E06000C" w:rsidR="00297B84" w:rsidRPr="00E508EA" w:rsidRDefault="00964B8A" w:rsidP="00BA675D">
      <w:pPr>
        <w:pStyle w:val="Question"/>
        <w:rPr>
          <w:lang w:val="en-US"/>
        </w:rPr>
      </w:pPr>
      <w:r w:rsidRPr="00E508EA">
        <w:rPr>
          <w:lang w:val="en-US"/>
        </w:rPr>
        <w:t>What does entrepreneurship mean?</w:t>
      </w:r>
    </w:p>
    <w:p w14:paraId="6D30C766" w14:textId="2791CB20" w:rsidR="00964B8A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Wrong. Employment in government institutions</w:t>
      </w:r>
    </w:p>
    <w:p w14:paraId="035E79F6" w14:textId="35B9794B" w:rsidR="00964B8A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Wrong. Working as a freelancer</w:t>
      </w:r>
    </w:p>
    <w:p w14:paraId="48558E49" w14:textId="6B858A46" w:rsidR="00441808" w:rsidRPr="00E508EA" w:rsidRDefault="00A473AE" w:rsidP="00441808">
      <w:pPr>
        <w:pStyle w:val="Answer"/>
        <w:rPr>
          <w:lang w:val="en-US"/>
        </w:rPr>
      </w:pPr>
      <w:r w:rsidRPr="00E508EA">
        <w:rPr>
          <w:lang w:val="en-US"/>
        </w:rPr>
        <w:t>Wrong. Business Manager Assistant</w:t>
      </w:r>
    </w:p>
    <w:p w14:paraId="242BB473" w14:textId="6364F028" w:rsidR="00441808" w:rsidRPr="00E508EA" w:rsidRDefault="00A473AE" w:rsidP="00441808">
      <w:pPr>
        <w:pStyle w:val="Answer"/>
        <w:rPr>
          <w:lang w:val="en-US"/>
        </w:rPr>
      </w:pPr>
      <w:r w:rsidRPr="00E508EA">
        <w:rPr>
          <w:lang w:val="en-US"/>
        </w:rPr>
        <w:t>Wrong. Working hard and almost free of money</w:t>
      </w:r>
    </w:p>
    <w:p w14:paraId="22C27403" w14:textId="608A471B" w:rsidR="00441808" w:rsidRPr="00E508EA" w:rsidRDefault="00A473AE" w:rsidP="00441808">
      <w:pPr>
        <w:pStyle w:val="Answer"/>
        <w:rPr>
          <w:lang w:val="en-US"/>
        </w:rPr>
      </w:pPr>
      <w:r w:rsidRPr="00E508EA">
        <w:rPr>
          <w:lang w:val="en-US"/>
        </w:rPr>
        <w:t>Wrong. Take action in your work</w:t>
      </w:r>
    </w:p>
    <w:p w14:paraId="033E7F13" w14:textId="284D3EB1" w:rsidR="00964B8A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Correct. Creating and managing your own business</w:t>
      </w:r>
    </w:p>
    <w:p w14:paraId="6BE955AD" w14:textId="3A03D32E" w:rsidR="0044180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Correct. Starting and managing your own business venture</w:t>
      </w:r>
    </w:p>
    <w:p w14:paraId="5A59D536" w14:textId="511A38E7" w:rsidR="00297F97" w:rsidRPr="00E508EA" w:rsidRDefault="00297F97" w:rsidP="00297F97">
      <w:pPr>
        <w:pStyle w:val="Answer"/>
        <w:ind w:firstLine="0"/>
        <w:rPr>
          <w:lang w:val="en-US"/>
        </w:rPr>
      </w:pPr>
      <w:r w:rsidRPr="00E508EA">
        <w:rPr>
          <w:i/>
          <w:iCs/>
          <w:lang w:val="en-US"/>
        </w:rPr>
        <w:t>Note:</w:t>
      </w:r>
      <w:r w:rsidRPr="00E508EA">
        <w:rPr>
          <w:lang w:val="en-US"/>
        </w:rPr>
        <w:t xml:space="preserve"> the question has exactly one answer.</w:t>
      </w:r>
    </w:p>
    <w:p w14:paraId="036B04E9" w14:textId="77777777" w:rsidR="001D0ACF" w:rsidRPr="00E508EA" w:rsidRDefault="001D0ACF" w:rsidP="001C2BA8">
      <w:pPr>
        <w:pStyle w:val="Metadata"/>
      </w:pPr>
      <w:r w:rsidRPr="00E508EA">
        <w:t>~~~ Question ~~~</w:t>
      </w:r>
    </w:p>
    <w:p w14:paraId="0F9DB9B9" w14:textId="04825656" w:rsidR="00964B8A" w:rsidRPr="00E508EA" w:rsidRDefault="00964B8A" w:rsidP="00CE4A42">
      <w:pPr>
        <w:pStyle w:val="Question"/>
        <w:rPr>
          <w:lang w:val="en-US"/>
        </w:rPr>
      </w:pPr>
      <w:r w:rsidRPr="00E508EA">
        <w:rPr>
          <w:lang w:val="en-US"/>
        </w:rPr>
        <w:t>Which of the following statements best describes entrepreneurship?</w:t>
      </w:r>
    </w:p>
    <w:p w14:paraId="30EA9C11" w14:textId="535CA743" w:rsidR="00964B8A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Wrong. The sale of products or services</w:t>
      </w:r>
    </w:p>
    <w:p w14:paraId="337208F3" w14:textId="4D889AE6" w:rsidR="00964B8A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Wrong. Buying shares of a large company</w:t>
      </w:r>
    </w:p>
    <w:p w14:paraId="38CE24C6" w14:textId="21060E36" w:rsidR="00964B8A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Wrong. Participation in charity campaigns</w:t>
      </w:r>
    </w:p>
    <w:p w14:paraId="022EF04D" w14:textId="61DC901C" w:rsidR="00AD0111" w:rsidRPr="00E508EA" w:rsidRDefault="00A473AE" w:rsidP="00AD0111">
      <w:pPr>
        <w:pStyle w:val="Answer"/>
        <w:rPr>
          <w:lang w:val="en-US"/>
        </w:rPr>
      </w:pPr>
      <w:r w:rsidRPr="00E508EA">
        <w:rPr>
          <w:lang w:val="en-US"/>
        </w:rPr>
        <w:t>Wrong. Learning the history of businesses</w:t>
      </w:r>
    </w:p>
    <w:p w14:paraId="7D4BECDB" w14:textId="1843D3F5" w:rsidR="00AD0111" w:rsidRPr="00E508EA" w:rsidRDefault="00A473AE" w:rsidP="00AD0111">
      <w:pPr>
        <w:pStyle w:val="Answer"/>
        <w:rPr>
          <w:lang w:val="en-US"/>
        </w:rPr>
      </w:pPr>
      <w:r w:rsidRPr="00E508EA">
        <w:rPr>
          <w:lang w:val="en-US"/>
        </w:rPr>
        <w:t>Wrong. To advertise and sell a product or service</w:t>
      </w:r>
    </w:p>
    <w:p w14:paraId="6FB4CD24" w14:textId="29B76183" w:rsidR="00964B8A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Correct. The process of creating and managing a business</w:t>
      </w:r>
    </w:p>
    <w:p w14:paraId="78CD137D" w14:textId="39265E05" w:rsidR="00DE0FD5" w:rsidRPr="00E508EA" w:rsidRDefault="00DE0FD5" w:rsidP="007070E9">
      <w:pPr>
        <w:pStyle w:val="Answer"/>
        <w:rPr>
          <w:lang w:val="en-US"/>
        </w:rPr>
      </w:pPr>
      <w:r w:rsidRPr="00E508EA">
        <w:rPr>
          <w:lang w:val="en-US"/>
        </w:rPr>
        <w:t>Correct. Creating and managing your own business venture.</w:t>
      </w:r>
    </w:p>
    <w:p w14:paraId="33005C58" w14:textId="365C5099" w:rsidR="00297F97" w:rsidRPr="00E508EA" w:rsidRDefault="00297F97" w:rsidP="00297F97">
      <w:pPr>
        <w:pStyle w:val="Answer"/>
        <w:ind w:firstLine="0"/>
        <w:rPr>
          <w:lang w:val="en-US"/>
        </w:rPr>
      </w:pPr>
      <w:r w:rsidRPr="00E508EA">
        <w:rPr>
          <w:i/>
          <w:iCs/>
          <w:lang w:val="en-US"/>
        </w:rPr>
        <w:t>Note:</w:t>
      </w:r>
      <w:r w:rsidRPr="00E508EA">
        <w:rPr>
          <w:lang w:val="en-US"/>
        </w:rPr>
        <w:t xml:space="preserve"> select the most correct answer (if there are several).</w:t>
      </w:r>
    </w:p>
    <w:p w14:paraId="2C77B195" w14:textId="41ACB613" w:rsidR="008711FE" w:rsidRPr="00E508EA" w:rsidRDefault="008711FE" w:rsidP="008711FE">
      <w:pPr>
        <w:pStyle w:val="Metadata"/>
      </w:pPr>
      <w:r w:rsidRPr="00E508EA">
        <w:t>~~~ Question Group: { "QuestionsToGenerate": 2, "SkipHeader": true } ~~~</w:t>
      </w:r>
    </w:p>
    <w:p w14:paraId="1A9BFFFE" w14:textId="77777777" w:rsidR="00CE4A42" w:rsidRPr="00E508EA" w:rsidRDefault="00CE4A42" w:rsidP="008D5470">
      <w:pPr>
        <w:pStyle w:val="Heading2"/>
      </w:pPr>
      <w:r w:rsidRPr="00E508EA">
        <w:t>The Entrepreneurial Process</w:t>
      </w:r>
    </w:p>
    <w:p w14:paraId="2480F564" w14:textId="07AB377B" w:rsidR="00B60365" w:rsidRPr="00E508EA" w:rsidRDefault="00B60365" w:rsidP="00B60365">
      <w:pPr>
        <w:rPr>
          <w:lang w:val="en-US"/>
        </w:rPr>
      </w:pPr>
      <w:r w:rsidRPr="00E508EA">
        <w:rPr>
          <w:lang w:val="en-US"/>
        </w:rPr>
        <w:t>Questions about the entrepreneurial process.</w:t>
      </w:r>
    </w:p>
    <w:p w14:paraId="06378886" w14:textId="77777777" w:rsidR="00CE4A42" w:rsidRPr="00E508EA" w:rsidRDefault="00CE4A42" w:rsidP="00CE4A42">
      <w:pPr>
        <w:pStyle w:val="Metadata"/>
      </w:pPr>
      <w:r w:rsidRPr="00E508EA">
        <w:t>~~~ Question ~~~</w:t>
      </w:r>
    </w:p>
    <w:p w14:paraId="062ED452" w14:textId="6FF81073" w:rsidR="008A6548" w:rsidRPr="00E508EA" w:rsidRDefault="008A6548" w:rsidP="00CE4A42">
      <w:pPr>
        <w:pStyle w:val="Question"/>
        <w:rPr>
          <w:lang w:val="en-US"/>
        </w:rPr>
      </w:pPr>
      <w:r w:rsidRPr="00E508EA">
        <w:rPr>
          <w:lang w:val="en-US"/>
        </w:rPr>
        <w:t>What defines entrepreneurship?</w:t>
      </w:r>
    </w:p>
    <w:p w14:paraId="4D93F32E" w14:textId="5EBF6E63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Wrong. Performance of state functions</w:t>
      </w:r>
    </w:p>
    <w:p w14:paraId="3FE4F7B0" w14:textId="5F9CE91F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Wrong. Avoiding risks and failures</w:t>
      </w:r>
    </w:p>
    <w:p w14:paraId="21B5DAF4" w14:textId="2D971DE0" w:rsidR="00344BBF" w:rsidRPr="00E508EA" w:rsidRDefault="00344BBF" w:rsidP="007070E9">
      <w:pPr>
        <w:pStyle w:val="Answer"/>
        <w:rPr>
          <w:lang w:val="en-US"/>
        </w:rPr>
      </w:pPr>
      <w:r w:rsidRPr="00E508EA">
        <w:rPr>
          <w:lang w:val="en-US"/>
        </w:rPr>
        <w:t>Wrong. Work in a company</w:t>
      </w:r>
    </w:p>
    <w:p w14:paraId="74239D84" w14:textId="40249F72" w:rsidR="00FA28E8" w:rsidRPr="00E508EA" w:rsidRDefault="00FA28E8" w:rsidP="007070E9">
      <w:pPr>
        <w:pStyle w:val="Answer"/>
        <w:rPr>
          <w:lang w:val="en-US"/>
        </w:rPr>
      </w:pPr>
      <w:r w:rsidRPr="00E508EA">
        <w:rPr>
          <w:lang w:val="en-US"/>
        </w:rPr>
        <w:t>Wrong. Work in a business organization</w:t>
      </w:r>
    </w:p>
    <w:p w14:paraId="4DFEFBD2" w14:textId="4B63C0C5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Wrong. Implementation of charitable activities</w:t>
      </w:r>
    </w:p>
    <w:p w14:paraId="4A0F7BCF" w14:textId="4865A0EC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Correct. Setting up and running a business</w:t>
      </w:r>
    </w:p>
    <w:p w14:paraId="0B1AF331" w14:textId="77777777" w:rsidR="007D153C" w:rsidRPr="00E508EA" w:rsidRDefault="007D153C" w:rsidP="001C2BA8">
      <w:pPr>
        <w:pStyle w:val="Metadata"/>
      </w:pPr>
      <w:r w:rsidRPr="00E508EA">
        <w:t>~~~ Question ~~~</w:t>
      </w:r>
    </w:p>
    <w:p w14:paraId="4F0D89D7" w14:textId="12E32569" w:rsidR="008A6548" w:rsidRPr="00E508EA" w:rsidRDefault="008A6548" w:rsidP="00CE4A42">
      <w:pPr>
        <w:pStyle w:val="Question"/>
        <w:rPr>
          <w:lang w:val="en-US"/>
        </w:rPr>
      </w:pPr>
      <w:r w:rsidRPr="00E508EA">
        <w:rPr>
          <w:lang w:val="en-US"/>
        </w:rPr>
        <w:t>Which of the following legal forms of entrepreneurship is characterized by an owner who is liable by unlimited liability for the obligations of the company?</w:t>
      </w:r>
    </w:p>
    <w:p w14:paraId="556DEE8C" w14:textId="071193B9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lastRenderedPageBreak/>
        <w:t>Wrong. Limited Liability Company (</w:t>
      </w:r>
      <w:r w:rsidR="00E508EA">
        <w:rPr>
          <w:lang w:val="en-US"/>
        </w:rPr>
        <w:t>LLC</w:t>
      </w:r>
      <w:r w:rsidRPr="00E508EA">
        <w:rPr>
          <w:lang w:val="en-US"/>
        </w:rPr>
        <w:t>)</w:t>
      </w:r>
    </w:p>
    <w:p w14:paraId="75654AD8" w14:textId="44296197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Wrong. Joint stock company</w:t>
      </w:r>
    </w:p>
    <w:p w14:paraId="49F54671" w14:textId="2BC53363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Wrong. Limited partnership</w:t>
      </w:r>
    </w:p>
    <w:p w14:paraId="619C2E32" w14:textId="60C18AD5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Correct. Sole proprietorship</w:t>
      </w:r>
    </w:p>
    <w:p w14:paraId="7F5370B6" w14:textId="77777777" w:rsidR="007D153C" w:rsidRPr="00E508EA" w:rsidRDefault="007D153C" w:rsidP="001C2BA8">
      <w:pPr>
        <w:pStyle w:val="Metadata"/>
      </w:pPr>
      <w:r w:rsidRPr="00E508EA">
        <w:t>~~~ Question ~~~</w:t>
      </w:r>
    </w:p>
    <w:p w14:paraId="3FA52981" w14:textId="4A69A33B" w:rsidR="008A6548" w:rsidRPr="00E508EA" w:rsidRDefault="008A6548" w:rsidP="008711FE">
      <w:pPr>
        <w:pStyle w:val="Question"/>
        <w:rPr>
          <w:lang w:val="en-US"/>
        </w:rPr>
      </w:pPr>
      <w:r w:rsidRPr="00E508EA">
        <w:rPr>
          <w:lang w:val="en-US"/>
        </w:rPr>
        <w:t>Which of the following companies includes owners, called shareholders, who own shares in the company?</w:t>
      </w:r>
    </w:p>
    <w:p w14:paraId="3E35FE93" w14:textId="11F56269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Wrong. Sole proprietorship</w:t>
      </w:r>
    </w:p>
    <w:p w14:paraId="38741688" w14:textId="2E98F194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Wrong. Limited Liability Company (</w:t>
      </w:r>
      <w:r w:rsidR="00E508EA">
        <w:rPr>
          <w:lang w:val="en-US"/>
        </w:rPr>
        <w:t>LLC</w:t>
      </w:r>
      <w:r w:rsidRPr="00E508EA">
        <w:rPr>
          <w:lang w:val="en-US"/>
        </w:rPr>
        <w:t>)</w:t>
      </w:r>
    </w:p>
    <w:p w14:paraId="58914409" w14:textId="524785C0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Wrong. Limited partnership</w:t>
      </w:r>
    </w:p>
    <w:p w14:paraId="57EBE4EF" w14:textId="75986586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Correct. Joint stock company</w:t>
      </w:r>
    </w:p>
    <w:p w14:paraId="7BB60A86" w14:textId="47FC8D71" w:rsidR="008711FE" w:rsidRPr="00E508EA" w:rsidRDefault="008711FE" w:rsidP="008711FE">
      <w:pPr>
        <w:pStyle w:val="Metadata"/>
      </w:pPr>
      <w:r w:rsidRPr="00E508EA">
        <w:t>~~~ Question Group: { "QuestionsToGenerate": 2, "SkipHeader": true } ~~~</w:t>
      </w:r>
    </w:p>
    <w:p w14:paraId="11BEACC5" w14:textId="6D2EEBF1" w:rsidR="008711FE" w:rsidRPr="00E508EA" w:rsidRDefault="008711FE" w:rsidP="008711FE">
      <w:pPr>
        <w:pStyle w:val="Heading2"/>
      </w:pPr>
      <w:r w:rsidRPr="00E508EA">
        <w:t>Business Idea – Definition, Features, and Methods</w:t>
      </w:r>
    </w:p>
    <w:p w14:paraId="4763B0AB" w14:textId="22C207A6" w:rsidR="00B7111A" w:rsidRPr="00E508EA" w:rsidRDefault="00B7111A" w:rsidP="00B7111A">
      <w:pPr>
        <w:rPr>
          <w:lang w:val="en-US"/>
        </w:rPr>
      </w:pPr>
      <w:r w:rsidRPr="00E508EA">
        <w:rPr>
          <w:lang w:val="en-US"/>
        </w:rPr>
        <w:t>Questions about a business idea.</w:t>
      </w:r>
    </w:p>
    <w:p w14:paraId="754A9A7D" w14:textId="77777777" w:rsidR="007D153C" w:rsidRPr="00E508EA" w:rsidRDefault="007D153C" w:rsidP="001C2BA8">
      <w:pPr>
        <w:pStyle w:val="Metadata"/>
      </w:pPr>
      <w:r w:rsidRPr="00E508EA">
        <w:t>~~~ Question ~~~</w:t>
      </w:r>
    </w:p>
    <w:p w14:paraId="0FBA9299" w14:textId="01A8694B" w:rsidR="008A6548" w:rsidRPr="00E508EA" w:rsidRDefault="008A6548" w:rsidP="008711FE">
      <w:pPr>
        <w:pStyle w:val="Question"/>
        <w:rPr>
          <w:lang w:val="en-US"/>
        </w:rPr>
      </w:pPr>
      <w:r w:rsidRPr="00E508EA">
        <w:rPr>
          <w:lang w:val="en-US"/>
        </w:rPr>
        <w:t>Which of the following companies is characterized by participants who share responsibility for the company's obligations proportionally according to their contributions?</w:t>
      </w:r>
    </w:p>
    <w:p w14:paraId="0396AF08" w14:textId="4BDDE3E0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Wrong. Sole proprietorship</w:t>
      </w:r>
    </w:p>
    <w:p w14:paraId="46C58944" w14:textId="20AD269B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Wrong. Joint stock company</w:t>
      </w:r>
    </w:p>
    <w:p w14:paraId="232FDADC" w14:textId="6C40DCA1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 xml:space="preserve">Wrong. </w:t>
      </w:r>
      <w:r w:rsidR="00E508EA">
        <w:rPr>
          <w:lang w:val="en-US"/>
        </w:rPr>
        <w:t>Cooperative</w:t>
      </w:r>
    </w:p>
    <w:p w14:paraId="7DEBE5A3" w14:textId="30BDB028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Correct. Limited Liability Company (</w:t>
      </w:r>
      <w:r w:rsidR="00E508EA">
        <w:rPr>
          <w:lang w:val="en-US"/>
        </w:rPr>
        <w:t>LLC</w:t>
      </w:r>
      <w:r w:rsidRPr="00E508EA">
        <w:rPr>
          <w:lang w:val="en-US"/>
        </w:rPr>
        <w:t>)</w:t>
      </w:r>
    </w:p>
    <w:p w14:paraId="64E7946F" w14:textId="77777777" w:rsidR="007D153C" w:rsidRPr="00E508EA" w:rsidRDefault="007D153C" w:rsidP="001C2BA8">
      <w:pPr>
        <w:pStyle w:val="Metadata"/>
      </w:pPr>
      <w:r w:rsidRPr="00E508EA">
        <w:t>~~~ Question ~~~</w:t>
      </w:r>
    </w:p>
    <w:p w14:paraId="5DD59580" w14:textId="426BCDD1" w:rsidR="008A6548" w:rsidRPr="00E508EA" w:rsidRDefault="008A6548" w:rsidP="008711FE">
      <w:pPr>
        <w:pStyle w:val="Question"/>
        <w:rPr>
          <w:lang w:val="en-US"/>
        </w:rPr>
      </w:pPr>
      <w:r w:rsidRPr="00E508EA">
        <w:rPr>
          <w:lang w:val="en-US"/>
        </w:rPr>
        <w:t>What are the types of entrepreneurship according to the area in which it is applied?</w:t>
      </w:r>
    </w:p>
    <w:p w14:paraId="65D52FEE" w14:textId="38CF9992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Wrong. Production, marketing, finance, personnel</w:t>
      </w:r>
    </w:p>
    <w:p w14:paraId="3E9CB4E6" w14:textId="2100C315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Wrong. Technology, agriculture, education, tourism</w:t>
      </w:r>
    </w:p>
    <w:p w14:paraId="1CD4A390" w14:textId="4136E65E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Wrong. Communications, art, sports, ecology</w:t>
      </w:r>
    </w:p>
    <w:p w14:paraId="24939425" w14:textId="1C5C46FB" w:rsidR="008A6548" w:rsidRPr="00E508EA" w:rsidRDefault="00A473AE" w:rsidP="007070E9">
      <w:pPr>
        <w:pStyle w:val="Answer"/>
        <w:rPr>
          <w:lang w:val="en-US"/>
        </w:rPr>
      </w:pPr>
      <w:r w:rsidRPr="00E508EA">
        <w:rPr>
          <w:lang w:val="en-US"/>
        </w:rPr>
        <w:t>Correct. Industrial, commercial, financial, insurance</w:t>
      </w:r>
    </w:p>
    <w:p w14:paraId="22DECECD" w14:textId="47738C3A" w:rsidR="001806E4" w:rsidRPr="00E508EA" w:rsidRDefault="001806E4" w:rsidP="001806E4">
      <w:pPr>
        <w:pStyle w:val="Metadata"/>
      </w:pPr>
      <w:r w:rsidRPr="00E508EA">
        <w:t>~~~ Question Group: { "QuestionsToGenerate": 0 } ~~~</w:t>
      </w:r>
    </w:p>
    <w:p w14:paraId="3627DAF3" w14:textId="3CCC51BE" w:rsidR="007F392A" w:rsidRPr="00E508EA" w:rsidRDefault="007F392A" w:rsidP="007F392A">
      <w:pPr>
        <w:pStyle w:val="Heading1"/>
        <w:rPr>
          <w:lang w:val="en-US"/>
        </w:rPr>
      </w:pPr>
      <w:r w:rsidRPr="00E508EA">
        <w:rPr>
          <w:lang w:val="en-US"/>
        </w:rPr>
        <w:t>Management section</w:t>
      </w:r>
    </w:p>
    <w:p w14:paraId="32077A17" w14:textId="789DA536" w:rsidR="007F392A" w:rsidRPr="00E508EA" w:rsidRDefault="007F392A" w:rsidP="007F392A">
      <w:pPr>
        <w:rPr>
          <w:lang w:val="en-US"/>
        </w:rPr>
      </w:pPr>
      <w:r w:rsidRPr="00E508EA">
        <w:rPr>
          <w:lang w:val="en-US"/>
        </w:rPr>
        <w:t>Questions from the basics of management and corporate management.</w:t>
      </w:r>
    </w:p>
    <w:p w14:paraId="6C784F1A" w14:textId="7E6063A9" w:rsidR="00405CDB" w:rsidRPr="00E508EA" w:rsidRDefault="00405CDB" w:rsidP="00405CDB">
      <w:pPr>
        <w:pStyle w:val="Metadata"/>
      </w:pPr>
      <w:r w:rsidRPr="00E508EA">
        <w:t>~~~ Question Group: { "QuestionsToGenerate": 1, "SkipHeader": true } ~~~</w:t>
      </w:r>
    </w:p>
    <w:p w14:paraId="5E7F86F7" w14:textId="788184A8" w:rsidR="00405CDB" w:rsidRPr="00E508EA" w:rsidRDefault="00405CDB" w:rsidP="00405CDB">
      <w:pPr>
        <w:pStyle w:val="Heading2"/>
      </w:pPr>
      <w:r w:rsidRPr="00E508EA">
        <w:t>Management Basics</w:t>
      </w:r>
    </w:p>
    <w:p w14:paraId="52643F71" w14:textId="71A5563F" w:rsidR="00B7111A" w:rsidRPr="00E508EA" w:rsidRDefault="00B7111A" w:rsidP="00B7111A">
      <w:pPr>
        <w:rPr>
          <w:lang w:val="en-US"/>
        </w:rPr>
      </w:pPr>
      <w:r w:rsidRPr="00E508EA">
        <w:rPr>
          <w:lang w:val="en-US"/>
        </w:rPr>
        <w:t>Questions about the basics of management.</w:t>
      </w:r>
    </w:p>
    <w:p w14:paraId="63E387B7" w14:textId="77777777" w:rsidR="007F392A" w:rsidRPr="00E508EA" w:rsidRDefault="007F392A" w:rsidP="001C2BA8">
      <w:pPr>
        <w:pStyle w:val="Metadata"/>
      </w:pPr>
      <w:r w:rsidRPr="00E508EA">
        <w:t>~~~ Question ~~~</w:t>
      </w:r>
    </w:p>
    <w:p w14:paraId="106CB7C0" w14:textId="77777777" w:rsidR="00EA6E7D" w:rsidRPr="00E508EA" w:rsidRDefault="00EA6E7D" w:rsidP="00EA6E7D">
      <w:pPr>
        <w:pStyle w:val="Question"/>
        <w:rPr>
          <w:lang w:val="en-US"/>
        </w:rPr>
      </w:pPr>
      <w:r w:rsidRPr="00E508EA">
        <w:rPr>
          <w:lang w:val="en-US"/>
        </w:rPr>
        <w:t>What is corporate culture?</w:t>
      </w:r>
    </w:p>
    <w:p w14:paraId="35D2011D" w14:textId="49D3FF48" w:rsidR="00EA6E7D" w:rsidRPr="00E508EA" w:rsidRDefault="00A473AE" w:rsidP="00EA6E7D">
      <w:pPr>
        <w:pStyle w:val="Answer"/>
        <w:rPr>
          <w:lang w:val="en-US"/>
        </w:rPr>
      </w:pPr>
      <w:r w:rsidRPr="00E508EA">
        <w:rPr>
          <w:lang w:val="en-US"/>
        </w:rPr>
        <w:t>Wrong. The list of corporate rules and regulations</w:t>
      </w:r>
    </w:p>
    <w:p w14:paraId="5481907F" w14:textId="3DB5127E" w:rsidR="00EA6E7D" w:rsidRPr="00E508EA" w:rsidRDefault="00A473AE" w:rsidP="00EA6E7D">
      <w:pPr>
        <w:pStyle w:val="Answer"/>
        <w:rPr>
          <w:lang w:val="en-US"/>
        </w:rPr>
      </w:pPr>
      <w:r w:rsidRPr="00E508EA">
        <w:rPr>
          <w:lang w:val="en-US"/>
        </w:rPr>
        <w:t xml:space="preserve">Wrong. The </w:t>
      </w:r>
      <w:r w:rsidR="00E508EA" w:rsidRPr="00E508EA">
        <w:rPr>
          <w:lang w:val="en-US"/>
        </w:rPr>
        <w:t>formal hierarchy in the organization</w:t>
      </w:r>
    </w:p>
    <w:p w14:paraId="0991459C" w14:textId="2B696B99" w:rsidR="00EA6E7D" w:rsidRPr="00E508EA" w:rsidRDefault="00A473AE" w:rsidP="00EA6E7D">
      <w:pPr>
        <w:pStyle w:val="Answer"/>
        <w:rPr>
          <w:lang w:val="en-US"/>
        </w:rPr>
      </w:pPr>
      <w:r w:rsidRPr="00E508EA">
        <w:rPr>
          <w:lang w:val="en-US"/>
        </w:rPr>
        <w:t>Wrong. The recruitment procedures</w:t>
      </w:r>
    </w:p>
    <w:p w14:paraId="2528339C" w14:textId="1484D304" w:rsidR="00EA6E7D" w:rsidRPr="00E508EA" w:rsidRDefault="00A473AE" w:rsidP="00EA6E7D">
      <w:pPr>
        <w:pStyle w:val="Answer"/>
        <w:rPr>
          <w:lang w:val="en-US"/>
        </w:rPr>
      </w:pPr>
      <w:r w:rsidRPr="00E508EA">
        <w:rPr>
          <w:lang w:val="en-US"/>
        </w:rPr>
        <w:t>Wrong. The system of rewarding and prompting employees</w:t>
      </w:r>
    </w:p>
    <w:p w14:paraId="1250BB85" w14:textId="59CF93AF" w:rsidR="00EA6E7D" w:rsidRPr="00E508EA" w:rsidRDefault="00A473AE" w:rsidP="00EA6E7D">
      <w:pPr>
        <w:pStyle w:val="Answer"/>
        <w:rPr>
          <w:lang w:val="en-US"/>
        </w:rPr>
      </w:pPr>
      <w:r w:rsidRPr="00E508EA">
        <w:rPr>
          <w:lang w:val="en-US"/>
        </w:rPr>
        <w:t xml:space="preserve">Wrong. The </w:t>
      </w:r>
      <w:r w:rsidR="00E508EA" w:rsidRPr="00E508EA">
        <w:rPr>
          <w:lang w:val="en-US"/>
        </w:rPr>
        <w:t>corporate decision making process</w:t>
      </w:r>
    </w:p>
    <w:p w14:paraId="3E369A9C" w14:textId="77381D36" w:rsidR="00EA6E7D" w:rsidRPr="00E508EA" w:rsidRDefault="00A473AE" w:rsidP="00EA6E7D">
      <w:pPr>
        <w:pStyle w:val="Answer"/>
        <w:rPr>
          <w:lang w:val="en-US"/>
        </w:rPr>
      </w:pPr>
      <w:r w:rsidRPr="00E508EA">
        <w:rPr>
          <w:lang w:val="en-US"/>
        </w:rPr>
        <w:t>Correct. The system of common values, norms and beliefs that govern employee behavior in an organization</w:t>
      </w:r>
    </w:p>
    <w:p w14:paraId="45A634C0" w14:textId="3B78AF7D" w:rsidR="00EA6E7D" w:rsidRPr="00E508EA" w:rsidRDefault="00A473AE" w:rsidP="00EA6E7D">
      <w:pPr>
        <w:pStyle w:val="Answer"/>
        <w:rPr>
          <w:lang w:val="en-US"/>
        </w:rPr>
      </w:pPr>
      <w:r w:rsidRPr="00E508EA">
        <w:rPr>
          <w:lang w:val="en-US"/>
        </w:rPr>
        <w:t>Correct. Subconscious notions of "right" behavior in an organization formed by common values, norms, and beliefs</w:t>
      </w:r>
    </w:p>
    <w:p w14:paraId="2941CCAA" w14:textId="77777777" w:rsidR="007F392A" w:rsidRPr="00E508EA" w:rsidRDefault="007F392A" w:rsidP="001C2BA8">
      <w:pPr>
        <w:pStyle w:val="Metadata"/>
      </w:pPr>
      <w:r w:rsidRPr="00E508EA">
        <w:t>~~~ Question ~~~</w:t>
      </w:r>
    </w:p>
    <w:p w14:paraId="1C65E220" w14:textId="3D0D7381" w:rsidR="00EA6E7D" w:rsidRPr="00E508EA" w:rsidRDefault="00EA6E7D" w:rsidP="00EA6E7D">
      <w:pPr>
        <w:pStyle w:val="Question"/>
        <w:rPr>
          <w:lang w:val="en-US"/>
        </w:rPr>
      </w:pPr>
      <w:r w:rsidRPr="00E508EA">
        <w:rPr>
          <w:lang w:val="en-US"/>
        </w:rPr>
        <w:t>What is Strategic Management?</w:t>
      </w:r>
    </w:p>
    <w:p w14:paraId="7C66079A" w14:textId="60F6DF21" w:rsidR="00EA6E7D" w:rsidRPr="00E508EA" w:rsidRDefault="00A473AE" w:rsidP="00EA6E7D">
      <w:pPr>
        <w:pStyle w:val="Answer"/>
        <w:rPr>
          <w:lang w:val="en-US"/>
        </w:rPr>
      </w:pPr>
      <w:r w:rsidRPr="00E508EA">
        <w:rPr>
          <w:lang w:val="en-US"/>
        </w:rPr>
        <w:t xml:space="preserve">Wrong. Daily </w:t>
      </w:r>
      <w:r w:rsidR="00E508EA" w:rsidRPr="00E508EA">
        <w:rPr>
          <w:lang w:val="en-US"/>
        </w:rPr>
        <w:t>business-related operating solutions</w:t>
      </w:r>
    </w:p>
    <w:p w14:paraId="713EAC7B" w14:textId="13A8682F" w:rsidR="00EA6E7D" w:rsidRPr="00E508EA" w:rsidRDefault="00A473AE" w:rsidP="00EA6E7D">
      <w:pPr>
        <w:pStyle w:val="Answer"/>
        <w:rPr>
          <w:lang w:val="en-US"/>
        </w:rPr>
      </w:pPr>
      <w:r w:rsidRPr="00E508EA">
        <w:rPr>
          <w:lang w:val="en-US"/>
        </w:rPr>
        <w:t>Wrong. The management of the company's finances</w:t>
      </w:r>
    </w:p>
    <w:p w14:paraId="0C6BEF89" w14:textId="3B305BA6" w:rsidR="00EA6E7D" w:rsidRPr="00E508EA" w:rsidRDefault="00A473AE" w:rsidP="00EA6E7D">
      <w:pPr>
        <w:pStyle w:val="Answer"/>
        <w:rPr>
          <w:lang w:val="en-US"/>
        </w:rPr>
      </w:pPr>
      <w:r w:rsidRPr="00E508EA">
        <w:rPr>
          <w:lang w:val="en-US"/>
        </w:rPr>
        <w:t>Wrong. The recruitment and training process for employees</w:t>
      </w:r>
    </w:p>
    <w:p w14:paraId="23D11032" w14:textId="324C3937" w:rsidR="00EA6E7D" w:rsidRPr="00E508EA" w:rsidRDefault="00A473AE" w:rsidP="00EA6E7D">
      <w:pPr>
        <w:pStyle w:val="Answer"/>
        <w:rPr>
          <w:lang w:val="en-US"/>
        </w:rPr>
      </w:pPr>
      <w:r w:rsidRPr="00E508EA">
        <w:rPr>
          <w:lang w:val="en-US"/>
        </w:rPr>
        <w:t xml:space="preserve">Wrong. Sales and </w:t>
      </w:r>
      <w:r w:rsidR="00E508EA" w:rsidRPr="00E508EA">
        <w:rPr>
          <w:lang w:val="en-US"/>
        </w:rPr>
        <w:t>marketing effort management</w:t>
      </w:r>
    </w:p>
    <w:p w14:paraId="26671533" w14:textId="46F1F345" w:rsidR="00EA6E7D" w:rsidRPr="00E508EA" w:rsidRDefault="00A473AE" w:rsidP="00EA6E7D">
      <w:pPr>
        <w:pStyle w:val="Answer"/>
        <w:rPr>
          <w:lang w:val="en-US"/>
        </w:rPr>
      </w:pPr>
      <w:r w:rsidRPr="00E508EA">
        <w:rPr>
          <w:lang w:val="en-US"/>
        </w:rPr>
        <w:t xml:space="preserve">Wrong. The </w:t>
      </w:r>
      <w:r w:rsidR="00E508EA" w:rsidRPr="00E508EA">
        <w:rPr>
          <w:lang w:val="en-US"/>
        </w:rPr>
        <w:t>tactical decision-making process</w:t>
      </w:r>
    </w:p>
    <w:p w14:paraId="5BA5007F" w14:textId="7E29B8E1" w:rsidR="00EA6E7D" w:rsidRPr="00E508EA" w:rsidRDefault="00A473AE" w:rsidP="00EA6E7D">
      <w:pPr>
        <w:pStyle w:val="Answer"/>
        <w:rPr>
          <w:lang w:val="en-US"/>
        </w:rPr>
      </w:pPr>
      <w:r w:rsidRPr="00E508EA">
        <w:rPr>
          <w:lang w:val="en-US"/>
        </w:rPr>
        <w:t>Correct. Process of planning, implementation and control of the strategic objectives of the organization</w:t>
      </w:r>
    </w:p>
    <w:p w14:paraId="0066CE3E" w14:textId="0EF83633" w:rsidR="007F392A" w:rsidRPr="00E508EA" w:rsidRDefault="00A473AE" w:rsidP="0061092D">
      <w:pPr>
        <w:pStyle w:val="Answer"/>
        <w:rPr>
          <w:shd w:val="pct15" w:color="auto" w:fill="FFFFFF"/>
          <w:lang w:val="en-US"/>
        </w:rPr>
      </w:pPr>
      <w:r w:rsidRPr="00E508EA">
        <w:rPr>
          <w:lang w:val="en-US"/>
        </w:rPr>
        <w:t>Correct. Management of long-term goals, resources and results of the company</w:t>
      </w:r>
    </w:p>
    <w:p w14:paraId="00147173" w14:textId="3CC2753B" w:rsidR="00405CDB" w:rsidRPr="00E508EA" w:rsidRDefault="00405CDB" w:rsidP="00405CDB">
      <w:pPr>
        <w:pStyle w:val="Metadata"/>
      </w:pPr>
      <w:r w:rsidRPr="00E508EA">
        <w:t>~~~ Question Group: { "QuestionsToGenerate": 2, "SkipHeader": true } ~~~</w:t>
      </w:r>
    </w:p>
    <w:p w14:paraId="2B510326" w14:textId="4D8DCD17" w:rsidR="00405CDB" w:rsidRPr="00E508EA" w:rsidRDefault="00405CDB" w:rsidP="00405CDB">
      <w:pPr>
        <w:pStyle w:val="Heading2"/>
      </w:pPr>
      <w:r w:rsidRPr="00E508EA">
        <w:t>Corporate Social Responsibility</w:t>
      </w:r>
    </w:p>
    <w:p w14:paraId="688AB813" w14:textId="41CA9C1C" w:rsidR="002E4EB5" w:rsidRPr="00E508EA" w:rsidRDefault="002E4EB5" w:rsidP="002E4EB5">
      <w:pPr>
        <w:rPr>
          <w:lang w:val="en-US"/>
        </w:rPr>
      </w:pPr>
      <w:r w:rsidRPr="00E508EA">
        <w:rPr>
          <w:lang w:val="en-US"/>
        </w:rPr>
        <w:t>Questions about Corporate Social Responsibility.</w:t>
      </w:r>
    </w:p>
    <w:p w14:paraId="6C7892A1" w14:textId="77777777" w:rsidR="007F392A" w:rsidRPr="00E508EA" w:rsidRDefault="007F392A" w:rsidP="001C2BA8">
      <w:pPr>
        <w:pStyle w:val="Metadata"/>
      </w:pPr>
      <w:r w:rsidRPr="00E508EA">
        <w:lastRenderedPageBreak/>
        <w:t>~~~ Question ~~~</w:t>
      </w:r>
    </w:p>
    <w:p w14:paraId="3B376FE7" w14:textId="77777777" w:rsidR="00405CDB" w:rsidRPr="00E508EA" w:rsidRDefault="00405CDB" w:rsidP="00405CDB">
      <w:pPr>
        <w:pStyle w:val="Question"/>
        <w:rPr>
          <w:lang w:val="en-US"/>
        </w:rPr>
      </w:pPr>
      <w:r w:rsidRPr="00E508EA">
        <w:rPr>
          <w:lang w:val="en-US"/>
        </w:rPr>
        <w:t>What is Corporate Social Responsibility (CSR)?</w:t>
      </w:r>
    </w:p>
    <w:p w14:paraId="58CCBDF1" w14:textId="3BA1929F" w:rsidR="00405CDB" w:rsidRPr="00E508EA" w:rsidRDefault="00A473AE" w:rsidP="00405CDB">
      <w:pPr>
        <w:pStyle w:val="Answer"/>
        <w:rPr>
          <w:lang w:val="en-US"/>
        </w:rPr>
      </w:pPr>
      <w:r w:rsidRPr="00E508EA">
        <w:rPr>
          <w:lang w:val="en-US"/>
        </w:rPr>
        <w:t>Wrong. The firm's ability to generate profit</w:t>
      </w:r>
    </w:p>
    <w:p w14:paraId="419FBC43" w14:textId="710129AB" w:rsidR="00405CDB" w:rsidRPr="00E508EA" w:rsidRDefault="00A473AE" w:rsidP="00405CDB">
      <w:pPr>
        <w:pStyle w:val="Answer"/>
        <w:rPr>
          <w:lang w:val="en-US"/>
        </w:rPr>
      </w:pPr>
      <w:r w:rsidRPr="00E508EA">
        <w:rPr>
          <w:lang w:val="en-US"/>
        </w:rPr>
        <w:t>Wrong. The firm's attitude towards competition</w:t>
      </w:r>
    </w:p>
    <w:p w14:paraId="28063DE4" w14:textId="03DE0C88" w:rsidR="00405CDB" w:rsidRPr="00E508EA" w:rsidRDefault="00A473AE" w:rsidP="00405CDB">
      <w:pPr>
        <w:pStyle w:val="Answer"/>
        <w:rPr>
          <w:lang w:val="en-US"/>
        </w:rPr>
      </w:pPr>
      <w:r w:rsidRPr="00E508EA">
        <w:rPr>
          <w:lang w:val="en-US"/>
        </w:rPr>
        <w:t xml:space="preserve">Wrong. The Company's </w:t>
      </w:r>
      <w:r w:rsidR="00E508EA" w:rsidRPr="00E508EA">
        <w:rPr>
          <w:lang w:val="en-US"/>
        </w:rPr>
        <w:t>advertising and marketing strategy</w:t>
      </w:r>
    </w:p>
    <w:p w14:paraId="12812EB8" w14:textId="1C312504" w:rsidR="00405CDB" w:rsidRPr="00E508EA" w:rsidRDefault="00A473AE" w:rsidP="00405CDB">
      <w:pPr>
        <w:pStyle w:val="Answer"/>
        <w:rPr>
          <w:lang w:val="en-US"/>
        </w:rPr>
      </w:pPr>
      <w:r w:rsidRPr="00E508EA">
        <w:rPr>
          <w:lang w:val="en-US"/>
        </w:rPr>
        <w:t>Wrong. The company's efforts to optimize its financial resources</w:t>
      </w:r>
    </w:p>
    <w:p w14:paraId="00EA08FD" w14:textId="72A951CA" w:rsidR="00405CDB" w:rsidRPr="00E508EA" w:rsidRDefault="00A473AE" w:rsidP="00405CDB">
      <w:pPr>
        <w:pStyle w:val="Answer"/>
        <w:rPr>
          <w:lang w:val="en-US"/>
        </w:rPr>
      </w:pPr>
      <w:r w:rsidRPr="00E508EA">
        <w:rPr>
          <w:lang w:val="en-US"/>
        </w:rPr>
        <w:t>Wrong. The company's strategy for expanding the market</w:t>
      </w:r>
    </w:p>
    <w:p w14:paraId="2D67719B" w14:textId="413E762A" w:rsidR="00405CDB" w:rsidRPr="00E508EA" w:rsidRDefault="00A473AE" w:rsidP="00405CDB">
      <w:pPr>
        <w:pStyle w:val="Answer"/>
        <w:rPr>
          <w:lang w:val="en-US"/>
        </w:rPr>
      </w:pPr>
      <w:r w:rsidRPr="00E508EA">
        <w:rPr>
          <w:lang w:val="en-US"/>
        </w:rPr>
        <w:t>Correct. The company's responsibility towards society and the environment, including health and safety at work, environmental protection and social contribution</w:t>
      </w:r>
    </w:p>
    <w:p w14:paraId="747E1AC7" w14:textId="2A38816B" w:rsidR="00405CDB" w:rsidRPr="00E508EA" w:rsidRDefault="00A473AE" w:rsidP="00405CDB">
      <w:pPr>
        <w:pStyle w:val="Answer"/>
        <w:rPr>
          <w:lang w:val="en-US"/>
        </w:rPr>
      </w:pPr>
      <w:r w:rsidRPr="00E508EA">
        <w:rPr>
          <w:lang w:val="en-US"/>
        </w:rPr>
        <w:t>Correct. The company's efforts to balance profits and impact on society and the environment</w:t>
      </w:r>
    </w:p>
    <w:p w14:paraId="0C9E4114" w14:textId="77777777" w:rsidR="00405CDB" w:rsidRPr="00E508EA" w:rsidRDefault="00405CDB" w:rsidP="00405CDB">
      <w:pPr>
        <w:pStyle w:val="Metadata"/>
      </w:pPr>
      <w:r w:rsidRPr="00E508EA">
        <w:t>~~~ Question ~~~</w:t>
      </w:r>
    </w:p>
    <w:p w14:paraId="1D6E1D94" w14:textId="77777777" w:rsidR="00405CDB" w:rsidRPr="00E508EA" w:rsidRDefault="00405CDB" w:rsidP="00405CDB">
      <w:pPr>
        <w:pStyle w:val="Question"/>
        <w:rPr>
          <w:lang w:val="en-US"/>
        </w:rPr>
      </w:pPr>
      <w:r w:rsidRPr="00E508EA">
        <w:rPr>
          <w:lang w:val="en-US"/>
        </w:rPr>
        <w:t>What is Corporate Social Responsibility (CSR)?</w:t>
      </w:r>
    </w:p>
    <w:p w14:paraId="24718A50" w14:textId="590E41E5" w:rsidR="00405CDB" w:rsidRPr="00E508EA" w:rsidRDefault="00A473AE" w:rsidP="00405CDB">
      <w:pPr>
        <w:pStyle w:val="Answer"/>
        <w:rPr>
          <w:lang w:val="en-US"/>
        </w:rPr>
      </w:pPr>
      <w:r w:rsidRPr="00E508EA">
        <w:rPr>
          <w:lang w:val="en-US"/>
        </w:rPr>
        <w:t>Wrong. The firm's ability to generate profit</w:t>
      </w:r>
    </w:p>
    <w:p w14:paraId="32D3E6D8" w14:textId="6FEE27FA" w:rsidR="00405CDB" w:rsidRPr="00E508EA" w:rsidRDefault="00A473AE" w:rsidP="00405CDB">
      <w:pPr>
        <w:pStyle w:val="Answer"/>
        <w:rPr>
          <w:lang w:val="en-US"/>
        </w:rPr>
      </w:pPr>
      <w:r w:rsidRPr="00E508EA">
        <w:rPr>
          <w:lang w:val="en-US"/>
        </w:rPr>
        <w:t>Wrong. The firm's attitude towards competition</w:t>
      </w:r>
    </w:p>
    <w:p w14:paraId="064BC6C3" w14:textId="474E6DBF" w:rsidR="00405CDB" w:rsidRPr="00E508EA" w:rsidRDefault="00A473AE" w:rsidP="00405CDB">
      <w:pPr>
        <w:pStyle w:val="Answer"/>
        <w:rPr>
          <w:lang w:val="en-US"/>
        </w:rPr>
      </w:pPr>
      <w:r w:rsidRPr="00E508EA">
        <w:rPr>
          <w:lang w:val="en-US"/>
        </w:rPr>
        <w:t xml:space="preserve">Wrong. The Company's </w:t>
      </w:r>
      <w:r w:rsidR="00E508EA" w:rsidRPr="00E508EA">
        <w:rPr>
          <w:lang w:val="en-US"/>
        </w:rPr>
        <w:t>advertising and marketing strategy</w:t>
      </w:r>
    </w:p>
    <w:p w14:paraId="2414D599" w14:textId="0850FAF0" w:rsidR="00405CDB" w:rsidRPr="00E508EA" w:rsidRDefault="00A473AE" w:rsidP="00405CDB">
      <w:pPr>
        <w:pStyle w:val="Answer"/>
        <w:rPr>
          <w:lang w:val="en-US"/>
        </w:rPr>
      </w:pPr>
      <w:r w:rsidRPr="00E508EA">
        <w:rPr>
          <w:lang w:val="en-US"/>
        </w:rPr>
        <w:t>Wrong. The company's efforts to optimize its financial resources</w:t>
      </w:r>
    </w:p>
    <w:p w14:paraId="4E530F3F" w14:textId="0B39374E" w:rsidR="00405CDB" w:rsidRPr="00E508EA" w:rsidRDefault="00A473AE" w:rsidP="00405CDB">
      <w:pPr>
        <w:pStyle w:val="Answer"/>
        <w:rPr>
          <w:lang w:val="en-US"/>
        </w:rPr>
      </w:pPr>
      <w:r w:rsidRPr="00E508EA">
        <w:rPr>
          <w:lang w:val="en-US"/>
        </w:rPr>
        <w:t>Wrong. The company's strategy for expanding the market</w:t>
      </w:r>
    </w:p>
    <w:p w14:paraId="637CB45C" w14:textId="59372D06" w:rsidR="00405CDB" w:rsidRPr="00E508EA" w:rsidRDefault="00A473AE" w:rsidP="00405CDB">
      <w:pPr>
        <w:pStyle w:val="Answer"/>
        <w:rPr>
          <w:lang w:val="en-US"/>
        </w:rPr>
      </w:pPr>
      <w:r w:rsidRPr="00E508EA">
        <w:rPr>
          <w:lang w:val="en-US"/>
        </w:rPr>
        <w:t>Correct. The company's responsibility towards society and the environment, including health and safety at work, environmental protection and social contribution</w:t>
      </w:r>
    </w:p>
    <w:p w14:paraId="42200A68" w14:textId="55DDFD90" w:rsidR="00405CDB" w:rsidRPr="00E508EA" w:rsidRDefault="00A473AE" w:rsidP="00405CDB">
      <w:pPr>
        <w:pStyle w:val="Answer"/>
        <w:rPr>
          <w:lang w:val="en-US"/>
        </w:rPr>
      </w:pPr>
      <w:r w:rsidRPr="00E508EA">
        <w:rPr>
          <w:lang w:val="en-US"/>
        </w:rPr>
        <w:t>Correct. The company's efforts to balance profits and impact on society and the environment</w:t>
      </w:r>
    </w:p>
    <w:p w14:paraId="7F2EF2F7" w14:textId="4651ED0D" w:rsidR="00D61301" w:rsidRPr="00E508EA" w:rsidRDefault="00D61301" w:rsidP="00D61301">
      <w:pPr>
        <w:pStyle w:val="Answer"/>
        <w:ind w:firstLine="0"/>
        <w:rPr>
          <w:lang w:val="en-US"/>
        </w:rPr>
      </w:pPr>
      <w:r w:rsidRPr="00E508EA">
        <w:rPr>
          <w:i/>
          <w:iCs/>
          <w:lang w:val="en-US"/>
        </w:rPr>
        <w:t>Note:</w:t>
      </w:r>
      <w:r w:rsidR="00DB4852" w:rsidRPr="00E508EA">
        <w:rPr>
          <w:lang w:val="en-US"/>
        </w:rPr>
        <w:t xml:space="preserve"> this question is of increased difficulty!</w:t>
      </w:r>
    </w:p>
    <w:p w14:paraId="5F1ADBF3" w14:textId="77777777" w:rsidR="0051120C" w:rsidRPr="00E508EA" w:rsidRDefault="0051120C" w:rsidP="0051120C">
      <w:pPr>
        <w:pStyle w:val="Metadata"/>
      </w:pPr>
      <w:r w:rsidRPr="00E508EA">
        <w:t>~~~ Question Group: { "QuestionsToGenerate": 0 } ~~~</w:t>
      </w:r>
    </w:p>
    <w:p w14:paraId="2474EF11" w14:textId="34449E00" w:rsidR="0051120C" w:rsidRPr="00E508EA" w:rsidRDefault="0051120C" w:rsidP="0051120C">
      <w:pPr>
        <w:pStyle w:val="Heading1"/>
        <w:rPr>
          <w:lang w:val="en-US"/>
        </w:rPr>
      </w:pPr>
      <w:r w:rsidRPr="00E508EA">
        <w:rPr>
          <w:lang w:val="en-US"/>
        </w:rPr>
        <w:t>"Last" section</w:t>
      </w:r>
    </w:p>
    <w:p w14:paraId="35042755" w14:textId="14D8FD16" w:rsidR="0051120C" w:rsidRPr="00E508EA" w:rsidRDefault="0051120C" w:rsidP="0051120C">
      <w:pPr>
        <w:rPr>
          <w:lang w:val="en-US"/>
        </w:rPr>
      </w:pPr>
      <w:r w:rsidRPr="00E508EA">
        <w:rPr>
          <w:lang w:val="en-US"/>
        </w:rPr>
        <w:t>Last section. End of test.</w:t>
      </w:r>
    </w:p>
    <w:p w14:paraId="64A14624" w14:textId="1582E229" w:rsidR="001D0ACF" w:rsidRPr="00E508EA" w:rsidRDefault="001D0ACF" w:rsidP="001C2BA8">
      <w:pPr>
        <w:pStyle w:val="Metadata"/>
      </w:pPr>
      <w:r w:rsidRPr="00E508EA">
        <w:t>~~~ Quiz End ~~~</w:t>
      </w:r>
    </w:p>
    <w:p w14:paraId="41581E51" w14:textId="2402AFAF" w:rsidR="0012229E" w:rsidRPr="00E508EA" w:rsidRDefault="008B6ADB" w:rsidP="004C530F">
      <w:pPr>
        <w:rPr>
          <w:lang w:val="en-US"/>
        </w:rPr>
      </w:pPr>
      <w:r>
        <w:rPr>
          <w:lang w:val="en-US"/>
        </w:rPr>
        <w:t>Allowed</w:t>
      </w:r>
      <w:r w:rsidR="00AE52EE" w:rsidRPr="00E508EA">
        <w:rPr>
          <w:lang w:val="en-US"/>
        </w:rPr>
        <w:t xml:space="preserve"> time: </w:t>
      </w:r>
      <w:r w:rsidR="00AE52EE" w:rsidRPr="00E508EA">
        <w:rPr>
          <w:b/>
          <w:bCs/>
          <w:lang w:val="en-US"/>
        </w:rPr>
        <w:t>90 minutes</w:t>
      </w:r>
      <w:r w:rsidR="00AE52EE" w:rsidRPr="00E508EA">
        <w:rPr>
          <w:lang w:val="en-US"/>
        </w:rPr>
        <w:t>. Good luck to all!</w:t>
      </w:r>
    </w:p>
    <w:sectPr w:rsidR="0012229E" w:rsidRPr="00E508EA" w:rsidSect="005F4B5F">
      <w:headerReference w:type="default" r:id="rId6"/>
      <w:pgSz w:w="11906" w:h="16838" w:code="9"/>
      <w:pgMar w:top="851" w:right="567" w:bottom="851" w:left="567" w:header="652" w:footer="6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12E40" w14:textId="77777777" w:rsidR="00A57AB5" w:rsidRDefault="00A57AB5" w:rsidP="004C530F">
      <w:r>
        <w:separator/>
      </w:r>
    </w:p>
  </w:endnote>
  <w:endnote w:type="continuationSeparator" w:id="0">
    <w:p w14:paraId="12DE7943" w14:textId="77777777" w:rsidR="00A57AB5" w:rsidRDefault="00A57AB5" w:rsidP="004C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461CD" w14:textId="77777777" w:rsidR="00A57AB5" w:rsidRDefault="00A57AB5" w:rsidP="004C530F">
      <w:r>
        <w:separator/>
      </w:r>
    </w:p>
  </w:footnote>
  <w:footnote w:type="continuationSeparator" w:id="0">
    <w:p w14:paraId="521C3DDB" w14:textId="77777777" w:rsidR="00A57AB5" w:rsidRDefault="00A57AB5" w:rsidP="004C5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E098F" w14:textId="3E3DEC07" w:rsidR="0077182E" w:rsidRDefault="00E508EA" w:rsidP="00BA675D">
    <w:pPr>
      <w:pStyle w:val="Header"/>
      <w:spacing w:after="120"/>
      <w:jc w:val="right"/>
    </w:pPr>
    <w:r>
      <w:rPr>
        <w:rStyle w:val="PageNumber"/>
        <w:lang w:val="en-US"/>
      </w:rPr>
      <w:t>Variant</w:t>
    </w:r>
    <w:r w:rsidR="00FC6461" w:rsidRPr="007F392A">
      <w:rPr>
        <w:rStyle w:val="PageNumber"/>
      </w:rPr>
      <w:t xml:space="preserve"> </w:t>
    </w:r>
    <w:r w:rsidR="00145302" w:rsidRPr="00145302">
      <w:rPr>
        <w:rFonts w:cs="Calibri"/>
        <w:sz w:val="18"/>
        <w:szCs w:val="18"/>
      </w:rPr>
      <w:t># # #</w:t>
    </w:r>
    <w:r>
      <w:rPr>
        <w:rFonts w:cs="Calibri"/>
        <w:sz w:val="18"/>
        <w:szCs w:val="18"/>
        <w:lang w:val="en-US"/>
      </w:rPr>
      <w:t xml:space="preserve">, </w:t>
    </w:r>
    <w:r>
      <w:rPr>
        <w:rStyle w:val="PageNumber"/>
        <w:lang w:val="en-US"/>
      </w:rPr>
      <w:t>Page</w:t>
    </w:r>
    <w:r w:rsidR="00FC6461" w:rsidRPr="007F392A">
      <w:rPr>
        <w:rStyle w:val="PageNumber"/>
      </w:rPr>
      <w:t xml:space="preserve"> </w:t>
    </w:r>
    <w:r w:rsidR="00FC6461" w:rsidRPr="007F392A">
      <w:rPr>
        <w:rStyle w:val="PageNumber"/>
      </w:rPr>
      <w:fldChar w:fldCharType="begin"/>
    </w:r>
    <w:r w:rsidR="00FC6461" w:rsidRPr="007F392A">
      <w:rPr>
        <w:rStyle w:val="PageNumber"/>
      </w:rPr>
      <w:instrText xml:space="preserve">PAGE  </w:instrText>
    </w:r>
    <w:r w:rsidR="00FC6461" w:rsidRPr="007F392A">
      <w:rPr>
        <w:rStyle w:val="PageNumber"/>
      </w:rPr>
      <w:fldChar w:fldCharType="separate"/>
    </w:r>
    <w:r w:rsidR="008530C4" w:rsidRPr="007F392A">
      <w:rPr>
        <w:rStyle w:val="PageNumber"/>
      </w:rPr>
      <w:t>1</w:t>
    </w:r>
    <w:r w:rsidR="00FC6461" w:rsidRPr="007F392A">
      <w:rPr>
        <w:rStyle w:val="PageNumber"/>
      </w:rPr>
      <w:fldChar w:fldCharType="end"/>
    </w:r>
    <w:r w:rsidR="00FC6461" w:rsidRPr="007F392A">
      <w:rPr>
        <w:rStyle w:val="PageNumber"/>
      </w:rPr>
      <w:t xml:space="preserve"> </w:t>
    </w:r>
    <w:r>
      <w:rPr>
        <w:rStyle w:val="PageNumber"/>
        <w:lang w:val="en-US"/>
      </w:rPr>
      <w:t>of</w:t>
    </w:r>
    <w:r w:rsidR="00FC6461" w:rsidRPr="007F392A">
      <w:rPr>
        <w:rStyle w:val="PageNumber"/>
      </w:rPr>
      <w:t xml:space="preserve"> </w:t>
    </w:r>
    <w:r w:rsidR="00FC6461" w:rsidRPr="007F392A">
      <w:rPr>
        <w:rStyle w:val="PageNumber"/>
      </w:rPr>
      <w:fldChar w:fldCharType="begin"/>
    </w:r>
    <w:r w:rsidR="00FC6461" w:rsidRPr="007F392A">
      <w:rPr>
        <w:rStyle w:val="PageNumber"/>
      </w:rPr>
      <w:instrText xml:space="preserve"> NUMPAGES </w:instrText>
    </w:r>
    <w:r w:rsidR="00FC6461" w:rsidRPr="007F392A">
      <w:rPr>
        <w:rStyle w:val="PageNumber"/>
      </w:rPr>
      <w:fldChar w:fldCharType="separate"/>
    </w:r>
    <w:r w:rsidR="008530C4" w:rsidRPr="007F392A">
      <w:rPr>
        <w:rStyle w:val="PageNumber"/>
      </w:rPr>
      <w:t>1</w:t>
    </w:r>
    <w:r w:rsidR="00FC6461" w:rsidRPr="007F392A"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2B"/>
    <w:rsid w:val="00005C2F"/>
    <w:rsid w:val="0001015D"/>
    <w:rsid w:val="0002617B"/>
    <w:rsid w:val="000418D8"/>
    <w:rsid w:val="00042EBE"/>
    <w:rsid w:val="000520B9"/>
    <w:rsid w:val="000526BA"/>
    <w:rsid w:val="00060C3E"/>
    <w:rsid w:val="0006201A"/>
    <w:rsid w:val="000656F6"/>
    <w:rsid w:val="00066B3A"/>
    <w:rsid w:val="00067DB4"/>
    <w:rsid w:val="00080271"/>
    <w:rsid w:val="00085DB0"/>
    <w:rsid w:val="0009490E"/>
    <w:rsid w:val="000957EE"/>
    <w:rsid w:val="000A690C"/>
    <w:rsid w:val="000B4959"/>
    <w:rsid w:val="000C38AC"/>
    <w:rsid w:val="000C4683"/>
    <w:rsid w:val="000C615B"/>
    <w:rsid w:val="000D4CFE"/>
    <w:rsid w:val="000E4A0C"/>
    <w:rsid w:val="000E589F"/>
    <w:rsid w:val="000E593B"/>
    <w:rsid w:val="000E59F6"/>
    <w:rsid w:val="000E627D"/>
    <w:rsid w:val="000E7417"/>
    <w:rsid w:val="000F273B"/>
    <w:rsid w:val="00110482"/>
    <w:rsid w:val="0012229E"/>
    <w:rsid w:val="00124B28"/>
    <w:rsid w:val="00126AA3"/>
    <w:rsid w:val="001302F9"/>
    <w:rsid w:val="00134769"/>
    <w:rsid w:val="0013651D"/>
    <w:rsid w:val="00144A5D"/>
    <w:rsid w:val="00145302"/>
    <w:rsid w:val="001518B4"/>
    <w:rsid w:val="001622FF"/>
    <w:rsid w:val="0016297E"/>
    <w:rsid w:val="00167EBC"/>
    <w:rsid w:val="00172B9C"/>
    <w:rsid w:val="001806E4"/>
    <w:rsid w:val="00180E6C"/>
    <w:rsid w:val="00183CB4"/>
    <w:rsid w:val="00186C9F"/>
    <w:rsid w:val="00186E3B"/>
    <w:rsid w:val="00187CC6"/>
    <w:rsid w:val="00191613"/>
    <w:rsid w:val="001918DA"/>
    <w:rsid w:val="00194993"/>
    <w:rsid w:val="00195362"/>
    <w:rsid w:val="00195589"/>
    <w:rsid w:val="001A37FC"/>
    <w:rsid w:val="001A5650"/>
    <w:rsid w:val="001A6FEC"/>
    <w:rsid w:val="001B4158"/>
    <w:rsid w:val="001B6BDD"/>
    <w:rsid w:val="001C2BA8"/>
    <w:rsid w:val="001C789F"/>
    <w:rsid w:val="001D0ACF"/>
    <w:rsid w:val="001D3A53"/>
    <w:rsid w:val="001D49FB"/>
    <w:rsid w:val="001D56E3"/>
    <w:rsid w:val="001E17E4"/>
    <w:rsid w:val="001E7293"/>
    <w:rsid w:val="001F0B51"/>
    <w:rsid w:val="001F3EBE"/>
    <w:rsid w:val="001F4AA5"/>
    <w:rsid w:val="001F4F89"/>
    <w:rsid w:val="001F50C2"/>
    <w:rsid w:val="001F532D"/>
    <w:rsid w:val="00205FCC"/>
    <w:rsid w:val="00206BE2"/>
    <w:rsid w:val="00212D10"/>
    <w:rsid w:val="00225E45"/>
    <w:rsid w:val="00227469"/>
    <w:rsid w:val="00230FE7"/>
    <w:rsid w:val="00231CC4"/>
    <w:rsid w:val="002432B3"/>
    <w:rsid w:val="002446BD"/>
    <w:rsid w:val="00251BCE"/>
    <w:rsid w:val="002535BD"/>
    <w:rsid w:val="00253AB2"/>
    <w:rsid w:val="00257D1D"/>
    <w:rsid w:val="0027250B"/>
    <w:rsid w:val="002734E5"/>
    <w:rsid w:val="00273E67"/>
    <w:rsid w:val="002766ED"/>
    <w:rsid w:val="002803AE"/>
    <w:rsid w:val="00284469"/>
    <w:rsid w:val="00285CA0"/>
    <w:rsid w:val="002879F4"/>
    <w:rsid w:val="00290387"/>
    <w:rsid w:val="002952EC"/>
    <w:rsid w:val="00297253"/>
    <w:rsid w:val="00297B84"/>
    <w:rsid w:val="00297F97"/>
    <w:rsid w:val="002A06BD"/>
    <w:rsid w:val="002A635F"/>
    <w:rsid w:val="002A6ECA"/>
    <w:rsid w:val="002A74D3"/>
    <w:rsid w:val="002B19D8"/>
    <w:rsid w:val="002B1F2E"/>
    <w:rsid w:val="002C0A35"/>
    <w:rsid w:val="002C140B"/>
    <w:rsid w:val="002C1FA4"/>
    <w:rsid w:val="002C45F9"/>
    <w:rsid w:val="002C6348"/>
    <w:rsid w:val="002D56E6"/>
    <w:rsid w:val="002E48CB"/>
    <w:rsid w:val="002E4EB5"/>
    <w:rsid w:val="002E75B4"/>
    <w:rsid w:val="00310B42"/>
    <w:rsid w:val="00317319"/>
    <w:rsid w:val="003222C3"/>
    <w:rsid w:val="0032746E"/>
    <w:rsid w:val="0033128D"/>
    <w:rsid w:val="00331E1B"/>
    <w:rsid w:val="00332428"/>
    <w:rsid w:val="00340FBE"/>
    <w:rsid w:val="00344BBF"/>
    <w:rsid w:val="0034595F"/>
    <w:rsid w:val="00350B8F"/>
    <w:rsid w:val="00356F6D"/>
    <w:rsid w:val="00361FF4"/>
    <w:rsid w:val="00365151"/>
    <w:rsid w:val="00367119"/>
    <w:rsid w:val="00367D24"/>
    <w:rsid w:val="00372FB8"/>
    <w:rsid w:val="00383F46"/>
    <w:rsid w:val="00386FD7"/>
    <w:rsid w:val="003871C3"/>
    <w:rsid w:val="00390F69"/>
    <w:rsid w:val="0039181A"/>
    <w:rsid w:val="00397319"/>
    <w:rsid w:val="003A2ADE"/>
    <w:rsid w:val="003A2EA0"/>
    <w:rsid w:val="003A2F0E"/>
    <w:rsid w:val="003A3300"/>
    <w:rsid w:val="003B145D"/>
    <w:rsid w:val="003B24E7"/>
    <w:rsid w:val="003B2CC9"/>
    <w:rsid w:val="003B6982"/>
    <w:rsid w:val="003B6DCD"/>
    <w:rsid w:val="003C1442"/>
    <w:rsid w:val="003C27D2"/>
    <w:rsid w:val="003C37C4"/>
    <w:rsid w:val="003C56F6"/>
    <w:rsid w:val="003D084A"/>
    <w:rsid w:val="003D0B98"/>
    <w:rsid w:val="003D3028"/>
    <w:rsid w:val="003D3586"/>
    <w:rsid w:val="003E0AD6"/>
    <w:rsid w:val="003E618B"/>
    <w:rsid w:val="003F4EF8"/>
    <w:rsid w:val="003F5346"/>
    <w:rsid w:val="0040121F"/>
    <w:rsid w:val="00404BB2"/>
    <w:rsid w:val="00405CDB"/>
    <w:rsid w:val="004072C9"/>
    <w:rsid w:val="00412E23"/>
    <w:rsid w:val="0041597B"/>
    <w:rsid w:val="00415B79"/>
    <w:rsid w:val="00424D03"/>
    <w:rsid w:val="00426398"/>
    <w:rsid w:val="004264F3"/>
    <w:rsid w:val="004271D3"/>
    <w:rsid w:val="00427778"/>
    <w:rsid w:val="00430521"/>
    <w:rsid w:val="004347CD"/>
    <w:rsid w:val="00434BE1"/>
    <w:rsid w:val="004374D9"/>
    <w:rsid w:val="00441808"/>
    <w:rsid w:val="0044560A"/>
    <w:rsid w:val="00447304"/>
    <w:rsid w:val="004478F6"/>
    <w:rsid w:val="00450FE8"/>
    <w:rsid w:val="00453D07"/>
    <w:rsid w:val="004708CC"/>
    <w:rsid w:val="00476136"/>
    <w:rsid w:val="00487EBD"/>
    <w:rsid w:val="004B00F2"/>
    <w:rsid w:val="004B0BC3"/>
    <w:rsid w:val="004B38F6"/>
    <w:rsid w:val="004B6683"/>
    <w:rsid w:val="004C089F"/>
    <w:rsid w:val="004C2E0C"/>
    <w:rsid w:val="004C310A"/>
    <w:rsid w:val="004C530F"/>
    <w:rsid w:val="004C5D2D"/>
    <w:rsid w:val="004C72AD"/>
    <w:rsid w:val="004D148C"/>
    <w:rsid w:val="004D7DB4"/>
    <w:rsid w:val="004E0980"/>
    <w:rsid w:val="004E168F"/>
    <w:rsid w:val="004E40F3"/>
    <w:rsid w:val="004E422F"/>
    <w:rsid w:val="004E537B"/>
    <w:rsid w:val="004E570F"/>
    <w:rsid w:val="004E7ACF"/>
    <w:rsid w:val="004F269B"/>
    <w:rsid w:val="004F5DB9"/>
    <w:rsid w:val="004F7A72"/>
    <w:rsid w:val="005064DD"/>
    <w:rsid w:val="005072B9"/>
    <w:rsid w:val="0051120C"/>
    <w:rsid w:val="00515139"/>
    <w:rsid w:val="00520A57"/>
    <w:rsid w:val="00521B7E"/>
    <w:rsid w:val="00524700"/>
    <w:rsid w:val="00527F3E"/>
    <w:rsid w:val="0053119A"/>
    <w:rsid w:val="00531D1A"/>
    <w:rsid w:val="00531DA0"/>
    <w:rsid w:val="005333FB"/>
    <w:rsid w:val="005412D1"/>
    <w:rsid w:val="00541C54"/>
    <w:rsid w:val="005564C8"/>
    <w:rsid w:val="005564FA"/>
    <w:rsid w:val="00562F18"/>
    <w:rsid w:val="00562F5A"/>
    <w:rsid w:val="00572DAE"/>
    <w:rsid w:val="00574930"/>
    <w:rsid w:val="00584A22"/>
    <w:rsid w:val="00584EE7"/>
    <w:rsid w:val="00586F74"/>
    <w:rsid w:val="00590C4B"/>
    <w:rsid w:val="005936E2"/>
    <w:rsid w:val="005A41C4"/>
    <w:rsid w:val="005B247A"/>
    <w:rsid w:val="005B2951"/>
    <w:rsid w:val="005B4567"/>
    <w:rsid w:val="005B4E6A"/>
    <w:rsid w:val="005C59BC"/>
    <w:rsid w:val="005C733C"/>
    <w:rsid w:val="005D436E"/>
    <w:rsid w:val="005D6943"/>
    <w:rsid w:val="005E449C"/>
    <w:rsid w:val="005E4519"/>
    <w:rsid w:val="005F4B5F"/>
    <w:rsid w:val="005F765A"/>
    <w:rsid w:val="00606DDF"/>
    <w:rsid w:val="0061092D"/>
    <w:rsid w:val="0061104E"/>
    <w:rsid w:val="006123CE"/>
    <w:rsid w:val="00613709"/>
    <w:rsid w:val="006263D9"/>
    <w:rsid w:val="006271EE"/>
    <w:rsid w:val="00632D68"/>
    <w:rsid w:val="00636B08"/>
    <w:rsid w:val="0063709C"/>
    <w:rsid w:val="006429CA"/>
    <w:rsid w:val="00645C4F"/>
    <w:rsid w:val="00653F0B"/>
    <w:rsid w:val="00657DCB"/>
    <w:rsid w:val="006627F0"/>
    <w:rsid w:val="00666402"/>
    <w:rsid w:val="00670EAD"/>
    <w:rsid w:val="006762C7"/>
    <w:rsid w:val="006909F3"/>
    <w:rsid w:val="006918DD"/>
    <w:rsid w:val="006953D6"/>
    <w:rsid w:val="006972B7"/>
    <w:rsid w:val="00697371"/>
    <w:rsid w:val="00697EDE"/>
    <w:rsid w:val="006A098B"/>
    <w:rsid w:val="006B66B1"/>
    <w:rsid w:val="006C74E6"/>
    <w:rsid w:val="006D11FD"/>
    <w:rsid w:val="006D1437"/>
    <w:rsid w:val="006E0070"/>
    <w:rsid w:val="006E5CB5"/>
    <w:rsid w:val="006F3E68"/>
    <w:rsid w:val="00700542"/>
    <w:rsid w:val="007070E9"/>
    <w:rsid w:val="00711B2F"/>
    <w:rsid w:val="00721519"/>
    <w:rsid w:val="00730537"/>
    <w:rsid w:val="007327ED"/>
    <w:rsid w:val="007335F7"/>
    <w:rsid w:val="0073493E"/>
    <w:rsid w:val="00740CF8"/>
    <w:rsid w:val="00754EED"/>
    <w:rsid w:val="00757455"/>
    <w:rsid w:val="00762433"/>
    <w:rsid w:val="00762772"/>
    <w:rsid w:val="00765022"/>
    <w:rsid w:val="0077182E"/>
    <w:rsid w:val="00777FBD"/>
    <w:rsid w:val="00783E46"/>
    <w:rsid w:val="0078527E"/>
    <w:rsid w:val="0078572C"/>
    <w:rsid w:val="00787D6B"/>
    <w:rsid w:val="00794BF8"/>
    <w:rsid w:val="007A0F70"/>
    <w:rsid w:val="007B26AB"/>
    <w:rsid w:val="007B2CFA"/>
    <w:rsid w:val="007B51E0"/>
    <w:rsid w:val="007C1E5A"/>
    <w:rsid w:val="007D153C"/>
    <w:rsid w:val="007E4B10"/>
    <w:rsid w:val="007F2D96"/>
    <w:rsid w:val="007F392A"/>
    <w:rsid w:val="007F6914"/>
    <w:rsid w:val="007F7A43"/>
    <w:rsid w:val="00800A88"/>
    <w:rsid w:val="00803558"/>
    <w:rsid w:val="0080468F"/>
    <w:rsid w:val="00810C62"/>
    <w:rsid w:val="00826FC9"/>
    <w:rsid w:val="0082767C"/>
    <w:rsid w:val="00830C25"/>
    <w:rsid w:val="00836DDF"/>
    <w:rsid w:val="0085064F"/>
    <w:rsid w:val="0085302A"/>
    <w:rsid w:val="008530C4"/>
    <w:rsid w:val="0085366E"/>
    <w:rsid w:val="00853DA0"/>
    <w:rsid w:val="0086294A"/>
    <w:rsid w:val="00863581"/>
    <w:rsid w:val="00863C43"/>
    <w:rsid w:val="0086465E"/>
    <w:rsid w:val="00865CEB"/>
    <w:rsid w:val="00867FFA"/>
    <w:rsid w:val="008711FE"/>
    <w:rsid w:val="008749C5"/>
    <w:rsid w:val="0089050F"/>
    <w:rsid w:val="00890A18"/>
    <w:rsid w:val="008973FA"/>
    <w:rsid w:val="008A55A0"/>
    <w:rsid w:val="008A6548"/>
    <w:rsid w:val="008B043C"/>
    <w:rsid w:val="008B3998"/>
    <w:rsid w:val="008B6ADB"/>
    <w:rsid w:val="008B77CE"/>
    <w:rsid w:val="008C1A1E"/>
    <w:rsid w:val="008C33C3"/>
    <w:rsid w:val="008C722E"/>
    <w:rsid w:val="008D1B04"/>
    <w:rsid w:val="008D4E93"/>
    <w:rsid w:val="008D5470"/>
    <w:rsid w:val="008E25D0"/>
    <w:rsid w:val="008F25F1"/>
    <w:rsid w:val="008F2B74"/>
    <w:rsid w:val="00902A68"/>
    <w:rsid w:val="009066E3"/>
    <w:rsid w:val="00911F27"/>
    <w:rsid w:val="009143FA"/>
    <w:rsid w:val="00914DA3"/>
    <w:rsid w:val="009228C2"/>
    <w:rsid w:val="00926894"/>
    <w:rsid w:val="00932016"/>
    <w:rsid w:val="00933851"/>
    <w:rsid w:val="00945228"/>
    <w:rsid w:val="009621FE"/>
    <w:rsid w:val="00964B8A"/>
    <w:rsid w:val="009701D9"/>
    <w:rsid w:val="00983471"/>
    <w:rsid w:val="00986274"/>
    <w:rsid w:val="00987156"/>
    <w:rsid w:val="00987873"/>
    <w:rsid w:val="00990713"/>
    <w:rsid w:val="009B32B3"/>
    <w:rsid w:val="009B49C1"/>
    <w:rsid w:val="009B584E"/>
    <w:rsid w:val="009B592E"/>
    <w:rsid w:val="009B6208"/>
    <w:rsid w:val="009B69FE"/>
    <w:rsid w:val="009B7E6D"/>
    <w:rsid w:val="009C38D3"/>
    <w:rsid w:val="009D579E"/>
    <w:rsid w:val="009E3A8E"/>
    <w:rsid w:val="009F00AB"/>
    <w:rsid w:val="009F2E19"/>
    <w:rsid w:val="00A00204"/>
    <w:rsid w:val="00A031E5"/>
    <w:rsid w:val="00A03345"/>
    <w:rsid w:val="00A04741"/>
    <w:rsid w:val="00A04BA1"/>
    <w:rsid w:val="00A17EE5"/>
    <w:rsid w:val="00A22675"/>
    <w:rsid w:val="00A325B0"/>
    <w:rsid w:val="00A33984"/>
    <w:rsid w:val="00A37A5D"/>
    <w:rsid w:val="00A4605E"/>
    <w:rsid w:val="00A473AE"/>
    <w:rsid w:val="00A52042"/>
    <w:rsid w:val="00A57AB5"/>
    <w:rsid w:val="00A6443D"/>
    <w:rsid w:val="00A6644D"/>
    <w:rsid w:val="00A67D29"/>
    <w:rsid w:val="00A7363F"/>
    <w:rsid w:val="00A76A2B"/>
    <w:rsid w:val="00A823DA"/>
    <w:rsid w:val="00A84369"/>
    <w:rsid w:val="00A911BE"/>
    <w:rsid w:val="00AA1093"/>
    <w:rsid w:val="00AA4CF7"/>
    <w:rsid w:val="00AA6EC8"/>
    <w:rsid w:val="00AA7CFF"/>
    <w:rsid w:val="00AB355A"/>
    <w:rsid w:val="00AB6278"/>
    <w:rsid w:val="00AC5206"/>
    <w:rsid w:val="00AD0111"/>
    <w:rsid w:val="00AD0C2B"/>
    <w:rsid w:val="00AD1BB1"/>
    <w:rsid w:val="00AE22FF"/>
    <w:rsid w:val="00AE52EE"/>
    <w:rsid w:val="00AE5A38"/>
    <w:rsid w:val="00AE6989"/>
    <w:rsid w:val="00AE6C6C"/>
    <w:rsid w:val="00AE7099"/>
    <w:rsid w:val="00AE7DA0"/>
    <w:rsid w:val="00AF1699"/>
    <w:rsid w:val="00AF60B0"/>
    <w:rsid w:val="00B042C0"/>
    <w:rsid w:val="00B04666"/>
    <w:rsid w:val="00B0511F"/>
    <w:rsid w:val="00B06004"/>
    <w:rsid w:val="00B0661B"/>
    <w:rsid w:val="00B22780"/>
    <w:rsid w:val="00B32323"/>
    <w:rsid w:val="00B32FE2"/>
    <w:rsid w:val="00B40262"/>
    <w:rsid w:val="00B47C9A"/>
    <w:rsid w:val="00B50589"/>
    <w:rsid w:val="00B50E43"/>
    <w:rsid w:val="00B523DF"/>
    <w:rsid w:val="00B56226"/>
    <w:rsid w:val="00B60365"/>
    <w:rsid w:val="00B603B4"/>
    <w:rsid w:val="00B665E7"/>
    <w:rsid w:val="00B6679B"/>
    <w:rsid w:val="00B7111A"/>
    <w:rsid w:val="00B7143A"/>
    <w:rsid w:val="00B71663"/>
    <w:rsid w:val="00B719E7"/>
    <w:rsid w:val="00B72A95"/>
    <w:rsid w:val="00B76BB5"/>
    <w:rsid w:val="00B81837"/>
    <w:rsid w:val="00B8429C"/>
    <w:rsid w:val="00BA2B9F"/>
    <w:rsid w:val="00BA4A1F"/>
    <w:rsid w:val="00BA675D"/>
    <w:rsid w:val="00BB6C33"/>
    <w:rsid w:val="00BC2A56"/>
    <w:rsid w:val="00BC773B"/>
    <w:rsid w:val="00BD210D"/>
    <w:rsid w:val="00BE045B"/>
    <w:rsid w:val="00BE185C"/>
    <w:rsid w:val="00BE61D4"/>
    <w:rsid w:val="00BF1620"/>
    <w:rsid w:val="00BF4871"/>
    <w:rsid w:val="00BF6590"/>
    <w:rsid w:val="00C06270"/>
    <w:rsid w:val="00C10900"/>
    <w:rsid w:val="00C13FAF"/>
    <w:rsid w:val="00C2221B"/>
    <w:rsid w:val="00C22387"/>
    <w:rsid w:val="00C26271"/>
    <w:rsid w:val="00C36D0A"/>
    <w:rsid w:val="00C40135"/>
    <w:rsid w:val="00C412C3"/>
    <w:rsid w:val="00C468DA"/>
    <w:rsid w:val="00C476A0"/>
    <w:rsid w:val="00C52F0C"/>
    <w:rsid w:val="00C56A9C"/>
    <w:rsid w:val="00C60055"/>
    <w:rsid w:val="00C60DAA"/>
    <w:rsid w:val="00C64228"/>
    <w:rsid w:val="00C6699F"/>
    <w:rsid w:val="00C71538"/>
    <w:rsid w:val="00C80140"/>
    <w:rsid w:val="00C80A03"/>
    <w:rsid w:val="00C83404"/>
    <w:rsid w:val="00C87E3B"/>
    <w:rsid w:val="00C91FF3"/>
    <w:rsid w:val="00C92A7E"/>
    <w:rsid w:val="00C9433D"/>
    <w:rsid w:val="00C956CA"/>
    <w:rsid w:val="00CA2C7F"/>
    <w:rsid w:val="00CA441D"/>
    <w:rsid w:val="00CA4EC4"/>
    <w:rsid w:val="00CA514A"/>
    <w:rsid w:val="00CB72B5"/>
    <w:rsid w:val="00CC205D"/>
    <w:rsid w:val="00CC42AD"/>
    <w:rsid w:val="00CC4AFF"/>
    <w:rsid w:val="00CC4CE5"/>
    <w:rsid w:val="00CC5461"/>
    <w:rsid w:val="00CC7F7D"/>
    <w:rsid w:val="00CD122E"/>
    <w:rsid w:val="00CD7904"/>
    <w:rsid w:val="00CE004F"/>
    <w:rsid w:val="00CE028D"/>
    <w:rsid w:val="00CE4A42"/>
    <w:rsid w:val="00CE4E3B"/>
    <w:rsid w:val="00D0082E"/>
    <w:rsid w:val="00D013FC"/>
    <w:rsid w:val="00D023AB"/>
    <w:rsid w:val="00D04205"/>
    <w:rsid w:val="00D043EF"/>
    <w:rsid w:val="00D139DE"/>
    <w:rsid w:val="00D14C54"/>
    <w:rsid w:val="00D34F92"/>
    <w:rsid w:val="00D3669D"/>
    <w:rsid w:val="00D4325D"/>
    <w:rsid w:val="00D5265A"/>
    <w:rsid w:val="00D61301"/>
    <w:rsid w:val="00D67772"/>
    <w:rsid w:val="00D71834"/>
    <w:rsid w:val="00D7281B"/>
    <w:rsid w:val="00D72FA9"/>
    <w:rsid w:val="00D767D1"/>
    <w:rsid w:val="00D76AC6"/>
    <w:rsid w:val="00D804F7"/>
    <w:rsid w:val="00D81EF2"/>
    <w:rsid w:val="00D85B9E"/>
    <w:rsid w:val="00D86040"/>
    <w:rsid w:val="00D871B5"/>
    <w:rsid w:val="00D91E10"/>
    <w:rsid w:val="00D9295A"/>
    <w:rsid w:val="00DA59BA"/>
    <w:rsid w:val="00DA630A"/>
    <w:rsid w:val="00DA72EC"/>
    <w:rsid w:val="00DA795F"/>
    <w:rsid w:val="00DB0BCD"/>
    <w:rsid w:val="00DB4852"/>
    <w:rsid w:val="00DB6FF1"/>
    <w:rsid w:val="00DB7D4A"/>
    <w:rsid w:val="00DB7EBB"/>
    <w:rsid w:val="00DC05D2"/>
    <w:rsid w:val="00DC26D3"/>
    <w:rsid w:val="00DC2F45"/>
    <w:rsid w:val="00DD00D2"/>
    <w:rsid w:val="00DD42C5"/>
    <w:rsid w:val="00DE00CA"/>
    <w:rsid w:val="00DE0FD5"/>
    <w:rsid w:val="00DE3E0A"/>
    <w:rsid w:val="00DE4CED"/>
    <w:rsid w:val="00DE506D"/>
    <w:rsid w:val="00DE796A"/>
    <w:rsid w:val="00DF2C4F"/>
    <w:rsid w:val="00DF3E8C"/>
    <w:rsid w:val="00DF6528"/>
    <w:rsid w:val="00DF744F"/>
    <w:rsid w:val="00E01183"/>
    <w:rsid w:val="00E01535"/>
    <w:rsid w:val="00E03BBB"/>
    <w:rsid w:val="00E1013C"/>
    <w:rsid w:val="00E217BD"/>
    <w:rsid w:val="00E4332E"/>
    <w:rsid w:val="00E508EA"/>
    <w:rsid w:val="00E531ED"/>
    <w:rsid w:val="00E5598A"/>
    <w:rsid w:val="00E57952"/>
    <w:rsid w:val="00E62E76"/>
    <w:rsid w:val="00E65B16"/>
    <w:rsid w:val="00E708CA"/>
    <w:rsid w:val="00E7157B"/>
    <w:rsid w:val="00E81381"/>
    <w:rsid w:val="00E82A0C"/>
    <w:rsid w:val="00EA08EA"/>
    <w:rsid w:val="00EA3DAF"/>
    <w:rsid w:val="00EA6E7D"/>
    <w:rsid w:val="00EB1745"/>
    <w:rsid w:val="00EC2A0F"/>
    <w:rsid w:val="00EC3F01"/>
    <w:rsid w:val="00ED01E8"/>
    <w:rsid w:val="00ED0AD3"/>
    <w:rsid w:val="00ED11DD"/>
    <w:rsid w:val="00ED5363"/>
    <w:rsid w:val="00EE1130"/>
    <w:rsid w:val="00EE3018"/>
    <w:rsid w:val="00EE48F0"/>
    <w:rsid w:val="00EE7079"/>
    <w:rsid w:val="00EE7CBD"/>
    <w:rsid w:val="00EE7F1F"/>
    <w:rsid w:val="00EF1AC7"/>
    <w:rsid w:val="00F019A8"/>
    <w:rsid w:val="00F0781D"/>
    <w:rsid w:val="00F10EA6"/>
    <w:rsid w:val="00F1725B"/>
    <w:rsid w:val="00F17BC7"/>
    <w:rsid w:val="00F27F80"/>
    <w:rsid w:val="00F30375"/>
    <w:rsid w:val="00F40017"/>
    <w:rsid w:val="00F4161B"/>
    <w:rsid w:val="00F43500"/>
    <w:rsid w:val="00F444E0"/>
    <w:rsid w:val="00F47400"/>
    <w:rsid w:val="00F55F83"/>
    <w:rsid w:val="00F56D64"/>
    <w:rsid w:val="00F602E8"/>
    <w:rsid w:val="00F658BA"/>
    <w:rsid w:val="00F65CFD"/>
    <w:rsid w:val="00F74A9E"/>
    <w:rsid w:val="00F75D56"/>
    <w:rsid w:val="00F77566"/>
    <w:rsid w:val="00F90EC2"/>
    <w:rsid w:val="00F91F59"/>
    <w:rsid w:val="00FA0E52"/>
    <w:rsid w:val="00FA28E8"/>
    <w:rsid w:val="00FA6F25"/>
    <w:rsid w:val="00FB2E33"/>
    <w:rsid w:val="00FC06F2"/>
    <w:rsid w:val="00FC1E8C"/>
    <w:rsid w:val="00FC211F"/>
    <w:rsid w:val="00FC6461"/>
    <w:rsid w:val="00FC73E3"/>
    <w:rsid w:val="00FC7CAA"/>
    <w:rsid w:val="00FD066F"/>
    <w:rsid w:val="00FD1E46"/>
    <w:rsid w:val="00FD2DC9"/>
    <w:rsid w:val="00F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FF9D54"/>
  <w14:defaultImageDpi w14:val="0"/>
  <w15:docId w15:val="{9A2A4E7D-FB24-40DD-9170-9205C5F5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11A"/>
    <w:pPr>
      <w:spacing w:after="0" w:line="240" w:lineRule="auto"/>
    </w:pPr>
    <w:rPr>
      <w:rFonts w:asciiTheme="minorHAnsi" w:hAnsiTheme="minorHAnsi" w:cstheme="minorHAnsi"/>
      <w:kern w:val="0"/>
      <w:sz w:val="20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5A0"/>
    <w:pPr>
      <w:spacing w:before="120" w:after="6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2E33"/>
    <w:pPr>
      <w:spacing w:before="120"/>
      <w:jc w:val="both"/>
      <w:outlineLvl w:val="1"/>
    </w:pPr>
    <w:rPr>
      <w:b/>
      <w:bCs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865CEB"/>
    <w:pPr>
      <w:spacing w:before="120" w:after="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A55A0"/>
    <w:rPr>
      <w:rFonts w:asciiTheme="minorHAnsi" w:hAnsiTheme="minorHAnsi" w:cstheme="minorHAnsi"/>
      <w:b/>
      <w:bCs/>
      <w:kern w:val="0"/>
      <w:sz w:val="24"/>
      <w:szCs w:val="24"/>
      <w:lang w:val="bg-BG" w:eastAsia="bg-BG"/>
    </w:rPr>
  </w:style>
  <w:style w:type="paragraph" w:customStyle="1" w:styleId="Question">
    <w:name w:val="Question"/>
    <w:basedOn w:val="Heading3"/>
    <w:link w:val="QuestionChar"/>
    <w:uiPriority w:val="2"/>
    <w:qFormat/>
    <w:rsid w:val="007070E9"/>
  </w:style>
  <w:style w:type="paragraph" w:customStyle="1" w:styleId="Metadata">
    <w:name w:val="Metadata"/>
    <w:basedOn w:val="Normal"/>
    <w:next w:val="Normal"/>
    <w:uiPriority w:val="94"/>
    <w:qFormat/>
    <w:rsid w:val="00AE5A38"/>
    <w:pPr>
      <w:spacing w:before="60" w:after="60"/>
      <w:jc w:val="center"/>
    </w:pPr>
    <w:rPr>
      <w:b/>
      <w:bCs/>
      <w:noProof/>
      <w:shd w:val="pct15" w:color="auto" w:fill="FFFFFF"/>
      <w:lang w:val="en-US"/>
    </w:rPr>
  </w:style>
  <w:style w:type="paragraph" w:customStyle="1" w:styleId="CorrectAnswer">
    <w:name w:val="Correct Answer"/>
    <w:basedOn w:val="Normal"/>
    <w:uiPriority w:val="99"/>
    <w:rsid w:val="008A55A0"/>
    <w:pPr>
      <w:ind w:firstLine="284"/>
      <w:jc w:val="both"/>
    </w:pPr>
    <w:rPr>
      <w:b/>
      <w:bCs/>
      <w:szCs w:val="20"/>
    </w:rPr>
  </w:style>
  <w:style w:type="character" w:customStyle="1" w:styleId="QuestionChar">
    <w:name w:val="Question Char"/>
    <w:basedOn w:val="DefaultParagraphFont"/>
    <w:link w:val="Question"/>
    <w:uiPriority w:val="2"/>
    <w:locked/>
    <w:rsid w:val="00CE4A42"/>
    <w:rPr>
      <w:rFonts w:asciiTheme="minorHAnsi" w:hAnsiTheme="minorHAnsi" w:cstheme="minorHAnsi"/>
      <w:b/>
      <w:bCs/>
      <w:kern w:val="0"/>
      <w:sz w:val="20"/>
      <w:lang w:val="bg-BG" w:eastAsia="bg-BG"/>
    </w:rPr>
  </w:style>
  <w:style w:type="paragraph" w:styleId="Header">
    <w:name w:val="header"/>
    <w:basedOn w:val="Normal"/>
    <w:link w:val="HeaderChar"/>
    <w:uiPriority w:val="99"/>
    <w:rsid w:val="00E1013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kern w:val="0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E1013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kern w:val="0"/>
      <w:sz w:val="24"/>
      <w:szCs w:val="24"/>
      <w:lang w:val="en-GB" w:eastAsia="en-US"/>
    </w:rPr>
  </w:style>
  <w:style w:type="character" w:styleId="PageNumber">
    <w:name w:val="page number"/>
    <w:basedOn w:val="DefaultParagraphFont"/>
    <w:uiPriority w:val="99"/>
    <w:rsid w:val="007F392A"/>
    <w:rPr>
      <w:rFonts w:asciiTheme="minorHAnsi" w:hAnsiTheme="minorHAnsi" w:cs="Calibri"/>
      <w:sz w:val="18"/>
      <w:szCs w:val="18"/>
    </w:rPr>
  </w:style>
  <w:style w:type="paragraph" w:styleId="Title">
    <w:name w:val="Title"/>
    <w:basedOn w:val="Normal"/>
    <w:next w:val="Normal"/>
    <w:link w:val="TitleChar"/>
    <w:uiPriority w:val="4"/>
    <w:qFormat/>
    <w:rsid w:val="004C530F"/>
    <w:pPr>
      <w:keepNext/>
      <w:spacing w:after="60"/>
      <w:jc w:val="center"/>
      <w:outlineLvl w:val="0"/>
    </w:pPr>
    <w:rPr>
      <w:b/>
      <w:bCs/>
      <w:kern w:val="3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4"/>
    <w:rsid w:val="007F392A"/>
    <w:rPr>
      <w:rFonts w:asciiTheme="minorHAnsi" w:hAnsiTheme="minorHAnsi" w:cstheme="minorHAnsi"/>
      <w:b/>
      <w:bCs/>
      <w:kern w:val="32"/>
      <w:sz w:val="32"/>
      <w:szCs w:val="32"/>
      <w:lang w:val="bg-BG" w:eastAsia="bg-BG"/>
    </w:rPr>
  </w:style>
  <w:style w:type="paragraph" w:styleId="Subtitle">
    <w:name w:val="Subtitle"/>
    <w:basedOn w:val="Normal"/>
    <w:next w:val="Normal"/>
    <w:link w:val="SubtitleChar"/>
    <w:uiPriority w:val="5"/>
    <w:qFormat/>
    <w:rsid w:val="001D0ACF"/>
    <w:pPr>
      <w:spacing w:after="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5"/>
    <w:rsid w:val="00A325B0"/>
    <w:rPr>
      <w:rFonts w:asciiTheme="minorHAnsi" w:hAnsiTheme="minorHAnsi" w:cstheme="minorHAnsi"/>
      <w:kern w:val="0"/>
      <w:sz w:val="24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FB2E33"/>
    <w:rPr>
      <w:rFonts w:asciiTheme="minorHAnsi" w:hAnsiTheme="minorHAnsi" w:cstheme="minorHAnsi"/>
      <w:b/>
      <w:bCs/>
      <w:kern w:val="0"/>
      <w:sz w:val="20"/>
      <w:szCs w:val="20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8A55A0"/>
    <w:rPr>
      <w:rFonts w:asciiTheme="minorHAnsi" w:hAnsiTheme="minorHAnsi" w:cstheme="minorHAnsi"/>
      <w:b/>
      <w:bCs/>
      <w:kern w:val="0"/>
      <w:lang w:val="bg-BG" w:eastAsia="bg-BG"/>
    </w:rPr>
  </w:style>
  <w:style w:type="paragraph" w:customStyle="1" w:styleId="Answer">
    <w:name w:val="Answer"/>
    <w:basedOn w:val="Normal"/>
    <w:uiPriority w:val="3"/>
    <w:qFormat/>
    <w:rsid w:val="007070E9"/>
    <w:pPr>
      <w:ind w:firstLine="284"/>
    </w:pPr>
  </w:style>
  <w:style w:type="table" w:styleId="TableGrid">
    <w:name w:val="Table Grid"/>
    <w:basedOn w:val="TableNormal"/>
    <w:uiPriority w:val="99"/>
    <w:rsid w:val="001C2BA8"/>
    <w:pPr>
      <w:spacing w:after="0" w:line="240" w:lineRule="auto"/>
    </w:pPr>
    <w:rPr>
      <w:kern w:val="0"/>
      <w:sz w:val="20"/>
      <w:szCs w:val="20"/>
      <w:lang w:eastAsia="en-US"/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E508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</vt:lpstr>
    </vt:vector>
  </TitlesOfParts>
  <Company>test</Company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</dc:title>
  <dc:subject/>
  <dc:creator>test</dc:creator>
  <cp:keywords/>
  <dc:description/>
  <cp:lastModifiedBy>Svetlin Nakov</cp:lastModifiedBy>
  <cp:revision>3</cp:revision>
  <cp:lastPrinted>2005-01-10T19:32:00Z</cp:lastPrinted>
  <dcterms:created xsi:type="dcterms:W3CDTF">2023-05-17T12:37:00Z</dcterms:created>
  <dcterms:modified xsi:type="dcterms:W3CDTF">2023-07-08T13:35:00Z</dcterms:modified>
</cp:coreProperties>
</file>