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0CE" w:rsidRDefault="00AD34A4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E6504D"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</w:t>
      </w:r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зисквания към проекта</w:t>
      </w:r>
    </w:p>
    <w:p w:rsidR="00066B95" w:rsidRPr="00066B95" w:rsidRDefault="00BE134B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val="bg-BG"/>
        </w:rPr>
      </w:pPr>
      <w:r>
        <w:rPr>
          <w:rFonts w:cstheme="minorHAnsi"/>
          <w:b/>
          <w:bCs/>
          <w:color w:val="FF0000"/>
          <w:sz w:val="32"/>
          <w:szCs w:val="32"/>
          <w:lang w:val="bg-BG"/>
        </w:rPr>
        <w:t>П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роектът да </w:t>
      </w:r>
      <w:r>
        <w:rPr>
          <w:rFonts w:cstheme="minorHAnsi"/>
          <w:b/>
          <w:bCs/>
          <w:color w:val="FF0000"/>
          <w:sz w:val="32"/>
          <w:szCs w:val="32"/>
          <w:lang w:val="bg-BG"/>
        </w:rPr>
        <w:t>бъде</w:t>
      </w:r>
      <w:bookmarkStart w:id="0" w:name="_GoBack"/>
      <w:bookmarkEnd w:id="0"/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 изработен в група от по двама човека</w:t>
      </w:r>
    </w:p>
    <w:p w:rsidR="00E6504D" w:rsidRPr="00E6504D" w:rsidRDefault="00E6504D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Да са подбрани няколко примерни конкурента и да се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проучи поне един от тях</w:t>
      </w:r>
    </w:p>
    <w:p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има поне една скриптова страница</w:t>
      </w:r>
    </w:p>
    <w:p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Валиден HTML код</w:t>
      </w:r>
    </w:p>
    <w:p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има домейн</w:t>
      </w:r>
    </w:p>
    <w:p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е на хостинг</w:t>
      </w:r>
    </w:p>
    <w:p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Сайтът да има:</w:t>
      </w:r>
    </w:p>
    <w:p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XML Sitemap</w:t>
      </w:r>
    </w:p>
    <w:p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XML Imagemap</w:t>
      </w:r>
    </w:p>
    <w:p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  <w:lang w:val="bg-BG"/>
        </w:rPr>
        <w:t>XML Videomap</w:t>
      </w:r>
    </w:p>
    <w:p w:rsidR="005330CE" w:rsidRPr="00E6504D" w:rsidRDefault="00AD34A4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Да има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поне 5 </w:t>
      </w:r>
      <w:r w:rsidR="005330CE" w:rsidRPr="00E6504D">
        <w:rPr>
          <w:rFonts w:cstheme="minorHAnsi"/>
          <w:color w:val="000000" w:themeColor="text1"/>
          <w:sz w:val="24"/>
          <w:szCs w:val="24"/>
        </w:rPr>
        <w:t>страници с авторски текст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няма пла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г</w:t>
      </w:r>
      <w:r w:rsidRPr="00E6504D">
        <w:rPr>
          <w:rFonts w:cstheme="minorHAnsi"/>
          <w:color w:val="000000" w:themeColor="text1"/>
          <w:sz w:val="24"/>
          <w:szCs w:val="24"/>
        </w:rPr>
        <w:t>иатство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Дължина на съдържанието</w:t>
      </w:r>
    </w:p>
    <w:p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Да има поне 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8 </w:t>
      </w:r>
      <w:r w:rsidRPr="00E6504D">
        <w:rPr>
          <w:rFonts w:cstheme="minorHAnsi"/>
          <w:color w:val="000000" w:themeColor="text1"/>
          <w:sz w:val="24"/>
          <w:szCs w:val="24"/>
        </w:rPr>
        <w:t>изображения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Всички изображения да имат височина и ширина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Всички изображения да имат alt атрибут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Всички линкове да имат title атрибут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се използват където е удачно номерира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н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и и неномерирани списъци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(</w:t>
      </w:r>
      <w:r w:rsidRPr="00E6504D">
        <w:rPr>
          <w:rFonts w:cstheme="minorHAnsi"/>
          <w:color w:val="000000" w:themeColor="text1"/>
          <w:sz w:val="24"/>
          <w:szCs w:val="24"/>
        </w:rPr>
        <w:t>задължително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</w:rPr>
        <w:t>при менютата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)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Дизайна да е responsive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Поне една изходяща връзка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Поне една входяща връзка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Вътрешни връзки между страниците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Четими URL адреси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Ключови думи в URL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Ключови думи в домейна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Ключови думи в H1, .., H6</w:t>
      </w:r>
    </w:p>
    <w:p w:rsidR="000167EF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има страница Условия за ползване и Защита на данните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Google map + pin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FB og tags в meta секцията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Bread crumbs</w:t>
      </w:r>
    </w:p>
    <w:p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има регистрация в Google Search Console и Google Analytics</w:t>
      </w:r>
    </w:p>
    <w:p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Всяка страница да е оптимизирана, като има списък от поне 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>5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 ключови думи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>/фрази</w:t>
      </w:r>
      <w:r w:rsidRPr="00E6504D">
        <w:rPr>
          <w:rFonts w:cstheme="minorHAnsi"/>
          <w:color w:val="000000" w:themeColor="text1"/>
          <w:sz w:val="24"/>
          <w:szCs w:val="24"/>
        </w:rPr>
        <w:t>, и всички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</w:rPr>
        <w:t>задължителни мета данни</w:t>
      </w:r>
    </w:p>
    <w:p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има страници, в които се използват подходящи микро дейта тагове</w:t>
      </w:r>
    </w:p>
    <w:p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За всички страници да е попълнена примерната таблица за оптимизация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е представена документация с измервания на сайта, бързина на зареждане и т.н.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Презентация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– 5 мин </w:t>
      </w:r>
      <w:r w:rsidRPr="00E6504D">
        <w:rPr>
          <w:rFonts w:cstheme="minorHAnsi"/>
          <w:color w:val="000000" w:themeColor="text1"/>
          <w:sz w:val="24"/>
          <w:szCs w:val="24"/>
        </w:rPr>
        <w:t>PowerPoint</w:t>
      </w:r>
    </w:p>
    <w:p w:rsidR="006C4713" w:rsidRPr="00E6504D" w:rsidRDefault="005330CE" w:rsidP="005330CE">
      <w:pPr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6C4713" w:rsidRPr="00E650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922BC"/>
    <w:multiLevelType w:val="hybridMultilevel"/>
    <w:tmpl w:val="5CCC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80554"/>
    <w:multiLevelType w:val="hybridMultilevel"/>
    <w:tmpl w:val="106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A"/>
    <w:rsid w:val="000167EF"/>
    <w:rsid w:val="00032ED2"/>
    <w:rsid w:val="00066B95"/>
    <w:rsid w:val="00410FA0"/>
    <w:rsid w:val="004B3AFA"/>
    <w:rsid w:val="005330CE"/>
    <w:rsid w:val="006C4713"/>
    <w:rsid w:val="007E08B5"/>
    <w:rsid w:val="00997382"/>
    <w:rsid w:val="009A01F7"/>
    <w:rsid w:val="00AD34A4"/>
    <w:rsid w:val="00BA2A4A"/>
    <w:rsid w:val="00BE134B"/>
    <w:rsid w:val="00E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9C4680-079C-495E-99A1-6A836D4F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8B5"/>
  </w:style>
  <w:style w:type="paragraph" w:styleId="Heading1">
    <w:name w:val="heading 1"/>
    <w:basedOn w:val="Normal"/>
    <w:link w:val="Heading1Char"/>
    <w:uiPriority w:val="9"/>
    <w:qFormat/>
    <w:rsid w:val="007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08B5"/>
    <w:rPr>
      <w:i/>
      <w:iCs/>
    </w:rPr>
  </w:style>
  <w:style w:type="paragraph" w:styleId="ListParagraph">
    <w:name w:val="List Paragraph"/>
    <w:basedOn w:val="Normal"/>
    <w:uiPriority w:val="34"/>
    <w:qFormat/>
    <w:rsid w:val="00E6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A.Nikolova</dc:creator>
  <cp:keywords/>
  <dc:description/>
  <cp:lastModifiedBy>Alexandra</cp:lastModifiedBy>
  <cp:revision>4</cp:revision>
  <dcterms:created xsi:type="dcterms:W3CDTF">2018-10-29T13:23:00Z</dcterms:created>
  <dcterms:modified xsi:type="dcterms:W3CDTF">2018-10-29T13:25:00Z</dcterms:modified>
</cp:coreProperties>
</file>