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599EC1" w14:textId="77777777" w:rsidR="00AC0DAC" w:rsidRPr="00AC0DAC" w:rsidRDefault="00AC0DAC" w:rsidP="00AC0DAC">
      <w:pPr>
        <w:spacing w:after="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Program Studi Teknik Informatika</w:t>
      </w:r>
    </w:p>
    <w:p w14:paraId="602C382A" w14:textId="77777777" w:rsidR="00AC0DAC" w:rsidRPr="00AC0DAC" w:rsidRDefault="00AC0DAC" w:rsidP="00AC0DAC">
      <w:pPr>
        <w:spacing w:after="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Sekolah Teknik Elektro dan Informatika</w:t>
      </w:r>
    </w:p>
    <w:p w14:paraId="1B738C3C" w14:textId="77777777" w:rsidR="00AC0DAC" w:rsidRPr="00AC0DAC" w:rsidRDefault="00AC0DAC" w:rsidP="00AC0DAC">
      <w:pPr>
        <w:pBdr>
          <w:bottom w:val="single" w:sz="6" w:space="1" w:color="000000"/>
        </w:pBdr>
        <w:spacing w:after="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Institut Teknologi Bandung</w:t>
      </w:r>
    </w:p>
    <w:p w14:paraId="3AD79FA1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7D13C86A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Tugas Kecil 1</w:t>
      </w:r>
      <w:r w:rsidRPr="00AC0DAC">
        <w:rPr>
          <w:rFonts w:ascii="Calibri" w:eastAsia="Times New Roman" w:hAnsi="Calibri" w:cs="Calibri"/>
          <w:color w:val="FF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IF2211 Strategi Algoritma</w:t>
      </w:r>
    </w:p>
    <w:p w14:paraId="7AFC7E0B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Semester II tahun 2024/2025</w:t>
      </w:r>
    </w:p>
    <w:p w14:paraId="437C6FCC" w14:textId="77777777" w:rsid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Penyelesaian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IQ </w:t>
      </w: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Puzzler</w:t>
      </w:r>
      <w:proofErr w:type="spellEnd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Pro</w:t>
      </w:r>
      <w:r w:rsidRPr="00AC0DAC">
        <w:rPr>
          <w:rFonts w:ascii="Calibri" w:eastAsia="Times New Roman" w:hAnsi="Calibri" w:cs="Calibri"/>
          <w:b/>
          <w:bCs/>
          <w:color w:val="FF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dengan Algoritma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Brute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Force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 </w:t>
      </w:r>
    </w:p>
    <w:p w14:paraId="73D0F0F7" w14:textId="06B4747E" w:rsidR="00A75F29" w:rsidRDefault="00D44B9B" w:rsidP="001C5253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r w:rsidRPr="00D44B9B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Nadhif Radityo N. (K-1 / 13523045)</w:t>
      </w:r>
    </w:p>
    <w:p w14:paraId="41CE0544" w14:textId="07E34DE8" w:rsidR="001C5253" w:rsidRPr="001C5253" w:rsidRDefault="001C5253" w:rsidP="00D44B9B">
      <w:pPr>
        <w:spacing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hyperlink r:id="rId5" w:history="1">
        <w:r w:rsidRPr="001C5253">
          <w:rPr>
            <w:rStyle w:val="Hyperlink"/>
            <w:rFonts w:ascii="Calibri" w:eastAsia="Times New Roman" w:hAnsi="Calibri" w:cs="Calibri"/>
            <w:kern w:val="0"/>
            <w:sz w:val="24"/>
            <w:szCs w:val="24"/>
            <w:lang w:eastAsia="en-GB"/>
            <w14:ligatures w14:val="none"/>
          </w:rPr>
          <w:t>https://github.com/NadhifRadityo/Stima-Tucil1-23045</w:t>
        </w:r>
      </w:hyperlink>
      <w:r w:rsidRPr="001C5253"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  <w:t xml:space="preserve"> </w:t>
      </w:r>
    </w:p>
    <w:p w14:paraId="5D296BD4" w14:textId="77777777" w:rsidR="00AC0DAC" w:rsidRPr="00AC0DAC" w:rsidRDefault="00AC0DAC" w:rsidP="00AC0DAC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kern w:val="36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Deskripsi Tugas</w:t>
      </w:r>
    </w:p>
    <w:p w14:paraId="191A9A1B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n-GB"/>
          <w14:ligatures w14:val="none"/>
        </w:rPr>
        <w:drawing>
          <wp:inline distT="0" distB="0" distL="0" distR="0" wp14:anchorId="3AC1F5D2" wp14:editId="3379425C">
            <wp:extent cx="3943350" cy="2719943"/>
            <wp:effectExtent l="0" t="0" r="0" b="4445"/>
            <wp:docPr id="10" name="Picture 11" descr="A colorful bead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A colorful bead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2" b="20246"/>
                    <a:stretch/>
                  </pic:blipFill>
                  <pic:spPr bwMode="auto">
                    <a:xfrm>
                      <a:off x="0" y="0"/>
                      <a:ext cx="3950529" cy="27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6BB7A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Gambar 1 Permainan IQ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Puzzler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Pro</w:t>
      </w:r>
    </w:p>
    <w:p w14:paraId="2DA2FD9B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(Sumber: </w:t>
      </w:r>
      <w:hyperlink r:id="rId7" w:history="1">
        <w:r w:rsidRPr="00AC0DAC">
          <w:rPr>
            <w:rFonts w:ascii="Calibri" w:eastAsia="Times New Roman" w:hAnsi="Calibri" w:cs="Calibri"/>
            <w:color w:val="1155CC"/>
            <w:kern w:val="0"/>
            <w:sz w:val="24"/>
            <w:szCs w:val="24"/>
            <w:u w:val="single"/>
            <w:lang w:eastAsia="en-GB"/>
            <w14:ligatures w14:val="none"/>
          </w:rPr>
          <w:t>https://www.smartgamesusa.com</w:t>
        </w:r>
      </w:hyperlink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60E7E552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3B55559A" w14:textId="77777777" w:rsidR="00AC0DAC" w:rsidRPr="00AC0DAC" w:rsidRDefault="00AC0DAC" w:rsidP="00AC0DAC">
      <w:pPr>
        <w:spacing w:after="24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IQ </w:t>
      </w: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Puzzler</w:t>
      </w:r>
      <w:proofErr w:type="spellEnd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Pro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adalah permainan papan yang diproduksi oleh perusahaan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Smart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Games. Tujuan dari permainan ini adalah pemain harus dapat mengisi seluruh papan dengan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piece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(blok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) yang telah tersedia.</w:t>
      </w:r>
    </w:p>
    <w:p w14:paraId="53C1D47A" w14:textId="77777777" w:rsidR="00AC0DAC" w:rsidRPr="00AC0DAC" w:rsidRDefault="00AC0DAC" w:rsidP="00AC0DAC">
      <w:pPr>
        <w:spacing w:after="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Komponen penting dari permainan IQ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Puzzler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Pro terdiri dari:</w:t>
      </w:r>
    </w:p>
    <w:p w14:paraId="4E013CDD" w14:textId="77777777" w:rsidR="00AC0DAC" w:rsidRPr="00AC0DAC" w:rsidRDefault="00AC0DAC" w:rsidP="00AC0DAC">
      <w:pPr>
        <w:numPr>
          <w:ilvl w:val="0"/>
          <w:numId w:val="2"/>
        </w:numPr>
        <w:spacing w:after="24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Board</w:t>
      </w:r>
      <w:proofErr w:type="spellEnd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(Papan)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–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Board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merupakan komponen utama yang menjadi tujuan permainan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dimana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pemain harus mampu mengisi seluruh area papan menggunakan blok-blok yang telah disediakan.</w:t>
      </w:r>
    </w:p>
    <w:p w14:paraId="2088BD62" w14:textId="77777777" w:rsidR="00AC0DAC" w:rsidRPr="00AC0DAC" w:rsidRDefault="00AC0DAC" w:rsidP="00AC0DAC">
      <w:pPr>
        <w:numPr>
          <w:ilvl w:val="0"/>
          <w:numId w:val="2"/>
        </w:numPr>
        <w:spacing w:after="24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Blok/</w:t>
      </w: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Piece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– Blok adalah komponen yang digunakan pemain untuk mengisi papan kosong hingga terisi penuh. Setiap blok memiliki bentuk yang unik dan semua blok harus digunakan untuk menyelesaikan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. </w:t>
      </w:r>
    </w:p>
    <w:p w14:paraId="38D61CF0" w14:textId="77777777" w:rsidR="00AC0DAC" w:rsidRPr="00AC0DAC" w:rsidRDefault="00AC0DAC" w:rsidP="00AC0DAC">
      <w:pPr>
        <w:spacing w:after="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Permainan dimulai dengan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papan yang kosong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. Pemain dapat meletakkan blok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sedemikian sehingga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tidak ada blok yang bertumpang tindih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(kecuali dalam kasus 3D). Setiap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lastRenderedPageBreak/>
        <w:t xml:space="preserve">blok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dapat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dirotasikan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maupun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dicerminkan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.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dinyatakan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selesai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jika dan hanya jika papan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terisi penuh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dan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seluruh blok </w:t>
      </w: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berhasil diletakkan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0920EFD8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4F9DDDFA" w14:textId="77777777" w:rsidR="00AC0DAC" w:rsidRPr="00AC0DAC" w:rsidRDefault="00AC0DAC" w:rsidP="00AC0DAC">
      <w:pPr>
        <w:spacing w:after="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Tugas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anda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adalah menemukan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>cukup satu solusi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dari permainan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IQ </w:t>
      </w: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Puzzler</w:t>
      </w:r>
      <w:proofErr w:type="spellEnd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Pro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dengan menggunakan </w:t>
      </w:r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algoritma </w:t>
      </w:r>
      <w:proofErr w:type="spellStart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>Brute</w:t>
      </w:r>
      <w:proofErr w:type="spellEnd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>Force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, atau menampilkan bahwa solusi tidak ditemukan jika tidak ada solusi yang mungkin dari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7659959C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65CD810C" w14:textId="77777777" w:rsidR="00AC0DAC" w:rsidRPr="00AC0DAC" w:rsidRDefault="00AC0DAC" w:rsidP="00AC0DAC">
      <w:pPr>
        <w:spacing w:after="0" w:line="240" w:lineRule="auto"/>
        <w:jc w:val="both"/>
        <w:outlineLvl w:val="0"/>
        <w:rPr>
          <w:rFonts w:ascii="Calibri" w:eastAsia="Times New Roman" w:hAnsi="Calibri" w:cs="Calibri"/>
          <w:b/>
          <w:bCs/>
          <w:kern w:val="36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Ilustrasi kasus</w:t>
      </w:r>
    </w:p>
    <w:p w14:paraId="17DCA179" w14:textId="77777777" w:rsidR="00AC0DAC" w:rsidRPr="00AC0DAC" w:rsidRDefault="00AC0DAC" w:rsidP="00AC0DAC">
      <w:pPr>
        <w:spacing w:after="0" w:line="240" w:lineRule="auto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Diberikan sebuah wadah berukuran 11 x 5 serta 12 buah blok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dan beberapa blok telah ditempatkan dengan bentuk sebagai berikut. </w:t>
      </w:r>
    </w:p>
    <w:p w14:paraId="062B58F5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n-GB"/>
          <w14:ligatures w14:val="none"/>
        </w:rPr>
        <w:drawing>
          <wp:inline distT="0" distB="0" distL="0" distR="0" wp14:anchorId="2EEEFA3D" wp14:editId="008B7FD2">
            <wp:extent cx="2905125" cy="2962275"/>
            <wp:effectExtent l="0" t="0" r="9525" b="9525"/>
            <wp:docPr id="11" name="Picture 10" descr="A colorful game in a plastic contain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colorful game in a plastic contain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52BF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Gambar 2 Awal Permainan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Game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IQ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Puzzler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Pro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br/>
        <w:t xml:space="preserve">(Sumber: </w:t>
      </w:r>
      <w:hyperlink r:id="rId9" w:history="1">
        <w:r w:rsidRPr="00AC0DAC">
          <w:rPr>
            <w:rFonts w:ascii="Calibri" w:eastAsia="Times New Roman" w:hAnsi="Calibri" w:cs="Calibri"/>
            <w:color w:val="1155CC"/>
            <w:kern w:val="0"/>
            <w:sz w:val="24"/>
            <w:szCs w:val="24"/>
            <w:u w:val="single"/>
            <w:lang w:eastAsia="en-GB"/>
            <w14:ligatures w14:val="none"/>
          </w:rPr>
          <w:t>https://www.smartgamesusa.com</w:t>
        </w:r>
      </w:hyperlink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4F733583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11D8D169" w14:textId="49D7517D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Pemain berusaha untuk mengisi bagian papan yang kosong dengan menggunakan blok yang tersedia </w:t>
      </w:r>
    </w:p>
    <w:p w14:paraId="45E6756C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n-GB"/>
          <w14:ligatures w14:val="none"/>
        </w:rPr>
        <w:drawing>
          <wp:inline distT="0" distB="0" distL="0" distR="0" wp14:anchorId="002F6D00" wp14:editId="02B33F7C">
            <wp:extent cx="3505200" cy="2009775"/>
            <wp:effectExtent l="0" t="0" r="0" b="9525"/>
            <wp:docPr id="12" name="Picture 9" descr="A hand holding a colorful b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A hand holding a colorful ba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86A1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Gambar 3 Pemain Mencoba Semua Kemungkinan</w:t>
      </w:r>
    </w:p>
    <w:p w14:paraId="14AAE28B" w14:textId="14C09287" w:rsidR="00AC0DAC" w:rsidRPr="00FB5119" w:rsidRDefault="00AC0DAC" w:rsidP="00AC0DAC">
      <w:pPr>
        <w:jc w:val="center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(Sumber: </w:t>
      </w:r>
      <w:hyperlink r:id="rId11" w:history="1">
        <w:r w:rsidRPr="00FB5119">
          <w:rPr>
            <w:rFonts w:ascii="Calibri" w:eastAsia="Times New Roman" w:hAnsi="Calibri" w:cs="Calibri"/>
            <w:color w:val="1155CC"/>
            <w:kern w:val="0"/>
            <w:sz w:val="24"/>
            <w:szCs w:val="24"/>
            <w:u w:val="single"/>
            <w:lang w:eastAsia="en-GB"/>
            <w14:ligatures w14:val="none"/>
          </w:rPr>
          <w:t>https://www.smartgamesusa.com</w:t>
        </w:r>
      </w:hyperlink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7F390CFA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berikut dinyatakan telah selesai karena papan sudah terisi penuh dan seluruh blok telah digunakan. </w:t>
      </w:r>
    </w:p>
    <w:p w14:paraId="4AB3D605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n-GB"/>
          <w14:ligatures w14:val="none"/>
        </w:rPr>
        <w:drawing>
          <wp:inline distT="0" distB="0" distL="0" distR="0" wp14:anchorId="07C1E766" wp14:editId="016D661D">
            <wp:extent cx="3629025" cy="2514600"/>
            <wp:effectExtent l="0" t="0" r="9525" b="0"/>
            <wp:docPr id="16" name="Picture 13" descr="A colorful balls on a black tr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 descr="A colorful balls on a black tra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59C0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Gambar 4 Pemain Menyelesaikan Permainan</w:t>
      </w:r>
    </w:p>
    <w:p w14:paraId="0A4E1616" w14:textId="77777777" w:rsidR="00AC0DAC" w:rsidRPr="00AC0DAC" w:rsidRDefault="00AC0DAC" w:rsidP="00AC0DAC">
      <w:pPr>
        <w:spacing w:after="0" w:line="240" w:lineRule="auto"/>
        <w:jc w:val="center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(Sumber: </w:t>
      </w:r>
      <w:hyperlink r:id="rId13" w:history="1">
        <w:r w:rsidRPr="00AC0DAC">
          <w:rPr>
            <w:rFonts w:ascii="Calibri" w:eastAsia="Times New Roman" w:hAnsi="Calibri" w:cs="Calibri"/>
            <w:color w:val="1155CC"/>
            <w:kern w:val="0"/>
            <w:sz w:val="24"/>
            <w:szCs w:val="24"/>
            <w:u w:val="single"/>
            <w:lang w:eastAsia="en-GB"/>
            <w14:ligatures w14:val="none"/>
          </w:rPr>
          <w:t>https://www.smartgamesusa.com</w:t>
        </w:r>
      </w:hyperlink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70B1FCDE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773EB74C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Agar lebih jelas, amati video cara bermain berikut: </w:t>
      </w:r>
      <w:hyperlink r:id="rId14" w:history="1">
        <w:r w:rsidRPr="00AC0DAC">
          <w:rPr>
            <w:rFonts w:ascii="Calibri" w:eastAsia="Times New Roman" w:hAnsi="Calibri" w:cs="Calibri"/>
            <w:color w:val="1155CC"/>
            <w:kern w:val="0"/>
            <w:sz w:val="24"/>
            <w:szCs w:val="24"/>
            <w:u w:val="single"/>
            <w:lang w:eastAsia="en-GB"/>
            <w14:ligatures w14:val="none"/>
          </w:rPr>
          <w:t>https://youtube.com/shorts/MWiPAS3wfGM?feature=shared</w:t>
        </w:r>
      </w:hyperlink>
    </w:p>
    <w:p w14:paraId="3C0AD91E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07382D24" w14:textId="77777777" w:rsidR="00AC0DAC" w:rsidRPr="00AC0DAC" w:rsidRDefault="00AC0DAC" w:rsidP="00AC0DAC">
      <w:pPr>
        <w:spacing w:after="0" w:line="240" w:lineRule="auto"/>
        <w:jc w:val="both"/>
        <w:outlineLvl w:val="0"/>
        <w:rPr>
          <w:rFonts w:ascii="Calibri" w:eastAsia="Times New Roman" w:hAnsi="Calibri" w:cs="Calibri"/>
          <w:b/>
          <w:bCs/>
          <w:kern w:val="36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Spesifikasi Wajib</w:t>
      </w:r>
    </w:p>
    <w:p w14:paraId="11287E5F" w14:textId="77777777" w:rsidR="00AC0DAC" w:rsidRPr="00AC0DAC" w:rsidRDefault="00AC0DAC" w:rsidP="00AC0DAC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Buatlah program sederhana dalam bahasa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Java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yang mengimplementasikan </w:t>
      </w:r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algoritma </w:t>
      </w:r>
      <w:proofErr w:type="spellStart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>Brute</w:t>
      </w:r>
      <w:proofErr w:type="spellEnd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>Force</w:t>
      </w:r>
      <w:proofErr w:type="spellEnd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untuk mencari solusi dalam permainan IQ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Puzzler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Pro.</w:t>
      </w:r>
    </w:p>
    <w:p w14:paraId="5984B024" w14:textId="77777777" w:rsidR="00AC0DAC" w:rsidRPr="00AC0DAC" w:rsidRDefault="00AC0DAC" w:rsidP="00AC0DAC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Algoritma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brute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force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yang diimplementasikan harus bersifat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“murni”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, tidak boleh memanfaatkan </w:t>
      </w:r>
      <w:hyperlink r:id="rId15" w:history="1">
        <w:proofErr w:type="spellStart"/>
        <w:r w:rsidRPr="00AC0DAC">
          <w:rPr>
            <w:rFonts w:ascii="Calibri" w:eastAsia="Times New Roman" w:hAnsi="Calibri" w:cs="Calibri"/>
            <w:color w:val="1155CC"/>
            <w:kern w:val="0"/>
            <w:sz w:val="24"/>
            <w:szCs w:val="24"/>
            <w:u w:val="single"/>
            <w:lang w:eastAsia="en-GB"/>
            <w14:ligatures w14:val="none"/>
          </w:rPr>
          <w:t>heuristik</w:t>
        </w:r>
        <w:proofErr w:type="spellEnd"/>
      </w:hyperlink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526646AB" w14:textId="77777777" w:rsidR="00AC0DAC" w:rsidRPr="00AC0DAC" w:rsidRDefault="00AC0DAC" w:rsidP="00AC0DAC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Papan yang perlu diisi mulanya akan selalu kosong.</w:t>
      </w:r>
    </w:p>
    <w:p w14:paraId="38B1F60C" w14:textId="77777777" w:rsidR="00AC0DAC" w:rsidRPr="00AC0DAC" w:rsidRDefault="00AC0DAC" w:rsidP="00AC0DAC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Sebuah blok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bisa saja dirotasi maupun dicerminkan sebelum diletakan pada papan.</w:t>
      </w:r>
    </w:p>
    <w:p w14:paraId="1E3901BA" w14:textId="77777777" w:rsidR="00AC0DAC" w:rsidRPr="00AC0DAC" w:rsidRDefault="00AC0DAC" w:rsidP="00AC0DAC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Input</w:t>
      </w:r>
      <w:proofErr w:type="spellEnd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program akan memberikan pengguna sebuah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prompt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untuk memilih file </w:t>
      </w:r>
      <w:proofErr w:type="spellStart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>test</w:t>
      </w:r>
      <w:proofErr w:type="spellEnd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>case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berekstensi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.</w:t>
      </w: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txt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, kemudian program membaca file </w:t>
      </w:r>
      <w:proofErr w:type="spellStart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>test</w:t>
      </w:r>
      <w:proofErr w:type="spellEnd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>case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tersebut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yang berisi</w:t>
      </w:r>
    </w:p>
    <w:p w14:paraId="0C040E78" w14:textId="77777777" w:rsidR="00AC0DAC" w:rsidRPr="00AC0DAC" w:rsidRDefault="00AC0DAC" w:rsidP="00AC0DAC">
      <w:pPr>
        <w:numPr>
          <w:ilvl w:val="1"/>
          <w:numId w:val="3"/>
        </w:numPr>
        <w:spacing w:after="0" w:line="240" w:lineRule="auto"/>
        <w:ind w:left="1170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Dimensi Papan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terdiri atas dua buah variabel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N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dan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M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yang membentuk papan berdimensi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NxM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12ABD987" w14:textId="77777777" w:rsidR="00AC0DAC" w:rsidRPr="00AC0DAC" w:rsidRDefault="00AC0DAC" w:rsidP="00AC0DAC">
      <w:pPr>
        <w:numPr>
          <w:ilvl w:val="1"/>
          <w:numId w:val="3"/>
        </w:numPr>
        <w:spacing w:after="0" w:line="240" w:lineRule="auto"/>
        <w:ind w:left="1170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Banyak blok </w:t>
      </w: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direpresentasikan oleh variabel integer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65C4D1E7" w14:textId="77777777" w:rsidR="00AC0DAC" w:rsidRPr="00AC0DAC" w:rsidRDefault="00AC0DAC" w:rsidP="00AC0DAC">
      <w:pPr>
        <w:numPr>
          <w:ilvl w:val="1"/>
          <w:numId w:val="3"/>
        </w:numPr>
        <w:spacing w:after="0" w:line="240" w:lineRule="auto"/>
        <w:ind w:left="1170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Jenis kasus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sebuah variabel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string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S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yang digunakan untuk mengidentifikasi kasus konfigurasi, hanya mungkin bernilai salah satu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diantara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DEFAULT/CUSTOM/PYRAMID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4AB57E28" w14:textId="77777777" w:rsidR="00AC0DAC" w:rsidRPr="00AC0DAC" w:rsidRDefault="00AC0DAC" w:rsidP="00AC0DAC">
      <w:pPr>
        <w:numPr>
          <w:ilvl w:val="1"/>
          <w:numId w:val="3"/>
        </w:numPr>
        <w:spacing w:after="0" w:line="240" w:lineRule="auto"/>
        <w:ind w:left="1170"/>
        <w:jc w:val="both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Bentuk blok </w:t>
      </w:r>
      <w:proofErr w:type="spellStart"/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yang dilambangkan oleh konfigurasi </w:t>
      </w:r>
      <w:proofErr w:type="spellStart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>Character</w:t>
      </w:r>
      <w:proofErr w:type="spellEnd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berupa huruf. Akan ada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buah blok 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puzzle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berbeda yang dibentuk oleh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P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buah huruf berbeda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. </w:t>
      </w:r>
      <w:proofErr w:type="spellStart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>Character</w:t>
      </w:r>
      <w:proofErr w:type="spellEnd"/>
      <w:r w:rsidRPr="00AC0DAC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yang digunakan adalah huruf</w:t>
      </w: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A-Z dalam kapital</w:t>
      </w: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2FB5AC4F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67A01C20" w14:textId="77777777" w:rsidR="00AC0DAC" w:rsidRPr="00AC0DAC" w:rsidRDefault="00AC0DAC" w:rsidP="00AC0DAC">
      <w:pPr>
        <w:spacing w:after="0" w:line="240" w:lineRule="auto"/>
        <w:ind w:left="720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File .</w:t>
      </w:r>
      <w:proofErr w:type="spellStart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>txt</w:t>
      </w:r>
      <w:proofErr w:type="spellEnd"/>
      <w:r w:rsidRPr="00AC0DA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GB"/>
          <w14:ligatures w14:val="none"/>
        </w:rPr>
        <w:t xml:space="preserve"> yang akan dibaca memiliki format sebagai berikut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C0DAC" w:rsidRPr="00AC0DAC" w14:paraId="70697C90" w14:textId="77777777" w:rsidTr="00AC0D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3F822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N M P</w:t>
            </w:r>
          </w:p>
          <w:p w14:paraId="0A32D12C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</w:t>
            </w:r>
          </w:p>
          <w:p w14:paraId="5A8F4DE3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puzzle_1_shape</w:t>
            </w:r>
          </w:p>
          <w:p w14:paraId="46ABF38D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puzzle_2_shape</w:t>
            </w:r>
          </w:p>
          <w:p w14:paraId="4DAB4C40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…</w:t>
            </w:r>
          </w:p>
          <w:p w14:paraId="3F991FE5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Calibri" w:eastAsia="Times New Roman" w:hAnsi="Calibri" w:cs="Calibri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puzzle_P_shape</w:t>
            </w:r>
            <w:proofErr w:type="spellEnd"/>
          </w:p>
        </w:tc>
      </w:tr>
    </w:tbl>
    <w:p w14:paraId="19DCA17E" w14:textId="77777777" w:rsidR="00AC0DAC" w:rsidRPr="00AC0DAC" w:rsidRDefault="00AC0DAC" w:rsidP="00AC0DA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</w:p>
    <w:p w14:paraId="402C17F2" w14:textId="77777777" w:rsidR="00AC0DAC" w:rsidRPr="00AC0DAC" w:rsidRDefault="00AC0DAC" w:rsidP="00AC0DAC">
      <w:pPr>
        <w:spacing w:after="0" w:line="240" w:lineRule="auto"/>
        <w:ind w:left="720"/>
        <w:jc w:val="both"/>
        <w:rPr>
          <w:rFonts w:ascii="Calibri" w:eastAsia="Times New Roman" w:hAnsi="Calibri" w:cs="Calibri"/>
          <w:kern w:val="0"/>
          <w:sz w:val="24"/>
          <w:szCs w:val="24"/>
          <w:lang w:eastAsia="en-GB"/>
          <w14:ligatures w14:val="none"/>
        </w:rPr>
      </w:pPr>
      <w:r w:rsidRPr="00AC0DA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Contoh </w:t>
      </w:r>
      <w:proofErr w:type="spellStart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>Test</w:t>
      </w:r>
      <w:proofErr w:type="spellEnd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C0DAC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GB"/>
          <w14:ligatures w14:val="none"/>
        </w:rPr>
        <w:t>case</w:t>
      </w:r>
      <w:proofErr w:type="spellEnd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C0DAC" w:rsidRPr="00AC0DAC" w14:paraId="35E405DE" w14:textId="77777777" w:rsidTr="00AC0D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F6917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5 5 7</w:t>
            </w:r>
          </w:p>
          <w:p w14:paraId="5C8F90D0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DEFAULT</w:t>
            </w:r>
          </w:p>
          <w:p w14:paraId="0AB36657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</w:t>
            </w:r>
          </w:p>
          <w:p w14:paraId="1F69C4DD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AA</w:t>
            </w:r>
          </w:p>
          <w:p w14:paraId="37B22109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</w:t>
            </w:r>
          </w:p>
          <w:p w14:paraId="47AA2C70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BB</w:t>
            </w:r>
          </w:p>
          <w:p w14:paraId="66779A2E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</w:t>
            </w:r>
          </w:p>
          <w:p w14:paraId="1562BA38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CC</w:t>
            </w:r>
          </w:p>
          <w:p w14:paraId="078EB237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</w:t>
            </w:r>
          </w:p>
          <w:p w14:paraId="0857A07B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DD</w:t>
            </w:r>
          </w:p>
          <w:p w14:paraId="24B44083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EE</w:t>
            </w:r>
          </w:p>
          <w:p w14:paraId="321BB36A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EE</w:t>
            </w:r>
          </w:p>
          <w:p w14:paraId="6BBEAA78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</w:t>
            </w:r>
          </w:p>
          <w:p w14:paraId="0C9EA9F2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FF</w:t>
            </w:r>
          </w:p>
          <w:p w14:paraId="3DEA4F34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FF</w:t>
            </w:r>
          </w:p>
          <w:p w14:paraId="60ED50C2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</w:t>
            </w:r>
          </w:p>
          <w:p w14:paraId="0B401EA3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Calibri" w:eastAsia="Times New Roman" w:hAnsi="Calibri" w:cs="Calibr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GGG</w:t>
            </w:r>
          </w:p>
        </w:tc>
      </w:tr>
    </w:tbl>
    <w:p w14:paraId="15DC3E48" w14:textId="1DC5D881" w:rsidR="0042183B" w:rsidRPr="00FB5119" w:rsidRDefault="0042183B" w:rsidP="0042183B">
      <w:pPr>
        <w:spacing w:after="0" w:line="240" w:lineRule="auto"/>
        <w:jc w:val="both"/>
        <w:outlineLvl w:val="0"/>
        <w:rPr>
          <w:rFonts w:ascii="Calibri" w:eastAsia="Times New Roman" w:hAnsi="Calibri" w:cs="Calibri"/>
          <w:b/>
          <w:bCs/>
          <w:kern w:val="36"/>
          <w:sz w:val="24"/>
          <w:szCs w:val="24"/>
          <w:lang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Fitur Utama</w:t>
      </w:r>
    </w:p>
    <w:p w14:paraId="45A232B5" w14:textId="1518E212" w:rsidR="0042183B" w:rsidRPr="00FB5119" w:rsidRDefault="0042183B" w:rsidP="0042183B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Branching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–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Memecah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proses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pencarian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solusi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ke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dalam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beberapa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solver untuk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efisiensi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</w:p>
    <w:p w14:paraId="7A80331A" w14:textId="0C80404A" w:rsidR="0042183B" w:rsidRPr="00FB5119" w:rsidRDefault="0042183B" w:rsidP="0042183B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Threading Support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–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Memungkinkan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pemrosesan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paralel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untuk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meningkatkan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performansi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</w:p>
    <w:p w14:paraId="2335551F" w14:textId="0A62CE56" w:rsidR="0042183B" w:rsidRPr="00FB5119" w:rsidRDefault="0042183B" w:rsidP="0042183B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Penyimpanan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Fast Bit Field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–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Memanfaatkan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penyimpanan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bit-field untuk comparation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cepat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</w:p>
    <w:p w14:paraId="500F56A9" w14:textId="2D087E6C" w:rsidR="0042183B" w:rsidRPr="00FB5119" w:rsidRDefault="0042183B" w:rsidP="0042183B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Kustomisasi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Board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–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Menentukan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bentuk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papan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dan piece puzzle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sendiri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</w:p>
    <w:p w14:paraId="777C6769" w14:textId="24EBED4E" w:rsidR="0042183B" w:rsidRPr="00FB5119" w:rsidRDefault="0042183B" w:rsidP="0042183B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Load/Save Case File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– Mampu loading dan saving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hasil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solusi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dalam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format txt.</w:t>
      </w:r>
    </w:p>
    <w:p w14:paraId="6B3F0AAD" w14:textId="49566FF1" w:rsidR="0042183B" w:rsidRPr="00FB5119" w:rsidRDefault="0042183B" w:rsidP="0042183B">
      <w:pPr>
        <w:spacing w:after="0" w:line="240" w:lineRule="auto"/>
        <w:jc w:val="both"/>
        <w:outlineLvl w:val="0"/>
        <w:rPr>
          <w:rFonts w:ascii="Calibri" w:eastAsia="Times New Roman" w:hAnsi="Calibri" w:cs="Calibri"/>
          <w:b/>
          <w:bCs/>
          <w:kern w:val="36"/>
          <w:sz w:val="24"/>
          <w:szCs w:val="24"/>
          <w:lang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Persyaratan Sistem</w:t>
      </w:r>
    </w:p>
    <w:p w14:paraId="416EB076" w14:textId="392894FD" w:rsidR="0042183B" w:rsidRPr="00FB5119" w:rsidRDefault="0042183B" w:rsidP="0042183B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Java </w:t>
      </w: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minimal 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versi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21</w:t>
      </w:r>
    </w:p>
    <w:p w14:paraId="75D3644B" w14:textId="68555AAD" w:rsidR="0042183B" w:rsidRPr="00FB5119" w:rsidRDefault="0042183B" w:rsidP="0042183B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Rekomendasi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runtime: 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GraalVM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, RedHat, 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atau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Eclipse 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Adoptium</w:t>
      </w:r>
      <w:proofErr w:type="spellEnd"/>
    </w:p>
    <w:p w14:paraId="48E2107B" w14:textId="57B984CC" w:rsidR="0042183B" w:rsidRPr="00FB5119" w:rsidRDefault="0042183B" w:rsidP="0042183B">
      <w:pPr>
        <w:spacing w:after="0" w:line="240" w:lineRule="auto"/>
        <w:jc w:val="both"/>
        <w:outlineLvl w:val="0"/>
        <w:rPr>
          <w:rFonts w:ascii="Calibri" w:eastAsia="Times New Roman" w:hAnsi="Calibri" w:cs="Calibri"/>
          <w:b/>
          <w:bCs/>
          <w:kern w:val="36"/>
          <w:sz w:val="24"/>
          <w:szCs w:val="24"/>
          <w:lang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Cara Menjalankan Aplikasi</w:t>
      </w:r>
    </w:p>
    <w:p w14:paraId="43EEE6EB" w14:textId="02EB59EA" w:rsidR="0042183B" w:rsidRPr="00FB5119" w:rsidRDefault="0042183B" w:rsidP="0042183B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Unduh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file JAR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dari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hyperlink r:id="rId16" w:tgtFrame="_new" w:history="1">
        <w:r w:rsidRPr="00FB5119">
          <w:rPr>
            <w:rStyle w:val="Hyperlink"/>
            <w:rFonts w:ascii="Calibri" w:eastAsia="Times New Roman" w:hAnsi="Calibri" w:cs="Calibri"/>
            <w:kern w:val="0"/>
            <w:sz w:val="24"/>
            <w:szCs w:val="24"/>
            <w:lang w:val="en-GB" w:eastAsia="en-GB"/>
            <w14:ligatures w14:val="none"/>
          </w:rPr>
          <w:t>GitHub Releases</w:t>
        </w:r>
      </w:hyperlink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</w:p>
    <w:p w14:paraId="3F1D9F83" w14:textId="133C9566" w:rsidR="0042183B" w:rsidRPr="00FB5119" w:rsidRDefault="0042183B" w:rsidP="0042183B">
      <w:pPr>
        <w:pStyle w:val="ListParagraph"/>
        <w:numPr>
          <w:ilvl w:val="0"/>
          <w:numId w:val="7"/>
        </w:numPr>
        <w:spacing w:after="0"/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Jalankan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dengan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salah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satu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metode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berikut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:</w:t>
      </w:r>
    </w:p>
    <w:p w14:paraId="6E7D2BC5" w14:textId="69F4F7A8" w:rsidR="0042183B" w:rsidRPr="0042183B" w:rsidRDefault="0042183B" w:rsidP="0042183B">
      <w:pPr>
        <w:numPr>
          <w:ilvl w:val="0"/>
          <w:numId w:val="10"/>
        </w:numPr>
        <w:tabs>
          <w:tab w:val="clear" w:pos="720"/>
        </w:tabs>
        <w:spacing w:after="0"/>
        <w:ind w:left="1134"/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42183B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val="en-GB" w:eastAsia="en-GB"/>
          <w14:ligatures w14:val="none"/>
        </w:rPr>
        <w:t>Double-click</w:t>
      </w:r>
      <w:r w:rsidRPr="0042183B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pada file JAR.</w:t>
      </w:r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(Akan </w:t>
      </w:r>
      <w:proofErr w:type="spellStart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menjalankan</w:t>
      </w:r>
      <w:proofErr w:type="spellEnd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opsi</w:t>
      </w:r>
      <w:proofErr w:type="spellEnd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default, </w:t>
      </w:r>
      <w:proofErr w:type="spellStart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lihat</w:t>
      </w:r>
      <w:proofErr w:type="spellEnd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peringatan</w:t>
      </w:r>
      <w:proofErr w:type="spellEnd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di </w:t>
      </w:r>
      <w:proofErr w:type="spellStart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bawah</w:t>
      </w:r>
      <w:proofErr w:type="spellEnd"/>
      <w:r w:rsidR="00333496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.)</w:t>
      </w:r>
    </w:p>
    <w:p w14:paraId="09477784" w14:textId="7B837D1C" w:rsidR="0042183B" w:rsidRPr="0042183B" w:rsidRDefault="00333496" w:rsidP="0042183B">
      <w:pPr>
        <w:numPr>
          <w:ilvl w:val="0"/>
          <w:numId w:val="10"/>
        </w:numPr>
        <w:tabs>
          <w:tab w:val="clear" w:pos="720"/>
        </w:tabs>
        <w:spacing w:after="0"/>
        <w:ind w:left="1134"/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Atau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g</w:t>
      </w:r>
      <w:r w:rsidR="0042183B" w:rsidRPr="0042183B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unakan</w:t>
      </w:r>
      <w:proofErr w:type="spellEnd"/>
      <w:r w:rsidR="0042183B" w:rsidRPr="0042183B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="0042183B" w:rsidRPr="0042183B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perintah</w:t>
      </w:r>
      <w:proofErr w:type="spellEnd"/>
      <w:r w:rsidR="0042183B" w:rsidRPr="0042183B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terminal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2183B" w:rsidRPr="00AC0DAC" w14:paraId="36A3F121" w14:textId="77777777" w:rsidTr="00B834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53BCC" w14:textId="4A2C5EEC" w:rsidR="0042183B" w:rsidRPr="00AC0DAC" w:rsidRDefault="0042183B" w:rsidP="0042183B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java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-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jar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Stima-Tucil1-23045.jar</w:t>
            </w:r>
          </w:p>
        </w:tc>
      </w:tr>
    </w:tbl>
    <w:p w14:paraId="665993AE" w14:textId="211606A2" w:rsidR="0042183B" w:rsidRPr="00FB5119" w:rsidRDefault="0042183B" w:rsidP="0042183B">
      <w:pPr>
        <w:spacing w:after="0" w:line="240" w:lineRule="auto"/>
        <w:jc w:val="both"/>
        <w:outlineLvl w:val="0"/>
        <w:rPr>
          <w:rFonts w:ascii="Calibri" w:eastAsia="Times New Roman" w:hAnsi="Calibri" w:cs="Calibri"/>
          <w:b/>
          <w:bCs/>
          <w:kern w:val="36"/>
          <w:sz w:val="24"/>
          <w:szCs w:val="24"/>
          <w:lang w:eastAsia="en-GB"/>
          <w14:ligatures w14:val="none"/>
        </w:rPr>
      </w:pP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Command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 xml:space="preserve"> Line 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Options</w:t>
      </w:r>
      <w:proofErr w:type="spellEnd"/>
    </w:p>
    <w:p w14:paraId="33EFFE0F" w14:textId="0C89F5AA" w:rsidR="0042183B" w:rsidRPr="00FB5119" w:rsidRDefault="0042183B" w:rsidP="0042183B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-b, --branch &lt;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arg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&gt;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Menentukan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jumlah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branch yang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digunakan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dalam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algoritma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pencarian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solusi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Default: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8</w:t>
      </w:r>
    </w:p>
    <w:p w14:paraId="18F24F08" w14:textId="4F1D1006" w:rsidR="0042183B" w:rsidRPr="00FB5119" w:rsidRDefault="0042183B" w:rsidP="0042183B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-c, --virtual-console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Mengaktifkan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mode virtual console. Akan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membuka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console swing yang lebih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interaktif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</w:p>
    <w:p w14:paraId="22CEA79F" w14:textId="36A7C816" w:rsidR="0042183B" w:rsidRPr="00FB5119" w:rsidRDefault="0042183B" w:rsidP="0042183B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-h, --help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Menampilkan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pesan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bantuan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yang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berisi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daftar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opsi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ini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</w:p>
    <w:p w14:paraId="6D013DB3" w14:textId="370D4796" w:rsidR="0042183B" w:rsidRPr="00FB5119" w:rsidRDefault="0042183B" w:rsidP="0042183B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-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i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, --input &lt;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arg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&gt;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Menentukan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r w:rsidR="00CA3DC1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file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input yang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berisi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konfigurasi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papan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dan piece puzzle yang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akan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diselesaikan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</w:p>
    <w:p w14:paraId="63A8EC0B" w14:textId="21E409B4" w:rsidR="0042183B" w:rsidRPr="00FB5119" w:rsidRDefault="0042183B" w:rsidP="0042183B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-o, --output &lt;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arg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&gt;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Menentukan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lokasi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file output untuk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menyimpan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solusi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yang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dihasilkan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oleh program.</w:t>
      </w:r>
    </w:p>
    <w:p w14:paraId="6274511D" w14:textId="00C02C39" w:rsidR="0042183B" w:rsidRPr="00FB5119" w:rsidRDefault="0042183B" w:rsidP="0042183B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-s, --solutions &lt;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arg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&gt;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Menentukan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jumlah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solusi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yang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akan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dihasilkan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. Jika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ada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banyak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kemungkinan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solusi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, program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akan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berhenti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setelah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mencapai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jumlah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ini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Default: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100</w:t>
      </w:r>
    </w:p>
    <w:p w14:paraId="2358ADB0" w14:textId="0A84BB2D" w:rsidR="0042183B" w:rsidRPr="00FB5119" w:rsidRDefault="0042183B" w:rsidP="0042183B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-t, --thread &lt;</w:t>
      </w:r>
      <w:proofErr w:type="spellStart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arg</w:t>
      </w:r>
      <w:proofErr w:type="spellEnd"/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&gt;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Menentukan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jumlah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r w:rsidRPr="00FB5119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val="en-GB" w:eastAsia="en-GB"/>
          <w14:ligatures w14:val="none"/>
        </w:rPr>
        <w:t>thread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yang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digunakan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untuk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menjalankan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solver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secara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paralel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.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Default: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2</w:t>
      </w:r>
    </w:p>
    <w:p w14:paraId="1C0BFED9" w14:textId="23D0FC1C" w:rsidR="0042183B" w:rsidRDefault="0042183B" w:rsidP="0042183B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-u, --no-interactive</w:t>
      </w:r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br/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Menonaktifkan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mode console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interaktif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, program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akan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berjalan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dengan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kompatibel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proofErr w:type="spellStart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>dengan</w:t>
      </w:r>
      <w:proofErr w:type="spellEnd"/>
      <w:r w:rsidRPr="00FB5119"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  <w:t xml:space="preserve"> console non-interactive.</w:t>
      </w:r>
    </w:p>
    <w:p w14:paraId="234C7DA4" w14:textId="77777777" w:rsidR="00C807EF" w:rsidRPr="00FB5119" w:rsidRDefault="00C807EF" w:rsidP="00C807EF">
      <w:pPr>
        <w:pStyle w:val="ListParagraph"/>
        <w:rPr>
          <w:rFonts w:ascii="Calibri" w:eastAsia="Times New Roman" w:hAnsi="Calibri" w:cs="Calibri"/>
          <w:color w:val="000000"/>
          <w:kern w:val="0"/>
          <w:sz w:val="24"/>
          <w:szCs w:val="24"/>
          <w:lang w:val="en-GB" w:eastAsia="en-GB"/>
          <w14:ligatures w14:val="none"/>
        </w:rPr>
      </w:pPr>
    </w:p>
    <w:tbl>
      <w:tblPr>
        <w:tblW w:w="9360" w:type="dxa"/>
        <w:shd w:val="clear" w:color="auto" w:fill="FAE2D5" w:themeFill="accent2" w:themeFillTint="33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6E5CE5" w:rsidRPr="00AC0DAC" w14:paraId="1C6240CA" w14:textId="77777777" w:rsidTr="006E5CE5">
        <w:tc>
          <w:tcPr>
            <w:tcW w:w="0" w:type="auto"/>
            <w:shd w:val="clear" w:color="auto" w:fill="FAE2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6AD1C" w14:textId="5FFD15AB" w:rsidR="006E5CE5" w:rsidRPr="006E5CE5" w:rsidRDefault="006E5CE5" w:rsidP="002A1E4C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6E5CE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Perhatian</w:t>
            </w:r>
            <w:r w:rsidRPr="006E5CE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: Untuk memastikan komparasi</w:t>
            </w:r>
            <w:r w:rsidR="00C807EF" w:rsidRPr="006E5CE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 xml:space="preserve"> yang adil</w:t>
            </w:r>
            <w:r w:rsidRPr="006E5CE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 xml:space="preserve"> dengan program lain, jalankan program ini dengan konfigurasi minimum:</w:t>
            </w:r>
          </w:p>
          <w:p w14:paraId="71FCD958" w14:textId="77777777" w:rsidR="006E5CE5" w:rsidRPr="006E5CE5" w:rsidRDefault="006E5CE5" w:rsidP="00C807EF">
            <w:pPr>
              <w:spacing w:before="240" w:line="240" w:lineRule="auto"/>
              <w:jc w:val="center"/>
              <w:rPr>
                <w:rFonts w:ascii="Fira Code" w:eastAsia="Times New Roman" w:hAnsi="Fira Code" w:cs="Calibri"/>
                <w:kern w:val="0"/>
                <w:lang w:val="en-GB" w:eastAsia="en-GB"/>
                <w14:ligatures w14:val="none"/>
              </w:rPr>
            </w:pPr>
            <w:proofErr w:type="spellStart"/>
            <w:r w:rsidRPr="006E5CE5"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  <w:t>java</w:t>
            </w:r>
            <w:proofErr w:type="spellEnd"/>
            <w:r w:rsidRPr="006E5CE5"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  <w:t xml:space="preserve"> -</w:t>
            </w:r>
            <w:proofErr w:type="spellStart"/>
            <w:r w:rsidRPr="006E5CE5"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  <w:t>jar</w:t>
            </w:r>
            <w:proofErr w:type="spellEnd"/>
            <w:r w:rsidRPr="006E5CE5"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Calibri"/>
                <w:kern w:val="0"/>
                <w:lang w:val="en-GB" w:eastAsia="en-GB"/>
                <w14:ligatures w14:val="none"/>
              </w:rPr>
              <w:t>Stima-Tucil1-23045.jar</w:t>
            </w:r>
            <w:r w:rsidRPr="006E5CE5">
              <w:rPr>
                <w:rFonts w:ascii="Fira Code" w:eastAsia="Times New Roman" w:hAnsi="Fira Code" w:cs="Calibri"/>
                <w:kern w:val="0"/>
                <w:lang w:val="en-GB" w:eastAsia="en-GB"/>
                <w14:ligatures w14:val="none"/>
              </w:rPr>
              <w:t xml:space="preserve"> -b 1 -t 1 -s 1</w:t>
            </w:r>
          </w:p>
          <w:p w14:paraId="67A64F6C" w14:textId="59D95657" w:rsidR="006E5CE5" w:rsidRPr="006E5CE5" w:rsidRDefault="006E5CE5" w:rsidP="006E5CE5">
            <w:pPr>
              <w:spacing w:after="0" w:line="240" w:lineRule="auto"/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opsi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tersebut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, program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akan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dijalankan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1 branch (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tidak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ada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branching),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maksimum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1 thread, dan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keluaran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solusi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yang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diinginkan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>hanya</w:t>
            </w:r>
            <w:proofErr w:type="spellEnd"/>
            <w:r>
              <w:rPr>
                <w:rFonts w:ascii="Calibri" w:eastAsia="Times New Roman" w:hAnsi="Calibri" w:cs="Calibri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 1.</w:t>
            </w:r>
          </w:p>
          <w:p w14:paraId="3FC24F1F" w14:textId="3680606C" w:rsidR="006E5CE5" w:rsidRPr="006E5CE5" w:rsidRDefault="006E5CE5" w:rsidP="002A1E4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sz w:val="24"/>
                <w:szCs w:val="24"/>
                <w:lang w:val="en-GB" w:eastAsia="en-GB"/>
                <w14:ligatures w14:val="none"/>
              </w:rPr>
            </w:pPr>
          </w:p>
        </w:tc>
      </w:tr>
    </w:tbl>
    <w:p w14:paraId="3D905D56" w14:textId="53AA6383" w:rsidR="0042183B" w:rsidRPr="006E5CE5" w:rsidRDefault="006E5CE5" w:rsidP="006E5CE5">
      <w:pPr>
        <w:jc w:val="right"/>
        <w:rPr>
          <w:rFonts w:ascii="Calibri" w:hAnsi="Calibri" w:cs="Calibri"/>
          <w:i/>
          <w:iCs/>
          <w:sz w:val="16"/>
          <w:szCs w:val="16"/>
        </w:rPr>
      </w:pPr>
      <w:proofErr w:type="spellStart"/>
      <w:r>
        <w:rPr>
          <w:rFonts w:ascii="Calibri" w:hAnsi="Calibri" w:cs="Calibri"/>
          <w:i/>
          <w:iCs/>
          <w:sz w:val="16"/>
          <w:szCs w:val="16"/>
        </w:rPr>
        <w:t>Threading</w:t>
      </w:r>
      <w:proofErr w:type="spellEnd"/>
      <w:r>
        <w:rPr>
          <w:rFonts w:ascii="Calibri" w:hAnsi="Calibri" w:cs="Calibri"/>
          <w:i/>
          <w:iCs/>
          <w:sz w:val="16"/>
          <w:szCs w:val="16"/>
        </w:rPr>
        <w:t xml:space="preserve"> diimplementasikan karena </w:t>
      </w:r>
      <w:proofErr w:type="spellStart"/>
      <w:r>
        <w:rPr>
          <w:rFonts w:ascii="Calibri" w:hAnsi="Calibri" w:cs="Calibri"/>
          <w:i/>
          <w:iCs/>
          <w:sz w:val="16"/>
          <w:szCs w:val="16"/>
        </w:rPr>
        <w:t>author</w:t>
      </w:r>
      <w:proofErr w:type="spellEnd"/>
      <w:r>
        <w:rPr>
          <w:rFonts w:ascii="Calibri" w:hAnsi="Calibri" w:cs="Calibri"/>
          <w:i/>
          <w:iCs/>
          <w:sz w:val="16"/>
          <w:szCs w:val="16"/>
        </w:rPr>
        <w:t xml:space="preserve"> g</w:t>
      </w:r>
      <w:r w:rsidR="00C807EF">
        <w:rPr>
          <w:rFonts w:ascii="Calibri" w:hAnsi="Calibri" w:cs="Calibri"/>
          <w:i/>
          <w:iCs/>
          <w:sz w:val="16"/>
          <w:szCs w:val="16"/>
        </w:rPr>
        <w:t>e</w:t>
      </w:r>
      <w:r>
        <w:rPr>
          <w:rFonts w:ascii="Calibri" w:hAnsi="Calibri" w:cs="Calibri"/>
          <w:i/>
          <w:iCs/>
          <w:sz w:val="16"/>
          <w:szCs w:val="16"/>
        </w:rPr>
        <w:t>reget optimasi.</w:t>
      </w:r>
    </w:p>
    <w:p w14:paraId="51003125" w14:textId="337358A7" w:rsidR="00AC0DAC" w:rsidRPr="00FB5119" w:rsidRDefault="00AC0DAC">
      <w:pPr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br w:type="page"/>
      </w:r>
    </w:p>
    <w:p w14:paraId="080CA3C8" w14:textId="3B4A7B19" w:rsidR="00AC0DAC" w:rsidRPr="00FB5119" w:rsidRDefault="00AC0DAC" w:rsidP="00AC0DAC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kern w:val="36"/>
          <w:sz w:val="24"/>
          <w:szCs w:val="24"/>
          <w:lang w:eastAsia="en-GB"/>
          <w14:ligatures w14:val="none"/>
        </w:rPr>
      </w:pPr>
      <w:r w:rsidRPr="00FB5119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Analisis Hasil Laporan</w:t>
      </w:r>
    </w:p>
    <w:p w14:paraId="7333FA58" w14:textId="359D0010" w:rsidR="00AC0DAC" w:rsidRPr="00FB5119" w:rsidRDefault="00AC0DAC" w:rsidP="00AC0DAC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 w:rsidRPr="00FB5119">
        <w:rPr>
          <w:rFonts w:ascii="Calibri" w:hAnsi="Calibri" w:cs="Calibri"/>
          <w:sz w:val="24"/>
          <w:szCs w:val="24"/>
        </w:rPr>
        <w:t>Test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Case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#1: Basic </w:t>
      </w:r>
      <w:proofErr w:type="spellStart"/>
      <w:r w:rsidRPr="00FB5119">
        <w:rPr>
          <w:rFonts w:ascii="Calibri" w:hAnsi="Calibri" w:cs="Calibri"/>
          <w:sz w:val="24"/>
          <w:szCs w:val="24"/>
        </w:rPr>
        <w:t>Case</w:t>
      </w:r>
      <w:proofErr w:type="spellEnd"/>
    </w:p>
    <w:p w14:paraId="38908E10" w14:textId="0A9BD354" w:rsidR="00AC0DAC" w:rsidRPr="00FB5119" w:rsidRDefault="00AC0DAC" w:rsidP="00AC0DAC">
      <w:pPr>
        <w:pStyle w:val="ListParagraph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t xml:space="preserve">Diberikan </w:t>
      </w:r>
      <w:proofErr w:type="spellStart"/>
      <w:r w:rsidRPr="00FB5119">
        <w:rPr>
          <w:rFonts w:ascii="Calibri" w:hAnsi="Calibri" w:cs="Calibri"/>
          <w:sz w:val="24"/>
          <w:szCs w:val="24"/>
        </w:rPr>
        <w:t>test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case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sebagai berikut: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C0DAC" w:rsidRPr="00AC0DAC" w14:paraId="0CC723CD" w14:textId="77777777" w:rsidTr="00B834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405EE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5 5 7</w:t>
            </w:r>
          </w:p>
          <w:p w14:paraId="77D460B0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DEFAULT</w:t>
            </w:r>
          </w:p>
          <w:p w14:paraId="298E28FD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</w:t>
            </w:r>
          </w:p>
          <w:p w14:paraId="4DC73EDC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AA</w:t>
            </w:r>
          </w:p>
          <w:p w14:paraId="6FC36CAA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</w:t>
            </w:r>
          </w:p>
          <w:p w14:paraId="372CA16E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BB</w:t>
            </w:r>
          </w:p>
          <w:p w14:paraId="4639D38D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</w:t>
            </w:r>
          </w:p>
          <w:p w14:paraId="337592DA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CC</w:t>
            </w:r>
          </w:p>
          <w:p w14:paraId="408F8BBD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</w:t>
            </w:r>
          </w:p>
          <w:p w14:paraId="5DF0A3A1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DD</w:t>
            </w:r>
          </w:p>
          <w:p w14:paraId="73C24CC0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EE</w:t>
            </w:r>
          </w:p>
          <w:p w14:paraId="000745DC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EE</w:t>
            </w:r>
          </w:p>
          <w:p w14:paraId="320FAFD0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</w:t>
            </w:r>
          </w:p>
          <w:p w14:paraId="1ED87C75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FF</w:t>
            </w:r>
          </w:p>
          <w:p w14:paraId="722B56F6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FF</w:t>
            </w:r>
          </w:p>
          <w:p w14:paraId="03B41FFF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</w:t>
            </w:r>
          </w:p>
          <w:p w14:paraId="303C1A3B" w14:textId="77777777" w:rsidR="00AC0DAC" w:rsidRPr="00AC0DAC" w:rsidRDefault="00AC0DAC" w:rsidP="00B8349C">
            <w:pPr>
              <w:spacing w:after="0" w:line="240" w:lineRule="auto"/>
              <w:jc w:val="both"/>
              <w:rPr>
                <w:rFonts w:ascii="Calibri" w:eastAsia="Times New Roman" w:hAnsi="Calibri" w:cs="Calibr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GGG</w:t>
            </w:r>
          </w:p>
        </w:tc>
      </w:tr>
    </w:tbl>
    <w:p w14:paraId="314384D7" w14:textId="25766F53" w:rsidR="00AC0DAC" w:rsidRPr="00FB5119" w:rsidRDefault="00AC0DAC" w:rsidP="00AC0DAC">
      <w:pPr>
        <w:pStyle w:val="ListParagraph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t xml:space="preserve">Tiap-tiap </w:t>
      </w:r>
      <w:proofErr w:type="spellStart"/>
      <w:r w:rsidRPr="00FB5119">
        <w:rPr>
          <w:rFonts w:ascii="Calibri" w:hAnsi="Calibri" w:cs="Calibri"/>
          <w:sz w:val="24"/>
          <w:szCs w:val="24"/>
        </w:rPr>
        <w:t>piece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memiliki permutasi sebagai berikut: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C0DAC" w:rsidRPr="00AC0DAC" w14:paraId="73B204B2" w14:textId="77777777" w:rsidTr="00B834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6E886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width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 5</w:t>
            </w:r>
          </w:p>
          <w:p w14:paraId="275337B8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height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 5</w:t>
            </w:r>
          </w:p>
          <w:p w14:paraId="3E8D5BEB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depth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 1</w:t>
            </w:r>
          </w:p>
          <w:p w14:paraId="500C2A8D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type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 DEFAULT</w:t>
            </w:r>
          </w:p>
          <w:p w14:paraId="7DC93770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</w:t>
            </w:r>
          </w:p>
          <w:p w14:paraId="2B60CA2F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3B3948B6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XXXXX</w:t>
            </w:r>
          </w:p>
          <w:p w14:paraId="1FA74D94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XXXXX</w:t>
            </w:r>
          </w:p>
          <w:p w14:paraId="7057E9F9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XXXXX</w:t>
            </w:r>
          </w:p>
          <w:p w14:paraId="77B7F309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XXXXX</w:t>
            </w:r>
          </w:p>
          <w:p w14:paraId="387A385D" w14:textId="66F38A9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XXXXX</w:t>
            </w:r>
          </w:p>
          <w:p w14:paraId="578FF8AC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6D0B2531" w14:textId="2C7C529E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A: 4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64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5F9EB4D9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668CBFF9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</w:t>
            </w:r>
          </w:p>
          <w:p w14:paraId="5E7F7DDB" w14:textId="5B4BC5E2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AA</w:t>
            </w:r>
          </w:p>
          <w:p w14:paraId="5C0C21A9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587427D6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B: 4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64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7B29159B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722EC57B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</w:t>
            </w:r>
          </w:p>
          <w:p w14:paraId="4590E1D2" w14:textId="04F34400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BB</w:t>
            </w:r>
          </w:p>
          <w:p w14:paraId="62340B4E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01A29D43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C: 4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64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5677B25C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490254E8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</w:t>
            </w:r>
          </w:p>
          <w:p w14:paraId="4170AA8A" w14:textId="03845FC3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CC</w:t>
            </w:r>
          </w:p>
          <w:p w14:paraId="1A4B53DD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56DD160F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D: 4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64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7AA40FF1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0304903C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</w:t>
            </w:r>
          </w:p>
          <w:p w14:paraId="545ACC2D" w14:textId="085A7251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DD</w:t>
            </w:r>
          </w:p>
          <w:p w14:paraId="3A57BCF4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52F8B7FA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E: 8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96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2AB6DBC5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4419E843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EE</w:t>
            </w:r>
          </w:p>
          <w:p w14:paraId="30F0280F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EE</w:t>
            </w:r>
          </w:p>
          <w:p w14:paraId="083D9980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</w:t>
            </w:r>
          </w:p>
          <w:p w14:paraId="49E6CD59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36609CF5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F: 8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96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337243BD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419D703E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FF</w:t>
            </w:r>
          </w:p>
          <w:p w14:paraId="4FE7D868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FF</w:t>
            </w:r>
          </w:p>
          <w:p w14:paraId="0C65FE7A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</w:t>
            </w:r>
          </w:p>
          <w:p w14:paraId="1A5CF45E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7B17878C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G: 2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30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50B7F80D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521E6914" w14:textId="3CB3DDAB" w:rsidR="00AC0DAC" w:rsidRPr="00AC0DAC" w:rsidRDefault="00AC0DAC" w:rsidP="00AC0DAC">
            <w:pPr>
              <w:spacing w:after="0" w:line="240" w:lineRule="auto"/>
              <w:jc w:val="both"/>
              <w:rPr>
                <w:rFonts w:ascii="Calibri" w:eastAsia="Times New Roman" w:hAnsi="Calibri" w:cs="Calibr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GGG</w:t>
            </w:r>
          </w:p>
        </w:tc>
      </w:tr>
    </w:tbl>
    <w:p w14:paraId="5FDF1CCA" w14:textId="281B8990" w:rsidR="00AC0DAC" w:rsidRPr="00FB5119" w:rsidRDefault="00AC0DAC" w:rsidP="00AC0DAC">
      <w:pPr>
        <w:pStyle w:val="ListParagraph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t xml:space="preserve">Dari tiap-tiap </w:t>
      </w:r>
      <w:proofErr w:type="spellStart"/>
      <w:r w:rsidRPr="00FB5119">
        <w:rPr>
          <w:rFonts w:ascii="Calibri" w:hAnsi="Calibri" w:cs="Calibri"/>
          <w:sz w:val="24"/>
          <w:szCs w:val="24"/>
        </w:rPr>
        <w:t>piece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tersebut maka, dapat diprediksi banyak </w:t>
      </w:r>
      <w:proofErr w:type="spellStart"/>
      <w:r w:rsidRPr="00FB5119">
        <w:rPr>
          <w:rFonts w:ascii="Calibri" w:hAnsi="Calibri" w:cs="Calibri"/>
          <w:sz w:val="24"/>
          <w:szCs w:val="24"/>
        </w:rPr>
        <w:t>posibilitas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yang dimiliki oleh </w:t>
      </w:r>
      <w:proofErr w:type="spellStart"/>
      <w:r w:rsidRPr="00FB5119">
        <w:rPr>
          <w:rFonts w:ascii="Calibri" w:hAnsi="Calibri" w:cs="Calibri"/>
          <w:sz w:val="24"/>
          <w:szCs w:val="24"/>
        </w:rPr>
        <w:t>board</w:t>
      </w:r>
      <w:proofErr w:type="spellEnd"/>
      <w:r w:rsidRPr="00FB5119">
        <w:rPr>
          <w:rFonts w:ascii="Calibri" w:hAnsi="Calibri" w:cs="Calibri"/>
          <w:sz w:val="24"/>
          <w:szCs w:val="24"/>
        </w:rPr>
        <w:t>, yaitu: 64 * 64 * 64 * 64 * 96 * 96 * 30 = 4638564679680.</w:t>
      </w:r>
    </w:p>
    <w:p w14:paraId="5FEFDB93" w14:textId="132F5549" w:rsidR="00AC0DAC" w:rsidRPr="00FB5119" w:rsidRDefault="00AC0DAC" w:rsidP="00AC0DAC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9E783CD" wp14:editId="6AAD32AD">
            <wp:extent cx="5943600" cy="3482975"/>
            <wp:effectExtent l="0" t="0" r="0" b="3175"/>
            <wp:docPr id="1647328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2823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3E7" w14:textId="11482AF6" w:rsidR="00AC0DAC" w:rsidRPr="00FB5119" w:rsidRDefault="00AC0DAC" w:rsidP="00AC0DAC">
      <w:pPr>
        <w:pStyle w:val="ListParagraph"/>
        <w:jc w:val="center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t xml:space="preserve">Salah Satu Hasil Solusi </w:t>
      </w:r>
      <w:proofErr w:type="spellStart"/>
      <w:r w:rsidRPr="00FB5119">
        <w:rPr>
          <w:rFonts w:ascii="Calibri" w:hAnsi="Calibri" w:cs="Calibri"/>
          <w:sz w:val="24"/>
          <w:szCs w:val="24"/>
        </w:rPr>
        <w:t>Test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Case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#1: Terdapat 100 alternatif solusi yang dibuat.</w:t>
      </w:r>
    </w:p>
    <w:p w14:paraId="1055A489" w14:textId="59EADB9C" w:rsidR="00AC0DAC" w:rsidRPr="00FB5119" w:rsidRDefault="00AC0DAC" w:rsidP="00AC0DAC">
      <w:pPr>
        <w:pStyle w:val="ListParagraph"/>
        <w:rPr>
          <w:rFonts w:ascii="Calibri" w:hAnsi="Calibri" w:cs="Calibri"/>
          <w:sz w:val="24"/>
          <w:szCs w:val="24"/>
        </w:rPr>
      </w:pPr>
      <w:proofErr w:type="spellStart"/>
      <w:r w:rsidRPr="00FB5119">
        <w:rPr>
          <w:rFonts w:ascii="Calibri" w:hAnsi="Calibri" w:cs="Calibri"/>
          <w:sz w:val="24"/>
          <w:szCs w:val="24"/>
        </w:rPr>
        <w:t>Solver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untuk solusi gambar di atas setidaknya memakan waktu 0.19 </w:t>
      </w:r>
      <w:proofErr w:type="spellStart"/>
      <w:r w:rsidRPr="00FB5119">
        <w:rPr>
          <w:rFonts w:ascii="Calibri" w:hAnsi="Calibri" w:cs="Calibri"/>
          <w:sz w:val="24"/>
          <w:szCs w:val="24"/>
        </w:rPr>
        <w:t>ms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(dengan 141.16ms </w:t>
      </w:r>
      <w:r w:rsidR="0042183B" w:rsidRPr="00FB5119">
        <w:rPr>
          <w:rFonts w:ascii="Calibri" w:hAnsi="Calibri" w:cs="Calibri"/>
          <w:sz w:val="24"/>
          <w:szCs w:val="24"/>
        </w:rPr>
        <w:t>termasuk</w:t>
      </w:r>
      <w:r w:rsidRPr="00FB5119">
        <w:rPr>
          <w:rFonts w:ascii="Calibri" w:hAnsi="Calibri" w:cs="Calibri"/>
          <w:sz w:val="24"/>
          <w:szCs w:val="24"/>
        </w:rPr>
        <w:t xml:space="preserve"> waktu </w:t>
      </w:r>
      <w:proofErr w:type="spellStart"/>
      <w:r w:rsidRPr="00FB5119">
        <w:rPr>
          <w:rFonts w:ascii="Calibri" w:hAnsi="Calibri" w:cs="Calibri"/>
          <w:sz w:val="24"/>
          <w:szCs w:val="24"/>
        </w:rPr>
        <w:t>scheduling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thread</w:t>
      </w:r>
      <w:proofErr w:type="spellEnd"/>
      <w:r w:rsidRPr="00FB5119">
        <w:rPr>
          <w:rFonts w:ascii="Calibri" w:hAnsi="Calibri" w:cs="Calibri"/>
          <w:sz w:val="24"/>
          <w:szCs w:val="24"/>
        </w:rPr>
        <w:t>).</w:t>
      </w:r>
    </w:p>
    <w:p w14:paraId="3AFC1971" w14:textId="15D9B84B" w:rsidR="00AC0DAC" w:rsidRPr="00FB5119" w:rsidRDefault="00AC0DAC" w:rsidP="00AC0DAC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 w:rsidRPr="00FB5119">
        <w:rPr>
          <w:rFonts w:ascii="Calibri" w:hAnsi="Calibri" w:cs="Calibri"/>
          <w:sz w:val="24"/>
          <w:szCs w:val="24"/>
        </w:rPr>
        <w:t>Test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Case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#2: </w:t>
      </w:r>
      <w:proofErr w:type="spellStart"/>
      <w:r w:rsidRPr="00FB5119">
        <w:rPr>
          <w:rFonts w:ascii="Calibri" w:hAnsi="Calibri" w:cs="Calibri"/>
          <w:sz w:val="24"/>
          <w:szCs w:val="24"/>
        </w:rPr>
        <w:t>Custom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Board</w:t>
      </w:r>
      <w:proofErr w:type="spellEnd"/>
    </w:p>
    <w:p w14:paraId="68B395CD" w14:textId="77777777" w:rsidR="00AC0DAC" w:rsidRPr="00FB5119" w:rsidRDefault="00AC0DAC" w:rsidP="00AC0DAC">
      <w:pPr>
        <w:pStyle w:val="ListParagraph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t xml:space="preserve">Diberikan </w:t>
      </w:r>
      <w:proofErr w:type="spellStart"/>
      <w:r w:rsidRPr="00FB5119">
        <w:rPr>
          <w:rFonts w:ascii="Calibri" w:hAnsi="Calibri" w:cs="Calibri"/>
          <w:sz w:val="24"/>
          <w:szCs w:val="24"/>
        </w:rPr>
        <w:t>test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case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sebagai berikut: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C0DAC" w:rsidRPr="00AC0DAC" w14:paraId="7FF55CBE" w14:textId="77777777" w:rsidTr="00B834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FEA55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5 7 5</w:t>
            </w:r>
          </w:p>
          <w:p w14:paraId="61DD9F29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CUSTOM</w:t>
            </w:r>
          </w:p>
          <w:p w14:paraId="0E2FD166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...X...</w:t>
            </w:r>
          </w:p>
          <w:p w14:paraId="5B80DFF0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.XXXXX.</w:t>
            </w:r>
          </w:p>
          <w:p w14:paraId="7A1BE8A1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XXXXXXX</w:t>
            </w:r>
          </w:p>
          <w:p w14:paraId="1BB85EA7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.XXXXX.</w:t>
            </w:r>
          </w:p>
          <w:p w14:paraId="0B13F161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...X...</w:t>
            </w:r>
          </w:p>
          <w:p w14:paraId="171FDF5F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</w:t>
            </w:r>
          </w:p>
          <w:p w14:paraId="3CC8FDC7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AAA</w:t>
            </w:r>
          </w:p>
          <w:p w14:paraId="05BC92F7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BB</w:t>
            </w:r>
          </w:p>
          <w:p w14:paraId="2E5EAEC6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BBB</w:t>
            </w:r>
          </w:p>
          <w:p w14:paraId="0163BFBE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CCCC</w:t>
            </w:r>
          </w:p>
          <w:p w14:paraId="6ABF9F62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 C</w:t>
            </w:r>
          </w:p>
          <w:p w14:paraId="545257C1" w14:textId="77777777" w:rsidR="00AC0DAC" w:rsidRPr="00AC0DAC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kern w:val="0"/>
                <w:lang w:eastAsia="en-GB"/>
                <w14:ligatures w14:val="none"/>
              </w:rPr>
            </w:pPr>
            <w:r w:rsidRPr="00AC0DAC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</w:t>
            </w:r>
          </w:p>
          <w:p w14:paraId="769652DA" w14:textId="75FD74A8" w:rsidR="00AC0DAC" w:rsidRPr="00AC0DAC" w:rsidRDefault="00AC0DAC" w:rsidP="00AC0DAC">
            <w:pPr>
              <w:spacing w:after="0" w:line="240" w:lineRule="auto"/>
              <w:jc w:val="both"/>
              <w:rPr>
                <w:rFonts w:ascii="Calibri" w:eastAsia="Times New Roman" w:hAnsi="Calibri" w:cs="Calibr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EEE</w:t>
            </w: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br/>
              <w:t>E</w:t>
            </w:r>
          </w:p>
        </w:tc>
      </w:tr>
    </w:tbl>
    <w:p w14:paraId="02F3E66E" w14:textId="77777777" w:rsidR="00AC0DAC" w:rsidRPr="00FB5119" w:rsidRDefault="00AC0DAC" w:rsidP="00AC0DAC">
      <w:pPr>
        <w:pStyle w:val="ListParagraph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t xml:space="preserve">Tiap-tiap </w:t>
      </w:r>
      <w:proofErr w:type="spellStart"/>
      <w:r w:rsidRPr="00FB5119">
        <w:rPr>
          <w:rFonts w:ascii="Calibri" w:hAnsi="Calibri" w:cs="Calibri"/>
          <w:sz w:val="24"/>
          <w:szCs w:val="24"/>
        </w:rPr>
        <w:t>piece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memiliki permutasi sebagai berikut: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AC0DAC" w:rsidRPr="00AC0DAC" w14:paraId="67FF5FAA" w14:textId="77777777" w:rsidTr="00B834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24743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width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 7</w:t>
            </w:r>
          </w:p>
          <w:p w14:paraId="4924CA74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height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 5</w:t>
            </w:r>
          </w:p>
          <w:p w14:paraId="23779A4F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depth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 1</w:t>
            </w:r>
          </w:p>
          <w:p w14:paraId="3E679E31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type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 CUSTOM</w:t>
            </w:r>
          </w:p>
          <w:p w14:paraId="282CA14F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Board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:</w:t>
            </w:r>
          </w:p>
          <w:p w14:paraId="53350F91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35A30C89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  X</w:t>
            </w:r>
          </w:p>
          <w:p w14:paraId="4B24BBF6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XXXXX</w:t>
            </w:r>
          </w:p>
          <w:p w14:paraId="5B4B9E30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XXXXXXX</w:t>
            </w:r>
          </w:p>
          <w:p w14:paraId="7F007EC3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XXXXX</w:t>
            </w:r>
          </w:p>
          <w:p w14:paraId="514A5D17" w14:textId="45B449D8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  X</w:t>
            </w:r>
          </w:p>
          <w:p w14:paraId="2CE20E3A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77489CDC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A: 8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52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37B6A34D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74A392B7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</w:t>
            </w:r>
          </w:p>
          <w:p w14:paraId="42407D34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AAA</w:t>
            </w:r>
          </w:p>
          <w:p w14:paraId="6395AB81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7FE15A70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B: 8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48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03576E15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4C26C49D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BB</w:t>
            </w:r>
          </w:p>
          <w:p w14:paraId="0651A297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BBB</w:t>
            </w:r>
          </w:p>
          <w:p w14:paraId="4E4182BD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42417915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C: 2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10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64CEEE19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71911C41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CCCC</w:t>
            </w:r>
          </w:p>
          <w:p w14:paraId="03C720B6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093EAA4E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D: 1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19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4418310D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6F1E9AD5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D</w:t>
            </w:r>
          </w:p>
          <w:p w14:paraId="61577727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7382EEBA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E: 1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19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010D546E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776CA100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E</w:t>
            </w:r>
          </w:p>
          <w:p w14:paraId="738D6A3F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</w:p>
          <w:p w14:paraId="1331D6FE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Piece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F: 8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, 52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compiled</w:t>
            </w:r>
            <w:proofErr w:type="spellEnd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shapes</w:t>
            </w:r>
            <w:proofErr w:type="spellEnd"/>
          </w:p>
          <w:p w14:paraId="7A119B85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Z: 0</w:t>
            </w:r>
          </w:p>
          <w:p w14:paraId="108847F0" w14:textId="77777777" w:rsidR="00AC0DAC" w:rsidRPr="008326F2" w:rsidRDefault="00AC0DAC" w:rsidP="00AC0DAC">
            <w:pPr>
              <w:spacing w:after="0" w:line="240" w:lineRule="auto"/>
              <w:jc w:val="both"/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FFF</w:t>
            </w:r>
          </w:p>
          <w:p w14:paraId="2EAE18EF" w14:textId="573C7729" w:rsidR="00AC0DAC" w:rsidRPr="00AC0DAC" w:rsidRDefault="00AC0DAC" w:rsidP="00AC0DAC">
            <w:pPr>
              <w:spacing w:after="0" w:line="240" w:lineRule="auto"/>
              <w:jc w:val="both"/>
              <w:rPr>
                <w:rFonts w:ascii="Calibri" w:eastAsia="Times New Roman" w:hAnsi="Calibri" w:cs="Calibr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Calibri"/>
                <w:color w:val="000000"/>
                <w:kern w:val="0"/>
                <w:lang w:eastAsia="en-GB"/>
                <w14:ligatures w14:val="none"/>
              </w:rPr>
              <w:t>F</w:t>
            </w:r>
          </w:p>
        </w:tc>
      </w:tr>
    </w:tbl>
    <w:p w14:paraId="1F0BB400" w14:textId="430DB2D2" w:rsidR="00AC0DAC" w:rsidRPr="00FB5119" w:rsidRDefault="00AC0DAC" w:rsidP="00AC0DAC">
      <w:pPr>
        <w:pStyle w:val="ListParagraph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t xml:space="preserve">Dari tiap-tiap </w:t>
      </w:r>
      <w:proofErr w:type="spellStart"/>
      <w:r w:rsidRPr="00FB5119">
        <w:rPr>
          <w:rFonts w:ascii="Calibri" w:hAnsi="Calibri" w:cs="Calibri"/>
          <w:sz w:val="24"/>
          <w:szCs w:val="24"/>
        </w:rPr>
        <w:t>piece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tersebut maka, dapat diprediksi banyak </w:t>
      </w:r>
      <w:proofErr w:type="spellStart"/>
      <w:r w:rsidRPr="00FB5119">
        <w:rPr>
          <w:rFonts w:ascii="Calibri" w:hAnsi="Calibri" w:cs="Calibri"/>
          <w:sz w:val="24"/>
          <w:szCs w:val="24"/>
        </w:rPr>
        <w:t>posibilitas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yang dimiliki oleh </w:t>
      </w:r>
      <w:proofErr w:type="spellStart"/>
      <w:r w:rsidRPr="00FB5119">
        <w:rPr>
          <w:rFonts w:ascii="Calibri" w:hAnsi="Calibri" w:cs="Calibri"/>
          <w:sz w:val="24"/>
          <w:szCs w:val="24"/>
        </w:rPr>
        <w:t>board</w:t>
      </w:r>
      <w:proofErr w:type="spellEnd"/>
      <w:r w:rsidRPr="00FB5119">
        <w:rPr>
          <w:rFonts w:ascii="Calibri" w:hAnsi="Calibri" w:cs="Calibri"/>
          <w:sz w:val="24"/>
          <w:szCs w:val="24"/>
        </w:rPr>
        <w:t>, yaitu: 52 * 48 * 10 * 19 * 19 * 52 = 468549120.</w:t>
      </w:r>
    </w:p>
    <w:p w14:paraId="2122F166" w14:textId="0E378734" w:rsidR="00AC0DAC" w:rsidRPr="00FB5119" w:rsidRDefault="0042183B" w:rsidP="0042183B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34A9788" wp14:editId="56B85C9B">
            <wp:extent cx="5943600" cy="3555365"/>
            <wp:effectExtent l="0" t="0" r="0" b="6985"/>
            <wp:docPr id="1477211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1154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B9B2" w14:textId="41602866" w:rsidR="00FB5119" w:rsidRDefault="00FB5119" w:rsidP="00FB5119">
      <w:pPr>
        <w:pStyle w:val="ListParagraph"/>
        <w:jc w:val="center"/>
        <w:rPr>
          <w:rFonts w:ascii="Calibri" w:hAnsi="Calibri" w:cs="Calibri"/>
          <w:sz w:val="24"/>
          <w:szCs w:val="24"/>
        </w:rPr>
      </w:pPr>
      <w:r w:rsidRPr="00FB5119">
        <w:rPr>
          <w:rFonts w:ascii="Calibri" w:hAnsi="Calibri" w:cs="Calibri"/>
          <w:sz w:val="24"/>
          <w:szCs w:val="24"/>
        </w:rPr>
        <w:t xml:space="preserve">Salah Satu Hasil Solusi </w:t>
      </w:r>
      <w:proofErr w:type="spellStart"/>
      <w:r w:rsidRPr="00FB5119">
        <w:rPr>
          <w:rFonts w:ascii="Calibri" w:hAnsi="Calibri" w:cs="Calibri"/>
          <w:sz w:val="24"/>
          <w:szCs w:val="24"/>
        </w:rPr>
        <w:t>Test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Case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#</w:t>
      </w:r>
      <w:r>
        <w:rPr>
          <w:rFonts w:ascii="Calibri" w:hAnsi="Calibri" w:cs="Calibri"/>
          <w:sz w:val="24"/>
          <w:szCs w:val="24"/>
        </w:rPr>
        <w:t>2</w:t>
      </w:r>
      <w:r w:rsidRPr="00FB5119">
        <w:rPr>
          <w:rFonts w:ascii="Calibri" w:hAnsi="Calibri" w:cs="Calibri"/>
          <w:sz w:val="24"/>
          <w:szCs w:val="24"/>
        </w:rPr>
        <w:t xml:space="preserve">: Terdapat </w:t>
      </w:r>
      <w:r>
        <w:rPr>
          <w:rFonts w:ascii="Calibri" w:hAnsi="Calibri" w:cs="Calibri"/>
          <w:sz w:val="24"/>
          <w:szCs w:val="24"/>
        </w:rPr>
        <w:t>96</w:t>
      </w:r>
      <w:r w:rsidRPr="00FB5119">
        <w:rPr>
          <w:rFonts w:ascii="Calibri" w:hAnsi="Calibri" w:cs="Calibri"/>
          <w:sz w:val="24"/>
          <w:szCs w:val="24"/>
        </w:rPr>
        <w:t xml:space="preserve"> alternatif solusi yang dibuat.</w:t>
      </w:r>
    </w:p>
    <w:p w14:paraId="1D9C9A6A" w14:textId="3BAA5DA8" w:rsidR="0042183B" w:rsidRPr="00FB5119" w:rsidRDefault="0042183B" w:rsidP="0042183B">
      <w:pPr>
        <w:pStyle w:val="ListParagraph"/>
        <w:rPr>
          <w:rFonts w:ascii="Calibri" w:hAnsi="Calibri" w:cs="Calibri"/>
          <w:sz w:val="24"/>
          <w:szCs w:val="24"/>
        </w:rPr>
      </w:pPr>
      <w:proofErr w:type="spellStart"/>
      <w:r w:rsidRPr="00FB5119">
        <w:rPr>
          <w:rFonts w:ascii="Calibri" w:hAnsi="Calibri" w:cs="Calibri"/>
          <w:sz w:val="24"/>
          <w:szCs w:val="24"/>
        </w:rPr>
        <w:t>Solver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untuk solusi gambar di atas setidaknya memakan waktu 0.08 </w:t>
      </w:r>
      <w:proofErr w:type="spellStart"/>
      <w:r w:rsidRPr="00FB5119">
        <w:rPr>
          <w:rFonts w:ascii="Calibri" w:hAnsi="Calibri" w:cs="Calibri"/>
          <w:sz w:val="24"/>
          <w:szCs w:val="24"/>
        </w:rPr>
        <w:t>ms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(dengan 86.96ms termasuk waktu </w:t>
      </w:r>
      <w:proofErr w:type="spellStart"/>
      <w:r w:rsidRPr="00FB5119">
        <w:rPr>
          <w:rFonts w:ascii="Calibri" w:hAnsi="Calibri" w:cs="Calibri"/>
          <w:sz w:val="24"/>
          <w:szCs w:val="24"/>
        </w:rPr>
        <w:t>scheduling</w:t>
      </w:r>
      <w:proofErr w:type="spellEnd"/>
      <w:r w:rsidRPr="00FB511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FB5119">
        <w:rPr>
          <w:rFonts w:ascii="Calibri" w:hAnsi="Calibri" w:cs="Calibri"/>
          <w:sz w:val="24"/>
          <w:szCs w:val="24"/>
        </w:rPr>
        <w:t>thread</w:t>
      </w:r>
      <w:proofErr w:type="spellEnd"/>
      <w:r w:rsidRPr="00FB5119">
        <w:rPr>
          <w:rFonts w:ascii="Calibri" w:hAnsi="Calibri" w:cs="Calibri"/>
          <w:sz w:val="24"/>
          <w:szCs w:val="24"/>
        </w:rPr>
        <w:t>).</w:t>
      </w:r>
    </w:p>
    <w:p w14:paraId="2D1EF1F2" w14:textId="0D34DB41" w:rsidR="00AE15AC" w:rsidRDefault="00AE15A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3AC9AA77" w14:textId="35E38A54" w:rsidR="00AE15AC" w:rsidRDefault="00AE15AC" w:rsidP="00FB5119">
      <w:pPr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en-GB"/>
          <w14:ligatures w14:val="none"/>
        </w:rPr>
        <w:t>Analisis Performansi</w:t>
      </w:r>
    </w:p>
    <w:p w14:paraId="3FCC1106" w14:textId="5D3EF8D9" w:rsidR="0042183B" w:rsidRDefault="00AE15AC" w:rsidP="00FB511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Dengan menggunakan referensi dari Q&amp;A mengenai </w:t>
      </w:r>
      <w:hyperlink r:id="rId19" w:anchor="gid=1960873771&amp;range=C17" w:history="1">
        <w:proofErr w:type="spellStart"/>
        <w:r w:rsidR="008326F2" w:rsidRPr="008326F2">
          <w:rPr>
            <w:rStyle w:val="Hyperlink"/>
            <w:rFonts w:ascii="Calibri" w:hAnsi="Calibri" w:cs="Calibri"/>
            <w:sz w:val="24"/>
            <w:szCs w:val="24"/>
          </w:rPr>
          <w:t>early</w:t>
        </w:r>
        <w:proofErr w:type="spellEnd"/>
        <w:r w:rsidR="008326F2" w:rsidRPr="008326F2">
          <w:rPr>
            <w:rStyle w:val="Hyperlink"/>
            <w:rFonts w:ascii="Calibri" w:hAnsi="Calibri" w:cs="Calibri"/>
            <w:sz w:val="24"/>
            <w:szCs w:val="24"/>
          </w:rPr>
          <w:t xml:space="preserve"> </w:t>
        </w:r>
        <w:proofErr w:type="spellStart"/>
        <w:r w:rsidR="008326F2" w:rsidRPr="008326F2">
          <w:rPr>
            <w:rStyle w:val="Hyperlink"/>
            <w:rFonts w:ascii="Calibri" w:hAnsi="Calibri" w:cs="Calibri"/>
            <w:sz w:val="24"/>
            <w:szCs w:val="24"/>
          </w:rPr>
          <w:t>stopping</w:t>
        </w:r>
        <w:proofErr w:type="spellEnd"/>
      </w:hyperlink>
      <w:r w:rsidR="008326F2">
        <w:rPr>
          <w:rFonts w:ascii="Calibri" w:hAnsi="Calibri" w:cs="Calibri"/>
          <w:sz w:val="24"/>
          <w:szCs w:val="24"/>
        </w:rPr>
        <w:t xml:space="preserve"> yang ditanyakan oleh Fariz Rifqi (13523069), proyek ini dapat melompati beberapa kemungkinan </w:t>
      </w:r>
      <w:proofErr w:type="spellStart"/>
      <w:r w:rsidR="008326F2">
        <w:rPr>
          <w:rFonts w:ascii="Calibri" w:hAnsi="Calibri" w:cs="Calibri"/>
          <w:sz w:val="24"/>
          <w:szCs w:val="24"/>
        </w:rPr>
        <w:t>bruteforce</w:t>
      </w:r>
      <w:proofErr w:type="spellEnd"/>
      <w:r w:rsidR="008326F2">
        <w:rPr>
          <w:rFonts w:ascii="Calibri" w:hAnsi="Calibri" w:cs="Calibri"/>
          <w:sz w:val="24"/>
          <w:szCs w:val="24"/>
        </w:rPr>
        <w:t xml:space="preserve"> yang tidak akan menjadi solusi.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326F2" w:rsidRPr="00AC0DAC" w14:paraId="7CD7E6EB" w14:textId="77777777" w:rsidTr="00B834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CBDF8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public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void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step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1390BFE5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if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completed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return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331E5DC7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getCompiledPieces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();</w:t>
            </w:r>
          </w:p>
          <w:p w14:paraId="2F006DDE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[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currentCompiledPieceIndex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];</w:t>
            </w:r>
          </w:p>
          <w:p w14:paraId="3E839792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compiledShapes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getCompiledShapes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();</w:t>
            </w:r>
          </w:p>
          <w:p w14:paraId="595A7F2C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oldCompiledPiecePlacement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);</w:t>
            </w:r>
          </w:p>
          <w:p w14:paraId="7FCDB198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newCompiledPiecePlacement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oldCompiledPiecePlacement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112302AB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multiplier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multiplierCache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[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currentCompiledPieceIndex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];</w:t>
            </w:r>
          </w:p>
          <w:p w14:paraId="072A03B6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if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newCompiledPiecePlacement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&gt;=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compiledShapes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length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71DD0952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if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currentCompiledPieceIndex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&lt;=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0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47BB956F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completed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true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0260ACE7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return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51D5CAC5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  <w:p w14:paraId="11D0D1E5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removeCompiledPiece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);</w:t>
            </w:r>
          </w:p>
          <w:p w14:paraId="1310FF02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-=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oldCompiledPiecePlacement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*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multiplier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0E13A7C7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currentCompiledPieceIndex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--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23182BAD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return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71505008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  <w:p w14:paraId="311B27FC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intersecting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putCompiledPiece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,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newCompiledPiecePlacement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);</w:t>
            </w:r>
          </w:p>
          <w:p w14:paraId="79D9C9BB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newCompiledPiecePlacement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-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oldCompiledPiecePlacement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*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multiplier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331D0D4F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if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&lt;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minPlacement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||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currentPlacement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&gt;=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maxPlacement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7C946BA2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completed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true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64F2212E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return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37EFE151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  <w:p w14:paraId="08A3A0B8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if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intersecting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</w:p>
          <w:p w14:paraId="0859607B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return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67D6F38C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if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currentCompiledPieceIndex</w:t>
            </w:r>
            <w:proofErr w:type="spellEnd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&lt;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length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</w:p>
          <w:p w14:paraId="3C4A29C9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currentCompiledPieceIndex</w:t>
            </w:r>
            <w:proofErr w:type="spellEnd"/>
            <w:r w:rsidRPr="008326F2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++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0431DB64" w14:textId="77777777" w:rsidR="008326F2" w:rsidRPr="008326F2" w:rsidRDefault="008326F2" w:rsidP="008326F2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8326F2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return</w:t>
            </w: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6F5A78C4" w14:textId="07BA36DD" w:rsidR="008326F2" w:rsidRPr="00AC0DAC" w:rsidRDefault="008326F2" w:rsidP="008326F2">
            <w:pPr>
              <w:spacing w:after="0" w:line="240" w:lineRule="auto"/>
              <w:jc w:val="both"/>
              <w:rPr>
                <w:rFonts w:ascii="Calibri" w:eastAsia="Times New Roman" w:hAnsi="Calibri" w:cs="Calibr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326F2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</w:tc>
      </w:tr>
    </w:tbl>
    <w:p w14:paraId="734688D5" w14:textId="7243B70C" w:rsidR="008326F2" w:rsidRDefault="008326F2" w:rsidP="00FB511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Kode di atas merupakan inti dari </w:t>
      </w:r>
      <w:proofErr w:type="spellStart"/>
      <w:r>
        <w:rPr>
          <w:rFonts w:ascii="Calibri" w:hAnsi="Calibri" w:cs="Calibri"/>
          <w:sz w:val="24"/>
          <w:szCs w:val="24"/>
        </w:rPr>
        <w:t>solver</w:t>
      </w:r>
      <w:proofErr w:type="spellEnd"/>
      <w:r>
        <w:rPr>
          <w:rFonts w:ascii="Calibri" w:hAnsi="Calibri" w:cs="Calibri"/>
          <w:sz w:val="24"/>
          <w:szCs w:val="24"/>
        </w:rPr>
        <w:t xml:space="preserve">. Dengan memanfaatkan suatu ID untuk setiap </w:t>
      </w:r>
      <w:proofErr w:type="spellStart"/>
      <w:r>
        <w:rPr>
          <w:rFonts w:ascii="Calibri" w:hAnsi="Calibri" w:cs="Calibri"/>
          <w:sz w:val="24"/>
          <w:szCs w:val="24"/>
        </w:rPr>
        <w:t>placement</w:t>
      </w:r>
      <w:proofErr w:type="spellEnd"/>
      <w:r>
        <w:rPr>
          <w:rFonts w:ascii="Calibri" w:hAnsi="Calibri" w:cs="Calibri"/>
          <w:sz w:val="24"/>
          <w:szCs w:val="24"/>
        </w:rPr>
        <w:t xml:space="preserve">, program dapat memecah beberapa </w:t>
      </w:r>
      <w:proofErr w:type="spellStart"/>
      <w:r>
        <w:rPr>
          <w:rFonts w:ascii="Calibri" w:hAnsi="Calibri" w:cs="Calibri"/>
          <w:sz w:val="24"/>
          <w:szCs w:val="24"/>
        </w:rPr>
        <w:t>solver</w:t>
      </w:r>
      <w:proofErr w:type="spellEnd"/>
      <w:r>
        <w:rPr>
          <w:rFonts w:ascii="Calibri" w:hAnsi="Calibri" w:cs="Calibri"/>
          <w:sz w:val="24"/>
          <w:szCs w:val="24"/>
        </w:rPr>
        <w:t xml:space="preserve"> menjadi sub-</w:t>
      </w:r>
      <w:proofErr w:type="spellStart"/>
      <w:r>
        <w:rPr>
          <w:rFonts w:ascii="Calibri" w:hAnsi="Calibri" w:cs="Calibri"/>
          <w:sz w:val="24"/>
          <w:szCs w:val="24"/>
        </w:rPr>
        <w:t>solver</w:t>
      </w:r>
      <w:proofErr w:type="spellEnd"/>
      <w:r>
        <w:rPr>
          <w:rFonts w:ascii="Calibri" w:hAnsi="Calibri" w:cs="Calibri"/>
          <w:sz w:val="24"/>
          <w:szCs w:val="24"/>
        </w:rPr>
        <w:t xml:space="preserve"> lainnya dengan rata. ID </w:t>
      </w:r>
      <w:proofErr w:type="spellStart"/>
      <w:r>
        <w:rPr>
          <w:rFonts w:ascii="Calibri" w:hAnsi="Calibri" w:cs="Calibri"/>
          <w:sz w:val="24"/>
          <w:szCs w:val="24"/>
        </w:rPr>
        <w:t>placement</w:t>
      </w:r>
      <w:proofErr w:type="spellEnd"/>
      <w:r>
        <w:rPr>
          <w:rFonts w:ascii="Calibri" w:hAnsi="Calibri" w:cs="Calibri"/>
          <w:sz w:val="24"/>
          <w:szCs w:val="24"/>
        </w:rPr>
        <w:t xml:space="preserve"> yang unik juga memungkinkan </w:t>
      </w:r>
      <w:proofErr w:type="spellStart"/>
      <w:r>
        <w:rPr>
          <w:rFonts w:ascii="Calibri" w:hAnsi="Calibri" w:cs="Calibri"/>
          <w:sz w:val="24"/>
          <w:szCs w:val="24"/>
        </w:rPr>
        <w:t>solver</w:t>
      </w:r>
      <w:proofErr w:type="spellEnd"/>
      <w:r>
        <w:rPr>
          <w:rFonts w:ascii="Calibri" w:hAnsi="Calibri" w:cs="Calibri"/>
          <w:sz w:val="24"/>
          <w:szCs w:val="24"/>
        </w:rPr>
        <w:t xml:space="preserve"> untuk loncat. </w:t>
      </w:r>
      <w:proofErr w:type="spellStart"/>
      <w:r>
        <w:rPr>
          <w:rFonts w:ascii="Calibri" w:hAnsi="Calibri" w:cs="Calibri"/>
          <w:sz w:val="24"/>
          <w:szCs w:val="24"/>
        </w:rPr>
        <w:t>Meskipung</w:t>
      </w:r>
      <w:proofErr w:type="spellEnd"/>
      <w:r>
        <w:rPr>
          <w:rFonts w:ascii="Calibri" w:hAnsi="Calibri" w:cs="Calibri"/>
          <w:sz w:val="24"/>
          <w:szCs w:val="24"/>
        </w:rPr>
        <w:t xml:space="preserve"> besar </w:t>
      </w:r>
      <w:proofErr w:type="spellStart"/>
      <w:r>
        <w:rPr>
          <w:rFonts w:ascii="Calibri" w:hAnsi="Calibri" w:cs="Calibri"/>
          <w:sz w:val="24"/>
          <w:szCs w:val="24"/>
        </w:rPr>
        <w:t>placement</w:t>
      </w:r>
      <w:proofErr w:type="spellEnd"/>
      <w:r>
        <w:rPr>
          <w:rFonts w:ascii="Calibri" w:hAnsi="Calibri" w:cs="Calibri"/>
          <w:sz w:val="24"/>
          <w:szCs w:val="24"/>
        </w:rPr>
        <w:t xml:space="preserve"> ID sebanding dengan banyak permutasi yang berkembang secara pesat, dalam </w:t>
      </w:r>
      <w:proofErr w:type="spellStart"/>
      <w:r>
        <w:rPr>
          <w:rFonts w:ascii="Calibri" w:hAnsi="Calibri" w:cs="Calibri"/>
          <w:sz w:val="24"/>
          <w:szCs w:val="24"/>
        </w:rPr>
        <w:t>projek</w:t>
      </w:r>
      <w:proofErr w:type="spellEnd"/>
      <w:r>
        <w:rPr>
          <w:rFonts w:ascii="Calibri" w:hAnsi="Calibri" w:cs="Calibri"/>
          <w:sz w:val="24"/>
          <w:szCs w:val="24"/>
        </w:rPr>
        <w:t xml:space="preserve"> ini penggunaan </w:t>
      </w:r>
      <w:proofErr w:type="spellStart"/>
      <w:r>
        <w:rPr>
          <w:rFonts w:ascii="Calibri" w:hAnsi="Calibri" w:cs="Calibri"/>
          <w:sz w:val="24"/>
          <w:szCs w:val="24"/>
        </w:rPr>
        <w:t>placement</w:t>
      </w:r>
      <w:proofErr w:type="spellEnd"/>
      <w:r>
        <w:rPr>
          <w:rFonts w:ascii="Calibri" w:hAnsi="Calibri" w:cs="Calibri"/>
          <w:sz w:val="24"/>
          <w:szCs w:val="24"/>
        </w:rPr>
        <w:t xml:space="preserve"> ID dinilai memudahkan (walaupun pada awalnya ingin menggunakan prinsip </w:t>
      </w:r>
      <w:proofErr w:type="spellStart"/>
      <w:r>
        <w:rPr>
          <w:rFonts w:ascii="Calibri" w:hAnsi="Calibri" w:cs="Calibri"/>
          <w:sz w:val="24"/>
          <w:szCs w:val="24"/>
        </w:rPr>
        <w:t>counter</w:t>
      </w:r>
      <w:proofErr w:type="spellEnd"/>
      <w:r>
        <w:rPr>
          <w:rFonts w:ascii="Calibri" w:hAnsi="Calibri" w:cs="Calibri"/>
          <w:sz w:val="24"/>
          <w:szCs w:val="24"/>
        </w:rPr>
        <w:t xml:space="preserve">, tapi </w:t>
      </w:r>
      <w:proofErr w:type="spellStart"/>
      <w:r>
        <w:rPr>
          <w:rFonts w:ascii="Calibri" w:hAnsi="Calibri" w:cs="Calibri"/>
          <w:sz w:val="24"/>
          <w:szCs w:val="24"/>
        </w:rPr>
        <w:t>terbuktikan</w:t>
      </w:r>
      <w:proofErr w:type="spellEnd"/>
      <w:r>
        <w:rPr>
          <w:rFonts w:ascii="Calibri" w:hAnsi="Calibri" w:cs="Calibri"/>
          <w:sz w:val="24"/>
          <w:szCs w:val="24"/>
        </w:rPr>
        <w:t xml:space="preserve"> dengan kompleksitas penulisan kode yang lebih rumit).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6E5CE5" w:rsidRPr="00AC0DAC" w14:paraId="107D8C3C" w14:textId="77777777" w:rsidTr="002A1E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E77A0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protected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static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long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computeMaxPlacement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 board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24101E1A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long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result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195F915B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for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var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: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getCompiledPieces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())</w:t>
            </w:r>
          </w:p>
          <w:p w14:paraId="02581599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result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*=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getCompiledShapes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length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08413147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return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result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480C2818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  <w:p w14:paraId="156AED24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protected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long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getBoardPlacement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42182CC2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getCompiledPieces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();</w:t>
            </w:r>
          </w:p>
          <w:p w14:paraId="3479EE89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long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placement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0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44C0D25D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long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multiplier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34531666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for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int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length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-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&gt;=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0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--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728F0E02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[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];</w:t>
            </w:r>
          </w:p>
          <w:p w14:paraId="75196373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compiledPiecePlacement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getCompiledPiecePlacement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);</w:t>
            </w:r>
          </w:p>
          <w:p w14:paraId="6A093560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placement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compiledPiecePlacement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*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multiplier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7E5194CA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multiplier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*=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getCompiledShapes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length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);</w:t>
            </w:r>
          </w:p>
          <w:p w14:paraId="1AC5FF53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  <w:p w14:paraId="38E0C308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return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placement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21A6E65F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  <w:p w14:paraId="1AE08389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protected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void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setBoardPlacement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long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placement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3222DB03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reset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();</w:t>
            </w:r>
          </w:p>
          <w:p w14:paraId="7E38DD6D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getCompiledPieces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();</w:t>
            </w:r>
          </w:p>
          <w:p w14:paraId="6693888B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for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int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length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-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&gt;=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0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--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{</w:t>
            </w:r>
          </w:p>
          <w:p w14:paraId="44EA36B4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compiledPieces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[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i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];</w:t>
            </w:r>
          </w:p>
          <w:p w14:paraId="68417B0B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shapesCount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getCompiledShapes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().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length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+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331A452A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var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compiledPiecePlacement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int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placement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%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shapesCount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);</w:t>
            </w:r>
          </w:p>
          <w:p w14:paraId="11DC32E1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if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compiledPiecePlacement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&gt;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0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</w:t>
            </w:r>
          </w:p>
          <w:p w14:paraId="47989451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putCompiledPiece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,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compiledPiecePlacement</w:t>
            </w:r>
            <w:proofErr w:type="spellEnd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-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r w:rsidRPr="006E5CE5">
              <w:rPr>
                <w:rFonts w:ascii="Fira Code" w:eastAsia="Times New Roman" w:hAnsi="Fira Code" w:cs="Times New Roman"/>
                <w:color w:val="990055"/>
                <w:kern w:val="0"/>
                <w:sz w:val="20"/>
                <w:szCs w:val="20"/>
                <w:lang w:val="en-GB" w:eastAsia="en-GB"/>
                <w14:ligatures w14:val="none"/>
              </w:rPr>
              <w:t>1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);</w:t>
            </w:r>
          </w:p>
          <w:p w14:paraId="437EB234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else</w:t>
            </w:r>
          </w:p>
          <w:p w14:paraId="6E87595E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proofErr w:type="spellStart"/>
            <w:r w:rsidRPr="006E5CE5">
              <w:rPr>
                <w:rFonts w:ascii="Fira Code" w:eastAsia="Times New Roman" w:hAnsi="Fira Code" w:cs="Times New Roman"/>
                <w:color w:val="0077AA"/>
                <w:kern w:val="0"/>
                <w:sz w:val="20"/>
                <w:szCs w:val="20"/>
                <w:lang w:val="en-GB" w:eastAsia="en-GB"/>
                <w14:ligatures w14:val="none"/>
              </w:rPr>
              <w:t>this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board</w:t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.</w:t>
            </w:r>
            <w:r w:rsidRPr="006E5CE5">
              <w:rPr>
                <w:rFonts w:ascii="Fira Code" w:eastAsia="Times New Roman" w:hAnsi="Fira Code" w:cs="Times New Roman"/>
                <w:color w:val="DD4A68"/>
                <w:kern w:val="0"/>
                <w:sz w:val="20"/>
                <w:szCs w:val="20"/>
                <w:lang w:val="en-GB" w:eastAsia="en-GB"/>
                <w14:ligatures w14:val="none"/>
              </w:rPr>
              <w:t>removeCompiledPiece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(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compiledPiece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);</w:t>
            </w:r>
          </w:p>
          <w:p w14:paraId="597C5B3D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  <w:t xml:space="preserve">placement </w:t>
            </w:r>
            <w:r w:rsidRPr="006E5CE5">
              <w:rPr>
                <w:rFonts w:ascii="Fira Code" w:eastAsia="Times New Roman" w:hAnsi="Fira Code" w:cs="Times New Roman"/>
                <w:color w:val="A67F59"/>
                <w:kern w:val="0"/>
                <w:sz w:val="20"/>
                <w:szCs w:val="20"/>
                <w:lang w:val="en-GB" w:eastAsia="en-GB"/>
                <w14:ligatures w14:val="none"/>
              </w:rPr>
              <w:t>/=</w:t>
            </w: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 xml:space="preserve"> </w:t>
            </w:r>
            <w:proofErr w:type="spellStart"/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>shapesCount</w:t>
            </w:r>
            <w:proofErr w:type="spellEnd"/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;</w:t>
            </w:r>
          </w:p>
          <w:p w14:paraId="12C5292D" w14:textId="77777777" w:rsidR="006E5CE5" w:rsidRPr="006E5CE5" w:rsidRDefault="006E5CE5" w:rsidP="006E5CE5">
            <w:pPr>
              <w:spacing w:after="0" w:line="240" w:lineRule="auto"/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kern w:val="0"/>
                <w:sz w:val="20"/>
                <w:szCs w:val="20"/>
                <w:lang w:val="en-GB" w:eastAsia="en-GB"/>
                <w14:ligatures w14:val="none"/>
              </w:rPr>
              <w:tab/>
            </w: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  <w:p w14:paraId="5F0CFE1D" w14:textId="30C95A0C" w:rsidR="006E5CE5" w:rsidRPr="00AC0DAC" w:rsidRDefault="006E5CE5" w:rsidP="006E5CE5">
            <w:pPr>
              <w:spacing w:after="0" w:line="240" w:lineRule="auto"/>
              <w:jc w:val="both"/>
              <w:rPr>
                <w:rFonts w:ascii="Calibri" w:eastAsia="Times New Roman" w:hAnsi="Calibri" w:cs="Calibri"/>
                <w:kern w:val="0"/>
                <w:sz w:val="24"/>
                <w:szCs w:val="24"/>
                <w:lang w:eastAsia="en-GB"/>
                <w14:ligatures w14:val="none"/>
              </w:rPr>
            </w:pPr>
            <w:r w:rsidRPr="006E5CE5">
              <w:rPr>
                <w:rFonts w:ascii="Fira Code" w:eastAsia="Times New Roman" w:hAnsi="Fira Code" w:cs="Times New Roman"/>
                <w:color w:val="999999"/>
                <w:kern w:val="0"/>
                <w:sz w:val="20"/>
                <w:szCs w:val="20"/>
                <w:lang w:val="en-GB" w:eastAsia="en-GB"/>
                <w14:ligatures w14:val="none"/>
              </w:rPr>
              <w:t>}</w:t>
            </w:r>
          </w:p>
        </w:tc>
      </w:tr>
    </w:tbl>
    <w:p w14:paraId="7E862AF6" w14:textId="5CC2AC21" w:rsidR="006E5CE5" w:rsidRDefault="006E5CE5" w:rsidP="00FB5119">
      <w:pPr>
        <w:rPr>
          <w:rFonts w:ascii="Calibri" w:hAnsi="Calibri" w:cs="Calibri"/>
          <w:sz w:val="24"/>
          <w:szCs w:val="24"/>
        </w:rPr>
      </w:pPr>
    </w:p>
    <w:p w14:paraId="582B58CD" w14:textId="0F76D47E" w:rsidR="00F874DB" w:rsidRPr="00F874DB" w:rsidRDefault="006E5CE5" w:rsidP="006E5CE5">
      <w:pPr>
        <w:rPr>
          <w:rFonts w:ascii="Calibri" w:hAnsi="Calibri" w:cs="Calibri"/>
          <w:sz w:val="24"/>
          <w:szCs w:val="24"/>
          <w:lang w:val="en-GB"/>
        </w:rPr>
      </w:pPr>
      <w:r>
        <w:rPr>
          <w:rFonts w:ascii="Calibri" w:hAnsi="Calibri" w:cs="Calibri"/>
          <w:sz w:val="24"/>
          <w:szCs w:val="24"/>
          <w:lang w:val="en-GB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  <w:gridCol w:w="7471"/>
        <w:gridCol w:w="618"/>
        <w:gridCol w:w="757"/>
      </w:tblGrid>
      <w:tr w:rsidR="00F874DB" w:rsidRPr="00F874DB" w14:paraId="436A645D" w14:textId="77777777" w:rsidTr="00F874DB">
        <w:trPr>
          <w:trHeight w:val="4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DF677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b/>
                <w:bCs/>
                <w:sz w:val="24"/>
                <w:szCs w:val="24"/>
                <w:lang w:val="en-GB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4F23F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proofErr w:type="spellStart"/>
            <w:r w:rsidRPr="00F874DB">
              <w:rPr>
                <w:rFonts w:ascii="Calibri" w:hAnsi="Calibri" w:cs="Calibri"/>
                <w:b/>
                <w:bCs/>
                <w:sz w:val="24"/>
                <w:szCs w:val="24"/>
                <w:lang w:val="en-GB"/>
              </w:rPr>
              <w:t>Poin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E2B83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b/>
                <w:bCs/>
                <w:sz w:val="24"/>
                <w:szCs w:val="24"/>
                <w:lang w:val="en-GB"/>
              </w:rPr>
              <w:t>Ya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780527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b/>
                <w:bCs/>
                <w:sz w:val="24"/>
                <w:szCs w:val="24"/>
                <w:lang w:val="en-GB"/>
              </w:rPr>
              <w:t>Tidak</w:t>
            </w:r>
          </w:p>
        </w:tc>
      </w:tr>
      <w:tr w:rsidR="00F874DB" w:rsidRPr="00F874DB" w14:paraId="6127DC9F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3990A4A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12CB62B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berhasil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dikompilasi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tanpa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kesalahan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B5537B6" w14:textId="03D1A0EC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F46FB69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</w:tr>
      <w:tr w:rsidR="00F874DB" w:rsidRPr="00F874DB" w14:paraId="27171A7D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147B087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64C130B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berhasil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dijalankan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F836B54" w14:textId="413D90FD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B969A8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</w:tr>
      <w:tr w:rsidR="00F874DB" w:rsidRPr="00F874DB" w14:paraId="65ECB428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C5FF9B0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8FAAB54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Solusi yang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diberikan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benar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mematuhi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aturan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permainan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38B9FEA" w14:textId="43A8229F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E82AB27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</w:tr>
      <w:tr w:rsidR="00F874DB" w:rsidRPr="00F874DB" w14:paraId="52A84CE0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4C85D30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5ABE18A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dapat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membaca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masukan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berkas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.txt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serta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menyimpan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solusi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dalam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berkas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.txt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DF84293" w14:textId="2E6DA64B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81EDA44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</w:tr>
      <w:tr w:rsidR="00F874DB" w:rsidRPr="00F874DB" w14:paraId="0EC1E6AA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D9A160D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4CC10C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memiliki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r w:rsidRPr="00F874DB">
              <w:rPr>
                <w:rFonts w:ascii="Calibri" w:hAnsi="Calibri" w:cs="Calibri"/>
                <w:i/>
                <w:iCs/>
                <w:sz w:val="24"/>
                <w:szCs w:val="24"/>
                <w:lang w:val="en-GB"/>
              </w:rPr>
              <w:t>Graphical User Interface</w:t>
            </w: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(GUI)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A96B86A" w14:textId="2922D525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32D5FD2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</w:tr>
      <w:tr w:rsidR="00F874DB" w:rsidRPr="00F874DB" w14:paraId="4A3F6867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FBAC666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5A0B32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dapat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menyimpan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solusi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dalam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bentuk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file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gambar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86C7CB1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4F87223" w14:textId="44B6AD6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</w:tr>
      <w:tr w:rsidR="00F874DB" w:rsidRPr="00F874DB" w14:paraId="5522E41E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D952064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088886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dapat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menyelesaikan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kasus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konfigurasi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r w:rsidRPr="00F874DB">
              <w:rPr>
                <w:rFonts w:ascii="Calibri" w:hAnsi="Calibri" w:cs="Calibri"/>
                <w:i/>
                <w:iCs/>
                <w:sz w:val="24"/>
                <w:szCs w:val="24"/>
                <w:lang w:val="en-GB"/>
              </w:rPr>
              <w:t>custom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B6A619C" w14:textId="5453BB7A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B2F6ADA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</w:tr>
      <w:tr w:rsidR="00F874DB" w:rsidRPr="00F874DB" w14:paraId="2EEC49F0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6963235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10F6E4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dapat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menyelesaikan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kasus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konfigurasi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Piramida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(3D)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4DC684A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699A217" w14:textId="145FC773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</w:tr>
      <w:tr w:rsidR="00F874DB" w:rsidRPr="00F874DB" w14:paraId="48919389" w14:textId="77777777" w:rsidTr="00F874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9DD4026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7F2C1FA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Program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dibuat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oleh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saya</w:t>
            </w:r>
            <w:proofErr w:type="spellEnd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F874DB">
              <w:rPr>
                <w:rFonts w:ascii="Calibri" w:hAnsi="Calibri" w:cs="Calibri"/>
                <w:sz w:val="24"/>
                <w:szCs w:val="24"/>
                <w:lang w:val="en-GB"/>
              </w:rPr>
              <w:t>sendiri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7087B4C" w14:textId="388D1F90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  <w:r w:rsidRPr="00F874DB">
              <w:rPr>
                <w:rFonts w:ascii="Segoe UI Emoji" w:hAnsi="Segoe UI Emoji" w:cs="Segoe UI Emoji"/>
                <w:sz w:val="24"/>
                <w:szCs w:val="24"/>
                <w:lang w:val="en-GB"/>
              </w:rPr>
              <w:t>✔️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B6EE69A" w14:textId="77777777" w:rsidR="00F874DB" w:rsidRPr="00F874DB" w:rsidRDefault="00F874DB" w:rsidP="006E5CE5">
            <w:pPr>
              <w:spacing w:after="0"/>
              <w:rPr>
                <w:rFonts w:ascii="Calibri" w:hAnsi="Calibri" w:cs="Calibri"/>
                <w:sz w:val="24"/>
                <w:szCs w:val="24"/>
                <w:lang w:val="en-GB"/>
              </w:rPr>
            </w:pPr>
          </w:p>
        </w:tc>
      </w:tr>
    </w:tbl>
    <w:p w14:paraId="7117DFEE" w14:textId="77777777" w:rsidR="00F874DB" w:rsidRPr="00FB5119" w:rsidRDefault="00F874DB" w:rsidP="00FB5119">
      <w:pPr>
        <w:rPr>
          <w:rFonts w:ascii="Calibri" w:hAnsi="Calibri" w:cs="Calibri"/>
          <w:sz w:val="24"/>
          <w:szCs w:val="24"/>
        </w:rPr>
      </w:pPr>
    </w:p>
    <w:sectPr w:rsidR="00F874DB" w:rsidRPr="00FB5119" w:rsidSect="007D00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94569"/>
    <w:multiLevelType w:val="multilevel"/>
    <w:tmpl w:val="1E9EF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C63D7"/>
    <w:multiLevelType w:val="multilevel"/>
    <w:tmpl w:val="ED4E4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14CC5"/>
    <w:multiLevelType w:val="hybridMultilevel"/>
    <w:tmpl w:val="8A240AC8"/>
    <w:lvl w:ilvl="0" w:tplc="504E276A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C6EC2"/>
    <w:multiLevelType w:val="multilevel"/>
    <w:tmpl w:val="141E173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754CCE"/>
    <w:multiLevelType w:val="multilevel"/>
    <w:tmpl w:val="141E173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B57DF0"/>
    <w:multiLevelType w:val="hybridMultilevel"/>
    <w:tmpl w:val="6DA02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3110BE"/>
    <w:multiLevelType w:val="multilevel"/>
    <w:tmpl w:val="3F668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50DC6"/>
    <w:multiLevelType w:val="hybridMultilevel"/>
    <w:tmpl w:val="26C020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E0D38"/>
    <w:multiLevelType w:val="multilevel"/>
    <w:tmpl w:val="6EA6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3A5919"/>
    <w:multiLevelType w:val="multilevel"/>
    <w:tmpl w:val="C6F0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2D2F2F"/>
    <w:multiLevelType w:val="multilevel"/>
    <w:tmpl w:val="CC241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C53D81"/>
    <w:multiLevelType w:val="multilevel"/>
    <w:tmpl w:val="6EA6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5215342">
    <w:abstractNumId w:val="0"/>
  </w:num>
  <w:num w:numId="2" w16cid:durableId="1734541402">
    <w:abstractNumId w:val="10"/>
  </w:num>
  <w:num w:numId="3" w16cid:durableId="1382486878">
    <w:abstractNumId w:val="1"/>
  </w:num>
  <w:num w:numId="4" w16cid:durableId="763764478">
    <w:abstractNumId w:val="2"/>
  </w:num>
  <w:num w:numId="5" w16cid:durableId="319504219">
    <w:abstractNumId w:val="7"/>
  </w:num>
  <w:num w:numId="6" w16cid:durableId="1762291504">
    <w:abstractNumId w:val="5"/>
  </w:num>
  <w:num w:numId="7" w16cid:durableId="116145251">
    <w:abstractNumId w:val="11"/>
  </w:num>
  <w:num w:numId="8" w16cid:durableId="1171287532">
    <w:abstractNumId w:val="8"/>
  </w:num>
  <w:num w:numId="9" w16cid:durableId="193537790">
    <w:abstractNumId w:val="6"/>
  </w:num>
  <w:num w:numId="10" w16cid:durableId="1669554512">
    <w:abstractNumId w:val="3"/>
  </w:num>
  <w:num w:numId="11" w16cid:durableId="1180580505">
    <w:abstractNumId w:val="4"/>
  </w:num>
  <w:num w:numId="12" w16cid:durableId="2455044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DAC"/>
    <w:rsid w:val="001C5253"/>
    <w:rsid w:val="00291AB5"/>
    <w:rsid w:val="002B441E"/>
    <w:rsid w:val="002E437A"/>
    <w:rsid w:val="00333496"/>
    <w:rsid w:val="003706F8"/>
    <w:rsid w:val="0042183B"/>
    <w:rsid w:val="006E5CE5"/>
    <w:rsid w:val="0078694D"/>
    <w:rsid w:val="007B2E43"/>
    <w:rsid w:val="007D000E"/>
    <w:rsid w:val="008326F2"/>
    <w:rsid w:val="00A61E72"/>
    <w:rsid w:val="00A75F29"/>
    <w:rsid w:val="00AC0DAC"/>
    <w:rsid w:val="00AE15AC"/>
    <w:rsid w:val="00BF0A01"/>
    <w:rsid w:val="00C807EF"/>
    <w:rsid w:val="00CA3DC1"/>
    <w:rsid w:val="00D44B9B"/>
    <w:rsid w:val="00E9357B"/>
    <w:rsid w:val="00F874DB"/>
    <w:rsid w:val="00FB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9B89"/>
  <w15:chartTrackingRefBased/>
  <w15:docId w15:val="{2BBA5E25-914F-44AF-8371-396474DA2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CE5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0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D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D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DA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DA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DAC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DAC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DAC"/>
    <w:rPr>
      <w:rFonts w:eastAsiaTheme="majorEastAsia" w:cstheme="majorBidi"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DAC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DAC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DAC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DAC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AC0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DAC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DAC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AC0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DAC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AC0D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D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D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DAC"/>
    <w:rPr>
      <w:i/>
      <w:iCs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AC0D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18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8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26F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6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08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5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371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8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36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3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5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4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martgamesusa.com/one-player-games/iq-puzzler-pro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smartgamesusa.com/one-player-games/iq-puzzler-pr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github.com/NadhifRadityo/Stima-Tucil1-23045/release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smartgamesusa.com/one-player-games/iq-puzzler-pro" TargetMode="External"/><Relationship Id="rId5" Type="http://schemas.openxmlformats.org/officeDocument/2006/relationships/hyperlink" Target="https://github.com/NadhifRadityo/Stima-Tucil1-23045" TargetMode="External"/><Relationship Id="rId15" Type="http://schemas.openxmlformats.org/officeDocument/2006/relationships/hyperlink" Target="https://en.wikipedia.org/wiki/Heuristic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cs.google.com/spreadsheets/d/1SVCNEBOYS0_eKShaHFIrx_5YVOg-V1uiBX-fAHpypxg/edit?gid=196087377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martgamesusa.com/one-player-games/iq-puzzler-pro" TargetMode="External"/><Relationship Id="rId14" Type="http://schemas.openxmlformats.org/officeDocument/2006/relationships/hyperlink" Target="https://youtube.com/shorts/MWiPAS3wfGM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1808</Words>
  <Characters>10306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Deskripsi Tugas</vt:lpstr>
      <vt:lpstr>Ilustrasi kasus</vt:lpstr>
      <vt:lpstr>Spesifikasi Wajib</vt:lpstr>
      <vt:lpstr>Fitur Utama</vt:lpstr>
      <vt:lpstr>Persyaratan Sistem</vt:lpstr>
      <vt:lpstr>Cara Menjalankan Aplikasi</vt:lpstr>
      <vt:lpstr>Command Line Options</vt:lpstr>
      <vt:lpstr>Analisis Hasil Laporan</vt:lpstr>
    </vt:vector>
  </TitlesOfParts>
  <Company/>
  <LinksUpToDate>false</LinksUpToDate>
  <CharactersWithSpaces>12090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Nadhif Radityo</dc:creator>
  <cp:keywords/>
  <dc:description/>
  <cp:lastModifiedBy>Nadhif Radityo</cp:lastModifiedBy>
  <cp:revision>12</cp:revision>
  <cp:lastPrinted>2025-02-24T05:57:00Z</cp:lastPrinted>
  <dcterms:created xsi:type="dcterms:W3CDTF">2025-02-24T05:13:00Z</dcterms:created>
  <dcterms:modified xsi:type="dcterms:W3CDTF">2025-02-24T06:27:00Z</dcterms:modified>
</cp:coreProperties>
</file>