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1353E" w14:textId="6A2A3019" w:rsidR="004A52FB" w:rsidRDefault="004467D4">
      <w:r>
        <w:t>Things to do:</w:t>
      </w:r>
    </w:p>
    <w:p w14:paraId="30CA9E96" w14:textId="31FB964C" w:rsidR="003C7B50" w:rsidRDefault="0013333E" w:rsidP="003C7B50">
      <w:pPr>
        <w:pStyle w:val="ListParagraph"/>
        <w:numPr>
          <w:ilvl w:val="0"/>
          <w:numId w:val="1"/>
        </w:numPr>
      </w:pPr>
      <w:r w:rsidRPr="0013333E">
        <w:rPr>
          <w:color w:val="00B050"/>
        </w:rPr>
        <w:t xml:space="preserve">Nadhir </w:t>
      </w:r>
      <w:proofErr w:type="gramStart"/>
      <w:r w:rsidR="003C7B50">
        <w:t>add</w:t>
      </w:r>
      <w:proofErr w:type="gramEnd"/>
      <w:r w:rsidR="003C7B50">
        <w:t xml:space="preserve"> another enemy</w:t>
      </w:r>
      <w:r w:rsidR="002845B3">
        <w:t>.</w:t>
      </w:r>
    </w:p>
    <w:p w14:paraId="32484F79" w14:textId="739FB879" w:rsidR="007C3D8A" w:rsidRDefault="0013333E" w:rsidP="007C3D8A">
      <w:pPr>
        <w:pStyle w:val="ListParagraph"/>
        <w:numPr>
          <w:ilvl w:val="0"/>
          <w:numId w:val="1"/>
        </w:numPr>
      </w:pPr>
      <w:r w:rsidRPr="0013333E">
        <w:rPr>
          <w:color w:val="00B050"/>
        </w:rPr>
        <w:t xml:space="preserve">Nadhir </w:t>
      </w:r>
      <w:r w:rsidR="007C3D8A">
        <w:t xml:space="preserve">Update </w:t>
      </w:r>
      <w:proofErr w:type="spellStart"/>
      <w:r w:rsidR="007C3D8A">
        <w:t>game_controller</w:t>
      </w:r>
      <w:proofErr w:type="spellEnd"/>
      <w:r w:rsidR="007C3D8A">
        <w:t xml:space="preserve"> to pulse hit between enemies and blast. This pulse should connect back to the enemies block </w:t>
      </w:r>
      <w:r w:rsidR="002A57BF">
        <w:t>to</w:t>
      </w:r>
      <w:r w:rsidR="007C3D8A">
        <w:t xml:space="preserve"> kill them, and to the score block </w:t>
      </w:r>
      <w:r w:rsidR="00AD5A24">
        <w:t>to</w:t>
      </w:r>
      <w:r w:rsidR="007C3D8A">
        <w:t xml:space="preserve"> add score.</w:t>
      </w:r>
    </w:p>
    <w:p w14:paraId="5DFB1A75" w14:textId="77777777" w:rsidR="00BF4BC3" w:rsidRDefault="00BF4BC3" w:rsidP="00BF4BC3">
      <w:pPr>
        <w:pStyle w:val="ListParagraph"/>
        <w:numPr>
          <w:ilvl w:val="0"/>
          <w:numId w:val="1"/>
        </w:numPr>
      </w:pPr>
      <w:r w:rsidRPr="0013333E">
        <w:rPr>
          <w:color w:val="00B050"/>
        </w:rPr>
        <w:t xml:space="preserve">Nadhir </w:t>
      </w:r>
      <w:r>
        <w:t>Add main menu music</w:t>
      </w:r>
    </w:p>
    <w:p w14:paraId="17D0E056" w14:textId="45415648" w:rsidR="004322D6" w:rsidRDefault="0013333E" w:rsidP="00BF4BC3">
      <w:pPr>
        <w:pStyle w:val="ListParagraph"/>
        <w:numPr>
          <w:ilvl w:val="0"/>
          <w:numId w:val="1"/>
        </w:numPr>
      </w:pPr>
      <w:r w:rsidRPr="0013333E">
        <w:rPr>
          <w:color w:val="00B0F0"/>
        </w:rPr>
        <w:t>Yoav</w:t>
      </w:r>
      <w:r w:rsidRPr="0013333E">
        <w:rPr>
          <w:color w:val="00B0F0"/>
        </w:rPr>
        <w:t xml:space="preserve"> </w:t>
      </w:r>
      <w:r w:rsidR="004322D6">
        <w:t xml:space="preserve">Fix controls screen to display correct controls when </w:t>
      </w:r>
      <w:proofErr w:type="spellStart"/>
      <w:r w:rsidR="004322D6">
        <w:t>mode_sel</w:t>
      </w:r>
      <w:proofErr w:type="spellEnd"/>
      <w:r w:rsidR="004322D6">
        <w:t xml:space="preserve"> == 1; (consider using a filter module used in the metadata called “</w:t>
      </w:r>
      <w:proofErr w:type="spellStart"/>
      <w:r w:rsidR="004322D6" w:rsidRPr="004322D6">
        <w:t>TwoPlayerMetaDataFilter</w:t>
      </w:r>
      <w:proofErr w:type="spellEnd"/>
      <w:r w:rsidR="004322D6">
        <w:t>”.</w:t>
      </w:r>
    </w:p>
    <w:p w14:paraId="3237B3FF" w14:textId="1385EFD5" w:rsidR="003C3A48" w:rsidRDefault="0013333E" w:rsidP="00BF4BC3">
      <w:pPr>
        <w:pStyle w:val="ListParagraph"/>
        <w:numPr>
          <w:ilvl w:val="0"/>
          <w:numId w:val="1"/>
        </w:numPr>
      </w:pPr>
      <w:r w:rsidRPr="0013333E">
        <w:rPr>
          <w:color w:val="00B0F0"/>
        </w:rPr>
        <w:t xml:space="preserve">Yoav </w:t>
      </w:r>
      <w:r w:rsidR="004322D6">
        <w:t xml:space="preserve">Decide on Blue Player’s spawn </w:t>
      </w:r>
      <w:proofErr w:type="gramStart"/>
      <w:r w:rsidR="004322D6">
        <w:t>point</w:t>
      </w:r>
      <w:proofErr w:type="gramEnd"/>
      <w:r w:rsidR="004322D6">
        <w:t xml:space="preserve"> to be opposite of Red Player.</w:t>
      </w:r>
    </w:p>
    <w:p w14:paraId="29811413" w14:textId="794F6093" w:rsidR="0013333E" w:rsidRDefault="0013333E" w:rsidP="00BF4BC3">
      <w:pPr>
        <w:pStyle w:val="ListParagraph"/>
        <w:numPr>
          <w:ilvl w:val="0"/>
          <w:numId w:val="1"/>
        </w:numPr>
      </w:pPr>
      <w:r w:rsidRPr="0013333E">
        <w:rPr>
          <w:color w:val="00B050"/>
        </w:rPr>
        <w:t xml:space="preserve">Nadhir </w:t>
      </w:r>
      <w:r>
        <w:t>Change player bit map to be more efficient.</w:t>
      </w:r>
    </w:p>
    <w:p w14:paraId="676B8931" w14:textId="49D22287" w:rsidR="003C7B50" w:rsidRDefault="003C7B50" w:rsidP="003C7B50">
      <w:pPr>
        <w:pStyle w:val="ListParagraph"/>
        <w:numPr>
          <w:ilvl w:val="0"/>
          <w:numId w:val="1"/>
        </w:numPr>
      </w:pPr>
      <w:r>
        <w:t xml:space="preserve">Discuss gameplay-wise design: where to place walls, enemies, power-ups, objectives, using </w:t>
      </w:r>
      <w:proofErr w:type="spellStart"/>
      <w:r>
        <w:t>layout_</w:t>
      </w:r>
      <w:proofErr w:type="gramStart"/>
      <w:r>
        <w:t>sel</w:t>
      </w:r>
      <w:proofErr w:type="spellEnd"/>
      <w:r>
        <w:t>[3..</w:t>
      </w:r>
      <w:proofErr w:type="gramEnd"/>
      <w:r>
        <w:t>0] signal we can:</w:t>
      </w:r>
    </w:p>
    <w:p w14:paraId="237B0314" w14:textId="77777777" w:rsidR="003C7B50" w:rsidRDefault="003C7B50" w:rsidP="003C7B50">
      <w:pPr>
        <w:pStyle w:val="ListParagraph"/>
        <w:numPr>
          <w:ilvl w:val="1"/>
          <w:numId w:val="1"/>
        </w:numPr>
      </w:pPr>
      <w:r>
        <w:t>Select power ups</w:t>
      </w:r>
    </w:p>
    <w:p w14:paraId="4131EDC8" w14:textId="77777777" w:rsidR="003C7B50" w:rsidRDefault="003C7B50" w:rsidP="003C7B50">
      <w:pPr>
        <w:pStyle w:val="ListParagraph"/>
        <w:numPr>
          <w:ilvl w:val="1"/>
          <w:numId w:val="1"/>
        </w:numPr>
      </w:pPr>
      <w:r>
        <w:t>Select enemies</w:t>
      </w:r>
    </w:p>
    <w:p w14:paraId="662653D9" w14:textId="46DADF88" w:rsidR="003C7B50" w:rsidRDefault="003C7B50" w:rsidP="008D6D26">
      <w:pPr>
        <w:pStyle w:val="ListParagraph"/>
        <w:numPr>
          <w:ilvl w:val="1"/>
          <w:numId w:val="1"/>
        </w:numPr>
      </w:pPr>
      <w:r>
        <w:t>Select door and ido</w:t>
      </w:r>
      <w:r w:rsidR="008D6D26">
        <w:t>l</w:t>
      </w:r>
    </w:p>
    <w:p w14:paraId="0F12394A" w14:textId="2D980F1E" w:rsidR="00BF4BC3" w:rsidRDefault="00BF4BC3" w:rsidP="00BF4BC3">
      <w:pPr>
        <w:pStyle w:val="ListParagraph"/>
        <w:numPr>
          <w:ilvl w:val="0"/>
          <w:numId w:val="1"/>
        </w:numPr>
      </w:pPr>
      <w:r>
        <w:t>Discuss about mine in the lab.</w:t>
      </w:r>
    </w:p>
    <w:p w14:paraId="3197AEEB" w14:textId="608B8702" w:rsidR="00422BD7" w:rsidRDefault="00422BD7" w:rsidP="00422BD7">
      <w:r>
        <w:t>Together:</w:t>
      </w:r>
    </w:p>
    <w:p w14:paraId="4577F829" w14:textId="67327CF2" w:rsidR="00667707" w:rsidRDefault="00667707" w:rsidP="004322D6">
      <w:pPr>
        <w:pStyle w:val="ListParagraph"/>
        <w:numPr>
          <w:ilvl w:val="0"/>
          <w:numId w:val="1"/>
        </w:numPr>
      </w:pPr>
      <w:r>
        <w:t>Complete project report</w:t>
      </w:r>
      <w:r w:rsidR="004322D6">
        <w:t>, create a PowerPoint presentation.</w:t>
      </w:r>
    </w:p>
    <w:p w14:paraId="18DEDF5B" w14:textId="77777777" w:rsidR="008D2BB4" w:rsidRDefault="008D2BB4" w:rsidP="008D2BB4">
      <w:pPr>
        <w:ind w:left="360"/>
      </w:pPr>
    </w:p>
    <w:p w14:paraId="2B8A1EDA" w14:textId="77777777" w:rsidR="004322D6" w:rsidRDefault="004322D6" w:rsidP="008D2BB4">
      <w:pPr>
        <w:ind w:left="360"/>
      </w:pPr>
    </w:p>
    <w:p w14:paraId="4301AB91" w14:textId="77777777" w:rsidR="004322D6" w:rsidRDefault="004322D6" w:rsidP="008D2BB4">
      <w:pPr>
        <w:ind w:left="360"/>
      </w:pPr>
    </w:p>
    <w:p w14:paraId="04C3A5CD" w14:textId="77777777" w:rsidR="004322D6" w:rsidRDefault="004322D6" w:rsidP="008D2BB4">
      <w:pPr>
        <w:ind w:left="360"/>
      </w:pPr>
    </w:p>
    <w:p w14:paraId="6B19DCB3" w14:textId="4CD6D227" w:rsidR="004467D4" w:rsidRDefault="004467D4" w:rsidP="004467D4">
      <w:pPr>
        <w:pStyle w:val="ListParagraph"/>
        <w:numPr>
          <w:ilvl w:val="0"/>
          <w:numId w:val="1"/>
        </w:numPr>
      </w:pPr>
      <w:r>
        <w:t>Themes:</w:t>
      </w:r>
    </w:p>
    <w:p w14:paraId="7BD65E99" w14:textId="40E9C2D3" w:rsidR="0014736C" w:rsidRDefault="0014736C" w:rsidP="004467D4">
      <w:pPr>
        <w:pStyle w:val="ListParagraph"/>
        <w:numPr>
          <w:ilvl w:val="1"/>
          <w:numId w:val="1"/>
        </w:numPr>
      </w:pPr>
      <w:r>
        <w:t>Indiana’s Jones</w:t>
      </w:r>
    </w:p>
    <w:p w14:paraId="40D754A7" w14:textId="508AFFD3" w:rsidR="0014736C" w:rsidRDefault="0014736C" w:rsidP="0014736C">
      <w:pPr>
        <w:pStyle w:val="ListParagraph"/>
        <w:numPr>
          <w:ilvl w:val="2"/>
          <w:numId w:val="1"/>
        </w:numPr>
      </w:pPr>
      <w:r>
        <w:t xml:space="preserve">Indestructible </w:t>
      </w:r>
      <w:proofErr w:type="gramStart"/>
      <w:r>
        <w:t>walls  -</w:t>
      </w:r>
      <w:proofErr w:type="gramEnd"/>
      <w:r>
        <w:t xml:space="preserve"> stone walls</w:t>
      </w:r>
    </w:p>
    <w:p w14:paraId="1FD74FD4" w14:textId="7F852634" w:rsidR="0014736C" w:rsidRDefault="0014736C" w:rsidP="0014736C">
      <w:pPr>
        <w:pStyle w:val="ListParagraph"/>
        <w:numPr>
          <w:ilvl w:val="2"/>
          <w:numId w:val="1"/>
        </w:numPr>
      </w:pPr>
      <w:r>
        <w:t>Destructible walls – wooden boxes</w:t>
      </w:r>
    </w:p>
    <w:p w14:paraId="221E4498" w14:textId="77777777" w:rsidR="0014736C" w:rsidRDefault="0014736C" w:rsidP="0014736C">
      <w:pPr>
        <w:pStyle w:val="ListParagraph"/>
        <w:numPr>
          <w:ilvl w:val="2"/>
          <w:numId w:val="1"/>
        </w:numPr>
      </w:pPr>
      <w:r>
        <w:t>Bomb – dynamite stick</w:t>
      </w:r>
    </w:p>
    <w:p w14:paraId="7E3A471E" w14:textId="37CC1A0B" w:rsidR="0014736C" w:rsidRDefault="0014736C" w:rsidP="0014736C">
      <w:pPr>
        <w:pStyle w:val="ListParagraph"/>
        <w:numPr>
          <w:ilvl w:val="2"/>
          <w:numId w:val="1"/>
        </w:numPr>
      </w:pPr>
      <w:r>
        <w:t xml:space="preserve">Enemy – rock boulders </w:t>
      </w:r>
    </w:p>
    <w:p w14:paraId="1CC74A2E" w14:textId="50393912" w:rsidR="0014736C" w:rsidRDefault="0014736C" w:rsidP="0014736C">
      <w:pPr>
        <w:pStyle w:val="ListParagraph"/>
        <w:numPr>
          <w:ilvl w:val="2"/>
          <w:numId w:val="1"/>
        </w:numPr>
      </w:pPr>
      <w:r>
        <w:t>Player - cowboy</w:t>
      </w:r>
    </w:p>
    <w:p w14:paraId="37446AA7" w14:textId="77777777" w:rsidR="002002D0" w:rsidRDefault="0014736C" w:rsidP="0014736C">
      <w:pPr>
        <w:pStyle w:val="ListParagraph"/>
        <w:numPr>
          <w:ilvl w:val="2"/>
          <w:numId w:val="1"/>
        </w:numPr>
      </w:pPr>
      <w:r>
        <w:t>Background – cave dungeon</w:t>
      </w:r>
    </w:p>
    <w:p w14:paraId="5C454FAE" w14:textId="095E6C69" w:rsidR="0014736C" w:rsidRDefault="002002D0" w:rsidP="0014736C">
      <w:pPr>
        <w:pStyle w:val="ListParagraph"/>
        <w:numPr>
          <w:ilvl w:val="2"/>
          <w:numId w:val="1"/>
        </w:numPr>
      </w:pPr>
      <w:r>
        <w:t xml:space="preserve">Winning item – find the golden idol </w:t>
      </w:r>
      <w:r w:rsidR="0014736C">
        <w:t xml:space="preserve"> </w:t>
      </w:r>
    </w:p>
    <w:sectPr w:rsidR="001473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6F15C5"/>
    <w:multiLevelType w:val="hybridMultilevel"/>
    <w:tmpl w:val="ABB024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668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7D4"/>
    <w:rsid w:val="000734E5"/>
    <w:rsid w:val="000D2F56"/>
    <w:rsid w:val="000E7E88"/>
    <w:rsid w:val="0013333E"/>
    <w:rsid w:val="0014736C"/>
    <w:rsid w:val="00173EDD"/>
    <w:rsid w:val="001E7ABF"/>
    <w:rsid w:val="002002D0"/>
    <w:rsid w:val="00223A7E"/>
    <w:rsid w:val="002845B3"/>
    <w:rsid w:val="002A57BF"/>
    <w:rsid w:val="003811AF"/>
    <w:rsid w:val="003C3A48"/>
    <w:rsid w:val="003C7B50"/>
    <w:rsid w:val="00422BD7"/>
    <w:rsid w:val="004322D6"/>
    <w:rsid w:val="004467D4"/>
    <w:rsid w:val="004A52FB"/>
    <w:rsid w:val="004E42B2"/>
    <w:rsid w:val="00585647"/>
    <w:rsid w:val="0060156E"/>
    <w:rsid w:val="00667707"/>
    <w:rsid w:val="006A7E4C"/>
    <w:rsid w:val="006B1B04"/>
    <w:rsid w:val="006E26AA"/>
    <w:rsid w:val="00753127"/>
    <w:rsid w:val="007645F8"/>
    <w:rsid w:val="007C3A63"/>
    <w:rsid w:val="007C3D8A"/>
    <w:rsid w:val="007C46CC"/>
    <w:rsid w:val="00860C97"/>
    <w:rsid w:val="008D2BB4"/>
    <w:rsid w:val="008D6D26"/>
    <w:rsid w:val="008E0069"/>
    <w:rsid w:val="008F6A47"/>
    <w:rsid w:val="00931027"/>
    <w:rsid w:val="00942CA1"/>
    <w:rsid w:val="009F2DCE"/>
    <w:rsid w:val="00A86410"/>
    <w:rsid w:val="00AD5914"/>
    <w:rsid w:val="00AD5A24"/>
    <w:rsid w:val="00B363A0"/>
    <w:rsid w:val="00BF4BC3"/>
    <w:rsid w:val="00C044AD"/>
    <w:rsid w:val="00C62366"/>
    <w:rsid w:val="00E07B89"/>
    <w:rsid w:val="00E525F3"/>
    <w:rsid w:val="00EB70D4"/>
    <w:rsid w:val="00F44420"/>
    <w:rsid w:val="00F50044"/>
    <w:rsid w:val="00F6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56D7E"/>
  <w15:chartTrackingRefBased/>
  <w15:docId w15:val="{F9D18287-8FC7-4A3A-BFB9-A5CC593CF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7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7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7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7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7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7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7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7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7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7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7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7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7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7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7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7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7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7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67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7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7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7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7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67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7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7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7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7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Yihyie</dc:creator>
  <cp:keywords/>
  <dc:description/>
  <cp:lastModifiedBy>Yoav Yihyie</cp:lastModifiedBy>
  <cp:revision>35</cp:revision>
  <dcterms:created xsi:type="dcterms:W3CDTF">2025-09-25T07:18:00Z</dcterms:created>
  <dcterms:modified xsi:type="dcterms:W3CDTF">2025-10-19T17:39:00Z</dcterms:modified>
</cp:coreProperties>
</file>