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5DFB1A75" w14:textId="77777777" w:rsidR="00BF4BC3" w:rsidRDefault="00BF4BC3" w:rsidP="00BF4BC3">
      <w:pPr>
        <w:pStyle w:val="ListParagraph"/>
        <w:numPr>
          <w:ilvl w:val="0"/>
          <w:numId w:val="1"/>
        </w:numPr>
      </w:pPr>
      <w:r w:rsidRPr="0013333E">
        <w:rPr>
          <w:color w:val="00B050"/>
        </w:rPr>
        <w:t xml:space="preserve">Nadhir </w:t>
      </w:r>
      <w:r>
        <w:t>Add main menu music</w:t>
      </w:r>
    </w:p>
    <w:p w14:paraId="17D0E056" w14:textId="45415648" w:rsidR="004322D6" w:rsidRDefault="0013333E" w:rsidP="00BF4BC3">
      <w:pPr>
        <w:pStyle w:val="ListParagraph"/>
        <w:numPr>
          <w:ilvl w:val="0"/>
          <w:numId w:val="1"/>
        </w:numPr>
      </w:pPr>
      <w:r w:rsidRPr="0013333E">
        <w:rPr>
          <w:color w:val="00B0F0"/>
        </w:rPr>
        <w:t xml:space="preserve">Yoav </w:t>
      </w:r>
      <w:r w:rsidR="004322D6">
        <w:t>Fix controls screen to display correct controls when mode_sel == 1; (consider using a filter module used in the metadata called “</w:t>
      </w:r>
      <w:r w:rsidR="004322D6" w:rsidRPr="004322D6">
        <w:t>TwoPlayerMetaDataFilter</w:t>
      </w:r>
      <w:r w:rsidR="004322D6">
        <w:t>”.</w:t>
      </w:r>
    </w:p>
    <w:p w14:paraId="29811413" w14:textId="794F6093" w:rsidR="0013333E" w:rsidRDefault="0013333E" w:rsidP="00BF4BC3">
      <w:pPr>
        <w:pStyle w:val="ListParagraph"/>
        <w:numPr>
          <w:ilvl w:val="0"/>
          <w:numId w:val="1"/>
        </w:numPr>
      </w:pPr>
      <w:r w:rsidRPr="0013333E">
        <w:rPr>
          <w:color w:val="00B050"/>
        </w:rPr>
        <w:t xml:space="preserve">Nadhir </w:t>
      </w:r>
      <w:r>
        <w:t>Change player bit map to be more efficient.</w:t>
      </w:r>
    </w:p>
    <w:p w14:paraId="676B8931" w14:textId="49D22287" w:rsidR="003C7B50" w:rsidRDefault="003C7B50" w:rsidP="003C7B50">
      <w:pPr>
        <w:pStyle w:val="ListParagraph"/>
        <w:numPr>
          <w:ilvl w:val="0"/>
          <w:numId w:val="1"/>
        </w:numPr>
      </w:pPr>
      <w:r>
        <w:t>Discuss gameplay-wise design: where to place walls, enemies, power-ups, objectives, using layout_sel[3..0] signal we can:</w:t>
      </w:r>
    </w:p>
    <w:p w14:paraId="237B0314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power ups</w:t>
      </w:r>
    </w:p>
    <w:p w14:paraId="4131EDC8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enemies</w:t>
      </w:r>
    </w:p>
    <w:p w14:paraId="662653D9" w14:textId="46DADF88" w:rsidR="003C7B50" w:rsidRDefault="003C7B50" w:rsidP="008D6D26">
      <w:pPr>
        <w:pStyle w:val="ListParagraph"/>
        <w:numPr>
          <w:ilvl w:val="1"/>
          <w:numId w:val="1"/>
        </w:numPr>
      </w:pPr>
      <w:r>
        <w:t>Select door and ido</w:t>
      </w:r>
      <w:r w:rsidR="008D6D26">
        <w:t>l</w:t>
      </w:r>
    </w:p>
    <w:p w14:paraId="3197AEEB" w14:textId="608B8702" w:rsidR="00422BD7" w:rsidRDefault="00422BD7" w:rsidP="00422BD7">
      <w:r>
        <w:t>Together:</w:t>
      </w:r>
    </w:p>
    <w:p w14:paraId="4577F829" w14:textId="67327CF2" w:rsidR="00667707" w:rsidRDefault="00667707" w:rsidP="004322D6">
      <w:pPr>
        <w:pStyle w:val="ListParagraph"/>
        <w:numPr>
          <w:ilvl w:val="0"/>
          <w:numId w:val="1"/>
        </w:numPr>
      </w:pPr>
      <w:r>
        <w:t>Complete project report</w:t>
      </w:r>
      <w:r w:rsidR="004322D6">
        <w:t>, create a PowerPoint presentation.</w:t>
      </w:r>
    </w:p>
    <w:p w14:paraId="18DEDF5B" w14:textId="77777777" w:rsidR="008D2BB4" w:rsidRDefault="008D2BB4" w:rsidP="008D2BB4">
      <w:pPr>
        <w:ind w:left="360"/>
      </w:pPr>
    </w:p>
    <w:p w14:paraId="2B8A1EDA" w14:textId="77777777" w:rsidR="004322D6" w:rsidRDefault="004322D6" w:rsidP="008D2BB4">
      <w:pPr>
        <w:ind w:left="360"/>
      </w:pPr>
    </w:p>
    <w:p w14:paraId="4301AB91" w14:textId="77777777" w:rsidR="004322D6" w:rsidRDefault="004322D6" w:rsidP="008D2BB4">
      <w:pPr>
        <w:ind w:left="360"/>
      </w:pPr>
    </w:p>
    <w:p w14:paraId="04C3A5CD" w14:textId="77777777" w:rsidR="004322D6" w:rsidRDefault="004322D6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>Indestructible walls  - 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>Player - 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>Background – 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0734E5"/>
    <w:rsid w:val="000D2F56"/>
    <w:rsid w:val="000E7E88"/>
    <w:rsid w:val="0013333E"/>
    <w:rsid w:val="0014736C"/>
    <w:rsid w:val="00173EDD"/>
    <w:rsid w:val="001E7ABF"/>
    <w:rsid w:val="002002D0"/>
    <w:rsid w:val="00223A7E"/>
    <w:rsid w:val="002845B3"/>
    <w:rsid w:val="002A57BF"/>
    <w:rsid w:val="003811AF"/>
    <w:rsid w:val="003C3A48"/>
    <w:rsid w:val="003C7B50"/>
    <w:rsid w:val="00422BD7"/>
    <w:rsid w:val="004322D6"/>
    <w:rsid w:val="004467D4"/>
    <w:rsid w:val="004A52FB"/>
    <w:rsid w:val="004E42B2"/>
    <w:rsid w:val="00585647"/>
    <w:rsid w:val="0060156E"/>
    <w:rsid w:val="00667707"/>
    <w:rsid w:val="006A7E4C"/>
    <w:rsid w:val="006B1B04"/>
    <w:rsid w:val="006E26AA"/>
    <w:rsid w:val="00753127"/>
    <w:rsid w:val="007645F8"/>
    <w:rsid w:val="007C3A63"/>
    <w:rsid w:val="007C3D8A"/>
    <w:rsid w:val="007C46CC"/>
    <w:rsid w:val="00837D1A"/>
    <w:rsid w:val="00860C97"/>
    <w:rsid w:val="008D2BB4"/>
    <w:rsid w:val="008D6D26"/>
    <w:rsid w:val="008E0069"/>
    <w:rsid w:val="008F6A47"/>
    <w:rsid w:val="00931027"/>
    <w:rsid w:val="00942CA1"/>
    <w:rsid w:val="009F2DCE"/>
    <w:rsid w:val="00A86410"/>
    <w:rsid w:val="00AD5914"/>
    <w:rsid w:val="00AD5A24"/>
    <w:rsid w:val="00B363A0"/>
    <w:rsid w:val="00BF4BC3"/>
    <w:rsid w:val="00C044AD"/>
    <w:rsid w:val="00C62366"/>
    <w:rsid w:val="00E07B89"/>
    <w:rsid w:val="00E525F3"/>
    <w:rsid w:val="00EB70D4"/>
    <w:rsid w:val="00F44420"/>
    <w:rsid w:val="00F50044"/>
    <w:rsid w:val="00F6142D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36</cp:revision>
  <dcterms:created xsi:type="dcterms:W3CDTF">2025-09-25T07:18:00Z</dcterms:created>
  <dcterms:modified xsi:type="dcterms:W3CDTF">2025-10-20T14:37:00Z</dcterms:modified>
</cp:coreProperties>
</file>