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3BF1A262" w14:textId="62278000" w:rsidR="004467D4" w:rsidRDefault="004467D4" w:rsidP="004467D4">
      <w:pPr>
        <w:pStyle w:val="ListParagraph"/>
        <w:numPr>
          <w:ilvl w:val="0"/>
          <w:numId w:val="1"/>
        </w:numPr>
      </w:pPr>
      <w:r>
        <w:t>Clean top UI</w:t>
      </w:r>
    </w:p>
    <w:p w14:paraId="14741D8B" w14:textId="4A2BC245" w:rsidR="004467D4" w:rsidRDefault="004467D4" w:rsidP="004467D4">
      <w:pPr>
        <w:pStyle w:val="ListParagraph"/>
        <w:numPr>
          <w:ilvl w:val="0"/>
          <w:numId w:val="1"/>
        </w:numPr>
      </w:pPr>
      <w:r>
        <w:t>Screens:</w:t>
      </w:r>
    </w:p>
    <w:p w14:paraId="2EC9BB81" w14:textId="40DD10A9" w:rsidR="004467D4" w:rsidRDefault="004467D4" w:rsidP="004467D4">
      <w:pPr>
        <w:pStyle w:val="ListParagraph"/>
        <w:numPr>
          <w:ilvl w:val="1"/>
          <w:numId w:val="1"/>
        </w:numPr>
      </w:pPr>
      <w:r>
        <w:t>Remove redundant mifs</w:t>
      </w:r>
    </w:p>
    <w:p w14:paraId="341AE2F2" w14:textId="475D9E91" w:rsidR="00E07B89" w:rsidRDefault="00E07B89" w:rsidP="004467D4">
      <w:pPr>
        <w:pStyle w:val="ListParagraph"/>
        <w:numPr>
          <w:ilvl w:val="1"/>
          <w:numId w:val="1"/>
        </w:numPr>
      </w:pPr>
      <w:r>
        <w:t>Reduce size of hearts and bombs to 16 bit and add Score counter</w:t>
      </w:r>
    </w:p>
    <w:p w14:paraId="22115D25" w14:textId="6ABC1166" w:rsidR="00E07B89" w:rsidRDefault="00E07B89" w:rsidP="004467D4">
      <w:pPr>
        <w:pStyle w:val="ListParagraph"/>
        <w:numPr>
          <w:ilvl w:val="1"/>
          <w:numId w:val="1"/>
        </w:numPr>
      </w:pPr>
      <w:r>
        <w:t>Add Score module that increases upon killing of an enemy</w:t>
      </w:r>
    </w:p>
    <w:p w14:paraId="59F7623B" w14:textId="784A8B1A" w:rsidR="004467D4" w:rsidRDefault="004467D4" w:rsidP="004467D4">
      <w:pPr>
        <w:pStyle w:val="ListParagraph"/>
        <w:numPr>
          <w:ilvl w:val="1"/>
          <w:numId w:val="1"/>
        </w:numPr>
      </w:pPr>
      <w:r>
        <w:t>Change bus text module to have 16 characters</w:t>
      </w:r>
    </w:p>
    <w:p w14:paraId="1EEF0E33" w14:textId="4E0C565C" w:rsidR="004467D4" w:rsidRDefault="004467D4" w:rsidP="004467D4">
      <w:pPr>
        <w:pStyle w:val="ListParagraph"/>
        <w:numPr>
          <w:ilvl w:val="1"/>
          <w:numId w:val="1"/>
        </w:numPr>
      </w:pPr>
      <w:r>
        <w:t>Add texts and pictures to all screens</w:t>
      </w:r>
    </w:p>
    <w:p w14:paraId="33D7D560" w14:textId="426FEF2C" w:rsidR="004467D4" w:rsidRDefault="004467D4" w:rsidP="004467D4">
      <w:pPr>
        <w:pStyle w:val="ListParagraph"/>
        <w:numPr>
          <w:ilvl w:val="1"/>
          <w:numId w:val="1"/>
        </w:numPr>
      </w:pPr>
      <w:r>
        <w:t>See if I can change timer to start upon game_on signal</w:t>
      </w:r>
      <w:r w:rsidR="008D2BB4">
        <w:t xml:space="preserve"> (maybe load 99)</w:t>
      </w:r>
    </w:p>
    <w:p w14:paraId="1E709429" w14:textId="5BA16E45" w:rsidR="008D2BB4" w:rsidRDefault="008D2BB4" w:rsidP="004467D4">
      <w:pPr>
        <w:pStyle w:val="ListParagraph"/>
        <w:numPr>
          <w:ilvl w:val="1"/>
          <w:numId w:val="1"/>
        </w:numPr>
      </w:pPr>
      <w:r>
        <w:t>Add “GAME OVER” screen on top of gameplay UI</w:t>
      </w:r>
    </w:p>
    <w:p w14:paraId="47AE9822" w14:textId="34E9E958" w:rsidR="008D2BB4" w:rsidRDefault="008D2BB4" w:rsidP="004467D4">
      <w:pPr>
        <w:pStyle w:val="ListParagraph"/>
        <w:numPr>
          <w:ilvl w:val="1"/>
          <w:numId w:val="1"/>
        </w:numPr>
      </w:pPr>
      <w:r>
        <w:t>Add level’s number</w:t>
      </w:r>
    </w:p>
    <w:p w14:paraId="60571E67" w14:textId="569C1EB1" w:rsidR="008D2BB4" w:rsidRDefault="008D2BB4" w:rsidP="004467D4">
      <w:pPr>
        <w:pStyle w:val="ListParagraph"/>
        <w:numPr>
          <w:ilvl w:val="1"/>
          <w:numId w:val="1"/>
        </w:numPr>
      </w:pPr>
      <w:r>
        <w:t>Change bombs and hearts to display with number and remove word</w:t>
      </w:r>
    </w:p>
    <w:p w14:paraId="7725900E" w14:textId="77777777" w:rsidR="008D2BB4" w:rsidRDefault="008D2BB4" w:rsidP="004467D4">
      <w:pPr>
        <w:pStyle w:val="ListParagraph"/>
        <w:numPr>
          <w:ilvl w:val="1"/>
          <w:numId w:val="1"/>
        </w:numPr>
      </w:pPr>
    </w:p>
    <w:p w14:paraId="251FB5E1" w14:textId="3A3F0EA8" w:rsidR="008D2BB4" w:rsidRDefault="008D2BB4" w:rsidP="008D2BB4">
      <w:pPr>
        <w:pStyle w:val="ListParagraph"/>
        <w:numPr>
          <w:ilvl w:val="0"/>
          <w:numId w:val="1"/>
        </w:numPr>
      </w:pPr>
      <w:r>
        <w:t>Destructible walls</w:t>
      </w:r>
    </w:p>
    <w:p w14:paraId="63F2DAD2" w14:textId="4473A689" w:rsidR="008D2BB4" w:rsidRDefault="008D2BB4" w:rsidP="008D2BB4">
      <w:pPr>
        <w:pStyle w:val="ListParagraph"/>
        <w:numPr>
          <w:ilvl w:val="0"/>
          <w:numId w:val="1"/>
        </w:numPr>
      </w:pPr>
      <w:r>
        <w:t>Add reset state for enemies, player upon rising edge of last enter key</w:t>
      </w:r>
    </w:p>
    <w:p w14:paraId="0201AE13" w14:textId="0920E5D0" w:rsidR="008D2BB4" w:rsidRDefault="008D2BB4" w:rsidP="008D2BB4">
      <w:pPr>
        <w:pStyle w:val="ListParagraph"/>
        <w:numPr>
          <w:ilvl w:val="0"/>
          <w:numId w:val="1"/>
        </w:numPr>
      </w:pPr>
      <w:r>
        <w:t>Textures</w:t>
      </w:r>
    </w:p>
    <w:p w14:paraId="4EB1E223" w14:textId="03075EB3" w:rsidR="008D2BB4" w:rsidRDefault="008D2BB4" w:rsidP="008D2BB4">
      <w:pPr>
        <w:pStyle w:val="ListParagraph"/>
        <w:numPr>
          <w:ilvl w:val="0"/>
          <w:numId w:val="1"/>
        </w:numPr>
      </w:pPr>
      <w:r>
        <w:t>Levels</w:t>
      </w:r>
    </w:p>
    <w:p w14:paraId="5816648B" w14:textId="1D100EF8" w:rsidR="008D2BB4" w:rsidRDefault="008D2BB4" w:rsidP="008D2BB4">
      <w:pPr>
        <w:pStyle w:val="ListParagraph"/>
        <w:numPr>
          <w:ilvl w:val="0"/>
          <w:numId w:val="1"/>
        </w:numPr>
      </w:pPr>
      <w:r>
        <w:t>Sound</w:t>
      </w:r>
    </w:p>
    <w:p w14:paraId="18DEDF5B" w14:textId="77777777" w:rsidR="008D2BB4" w:rsidRDefault="008D2BB4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51B3D903" w14:textId="6B28B1C2" w:rsidR="004467D4" w:rsidRDefault="004467D4" w:rsidP="004467D4">
      <w:pPr>
        <w:pStyle w:val="ListParagraph"/>
        <w:numPr>
          <w:ilvl w:val="1"/>
          <w:numId w:val="1"/>
        </w:numPr>
      </w:pPr>
      <w:r>
        <w:t>Rico’s Mayhem</w:t>
      </w:r>
    </w:p>
    <w:p w14:paraId="2BB9BBA8" w14:textId="792A6B70" w:rsidR="004467D4" w:rsidRDefault="004467D4" w:rsidP="004467D4">
      <w:pPr>
        <w:pStyle w:val="ListParagraph"/>
        <w:numPr>
          <w:ilvl w:val="2"/>
          <w:numId w:val="1"/>
        </w:numPr>
      </w:pPr>
      <w:r>
        <w:t>Indestructible walls  - palm trees / stone block with snow on top</w:t>
      </w:r>
    </w:p>
    <w:p w14:paraId="6AB9CE1E" w14:textId="5FFFDE0A" w:rsidR="004467D4" w:rsidRDefault="004467D4" w:rsidP="004467D4">
      <w:pPr>
        <w:pStyle w:val="ListParagraph"/>
        <w:numPr>
          <w:ilvl w:val="2"/>
          <w:numId w:val="1"/>
        </w:numPr>
      </w:pPr>
      <w:r>
        <w:t>Destructible walls – wooden boxes / ice with breakage level</w:t>
      </w:r>
    </w:p>
    <w:p w14:paraId="3BDABBB3" w14:textId="7DB05595" w:rsidR="004467D4" w:rsidRDefault="004467D4" w:rsidP="004467D4">
      <w:pPr>
        <w:pStyle w:val="ListParagraph"/>
        <w:numPr>
          <w:ilvl w:val="2"/>
          <w:numId w:val="1"/>
        </w:numPr>
      </w:pPr>
      <w:r>
        <w:t>Bomb – dynamite stick</w:t>
      </w:r>
    </w:p>
    <w:p w14:paraId="70135FBD" w14:textId="6C85B769" w:rsidR="004467D4" w:rsidRDefault="004467D4" w:rsidP="004467D4">
      <w:pPr>
        <w:pStyle w:val="ListParagraph"/>
        <w:numPr>
          <w:ilvl w:val="2"/>
          <w:numId w:val="1"/>
        </w:numPr>
      </w:pPr>
      <w:r>
        <w:t>Enemy – lemurs / seals</w:t>
      </w:r>
    </w:p>
    <w:p w14:paraId="6CBB8858" w14:textId="6D2FD5FC" w:rsidR="004467D4" w:rsidRDefault="004467D4" w:rsidP="004467D4">
      <w:pPr>
        <w:pStyle w:val="ListParagraph"/>
        <w:numPr>
          <w:ilvl w:val="2"/>
          <w:numId w:val="1"/>
        </w:numPr>
      </w:pPr>
      <w:r>
        <w:t>Player - pinguin</w:t>
      </w:r>
    </w:p>
    <w:p w14:paraId="0E94A0C1" w14:textId="6B3F433C" w:rsidR="004467D4" w:rsidRDefault="004467D4" w:rsidP="004467D4">
      <w:pPr>
        <w:pStyle w:val="ListParagraph"/>
        <w:numPr>
          <w:ilvl w:val="2"/>
          <w:numId w:val="1"/>
        </w:numPr>
      </w:pPr>
      <w:r>
        <w:t>Background – green jungle / icey blue</w:t>
      </w:r>
    </w:p>
    <w:p w14:paraId="73B0140F" w14:textId="1EA71E86" w:rsidR="004467D4" w:rsidRDefault="004467D4" w:rsidP="004467D4">
      <w:pPr>
        <w:pStyle w:val="ListParagraph"/>
        <w:numPr>
          <w:ilvl w:val="1"/>
          <w:numId w:val="1"/>
        </w:numPr>
      </w:pPr>
      <w:r>
        <w:t>Donkey’s Kong, bananas as lives, barrels as bombs</w:t>
      </w:r>
    </w:p>
    <w:p w14:paraId="22C03C92" w14:textId="547A4661" w:rsidR="004467D4" w:rsidRDefault="004467D4" w:rsidP="004467D4">
      <w:pPr>
        <w:pStyle w:val="ListParagraph"/>
        <w:numPr>
          <w:ilvl w:val="1"/>
          <w:numId w:val="1"/>
        </w:numPr>
      </w:pPr>
      <w:r>
        <w:t>Pac Bomber Man Man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Indestructible walls  - </w:t>
      </w:r>
      <w:r>
        <w:t>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</w:t>
      </w:r>
      <w:r>
        <w:t xml:space="preserve">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Player - </w:t>
      </w:r>
      <w:r>
        <w:t>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 xml:space="preserve">Background – </w:t>
      </w:r>
      <w:r>
        <w:t>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14736C"/>
    <w:rsid w:val="002002D0"/>
    <w:rsid w:val="004467D4"/>
    <w:rsid w:val="004A52FB"/>
    <w:rsid w:val="006A7E4C"/>
    <w:rsid w:val="006E26AA"/>
    <w:rsid w:val="008D2BB4"/>
    <w:rsid w:val="00E07B89"/>
    <w:rsid w:val="00E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5</cp:revision>
  <dcterms:created xsi:type="dcterms:W3CDTF">2025-09-25T07:18:00Z</dcterms:created>
  <dcterms:modified xsi:type="dcterms:W3CDTF">2025-09-25T08:06:00Z</dcterms:modified>
</cp:coreProperties>
</file>