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93C9B6" w14:textId="2C4C0C97" w:rsidR="00456DF0" w:rsidRPr="006D1483" w:rsidRDefault="00000000" w:rsidP="006D1483">
      <w:pPr>
        <w:pStyle w:val="Heading1"/>
      </w:pPr>
      <w:r>
        <w:t xml:space="preserve">      </w:t>
      </w:r>
      <w:r w:rsidR="006D1483">
        <w:t xml:space="preserve">       </w:t>
      </w:r>
      <w:r>
        <w:t xml:space="preserve"> </w:t>
      </w:r>
      <w:r w:rsidRPr="006D1483">
        <w:t>AI-Assisted Coding Lab Assignment</w:t>
      </w:r>
      <w:r w:rsidR="006D1483" w:rsidRPr="006D1483">
        <w:t>-</w:t>
      </w:r>
      <w:r w:rsidRPr="006D1483">
        <w:t>15.3</w:t>
      </w:r>
    </w:p>
    <w:p w14:paraId="3454EF6F" w14:textId="34B1F205" w:rsidR="00456DF0" w:rsidRPr="006D1483" w:rsidRDefault="006D1483" w:rsidP="006D1483">
      <w:pPr>
        <w:rPr>
          <w:sz w:val="36"/>
          <w:szCs w:val="36"/>
        </w:rPr>
      </w:pPr>
      <w:r w:rsidRPr="006D1483">
        <w:rPr>
          <w:sz w:val="36"/>
          <w:szCs w:val="36"/>
        </w:rPr>
        <w:t xml:space="preserve">NAME     </w:t>
      </w:r>
      <w:proofErr w:type="gramStart"/>
      <w:r w:rsidRPr="006D1483">
        <w:rPr>
          <w:sz w:val="36"/>
          <w:szCs w:val="36"/>
        </w:rPr>
        <w:t xml:space="preserve">  :</w:t>
      </w:r>
      <w:proofErr w:type="gramEnd"/>
      <w:r w:rsidRPr="006D1483">
        <w:rPr>
          <w:sz w:val="36"/>
          <w:szCs w:val="36"/>
        </w:rPr>
        <w:t xml:space="preserve"> </w:t>
      </w:r>
      <w:proofErr w:type="gramStart"/>
      <w:r w:rsidRPr="006D1483">
        <w:rPr>
          <w:sz w:val="36"/>
          <w:szCs w:val="36"/>
        </w:rPr>
        <w:t>S.NADHIYA</w:t>
      </w:r>
      <w:proofErr w:type="gramEnd"/>
    </w:p>
    <w:p w14:paraId="4086DD34" w14:textId="1F695F73" w:rsidR="006D1483" w:rsidRPr="006D1483" w:rsidRDefault="006D1483" w:rsidP="006D1483">
      <w:pPr>
        <w:rPr>
          <w:sz w:val="36"/>
          <w:szCs w:val="36"/>
        </w:rPr>
      </w:pPr>
      <w:r w:rsidRPr="006D1483">
        <w:rPr>
          <w:sz w:val="36"/>
          <w:szCs w:val="36"/>
        </w:rPr>
        <w:t xml:space="preserve">ROLLNO  </w:t>
      </w:r>
      <w:proofErr w:type="gramStart"/>
      <w:r w:rsidRPr="006D1483">
        <w:rPr>
          <w:sz w:val="36"/>
          <w:szCs w:val="36"/>
        </w:rPr>
        <w:t xml:space="preserve">  :</w:t>
      </w:r>
      <w:proofErr w:type="gramEnd"/>
      <w:r w:rsidRPr="006D1483">
        <w:rPr>
          <w:sz w:val="36"/>
          <w:szCs w:val="36"/>
        </w:rPr>
        <w:t xml:space="preserve"> 2403A510C6</w:t>
      </w:r>
    </w:p>
    <w:p w14:paraId="3D041123" w14:textId="05B3E285" w:rsidR="006D1483" w:rsidRPr="006D1483" w:rsidRDefault="006D1483" w:rsidP="006D1483">
      <w:pPr>
        <w:tabs>
          <w:tab w:val="center" w:pos="4513"/>
        </w:tabs>
        <w:rPr>
          <w:sz w:val="36"/>
          <w:szCs w:val="36"/>
        </w:rPr>
      </w:pPr>
      <w:r w:rsidRPr="006D1483">
        <w:rPr>
          <w:sz w:val="36"/>
          <w:szCs w:val="36"/>
        </w:rPr>
        <w:t xml:space="preserve">BATCH     </w:t>
      </w:r>
      <w:proofErr w:type="gramStart"/>
      <w:r w:rsidRPr="006D1483">
        <w:rPr>
          <w:sz w:val="36"/>
          <w:szCs w:val="36"/>
        </w:rPr>
        <w:t xml:space="preserve">  :</w:t>
      </w:r>
      <w:proofErr w:type="gramEnd"/>
      <w:r w:rsidRPr="006D1483">
        <w:rPr>
          <w:sz w:val="36"/>
          <w:szCs w:val="36"/>
        </w:rPr>
        <w:t xml:space="preserve"> 05</w:t>
      </w:r>
      <w:r>
        <w:rPr>
          <w:sz w:val="36"/>
          <w:szCs w:val="36"/>
        </w:rPr>
        <w:tab/>
      </w:r>
    </w:p>
    <w:p w14:paraId="252478FE" w14:textId="44FFD11B" w:rsidR="006D1483" w:rsidRPr="006D1483" w:rsidRDefault="006D1483" w:rsidP="006D1483">
      <w:pPr>
        <w:rPr>
          <w:sz w:val="36"/>
          <w:szCs w:val="36"/>
        </w:rPr>
      </w:pPr>
      <w:r w:rsidRPr="006D1483">
        <w:rPr>
          <w:sz w:val="36"/>
          <w:szCs w:val="36"/>
        </w:rPr>
        <w:t xml:space="preserve">DEPT       </w:t>
      </w:r>
      <w:proofErr w:type="gramStart"/>
      <w:r w:rsidRPr="006D1483">
        <w:rPr>
          <w:sz w:val="36"/>
          <w:szCs w:val="36"/>
        </w:rPr>
        <w:t xml:space="preserve">  :</w:t>
      </w:r>
      <w:proofErr w:type="gramEnd"/>
      <w:r w:rsidRPr="006D1483">
        <w:rPr>
          <w:sz w:val="36"/>
          <w:szCs w:val="36"/>
        </w:rPr>
        <w:t xml:space="preserve"> CSE</w:t>
      </w:r>
    </w:p>
    <w:p w14:paraId="7B6DD367" w14:textId="77777777" w:rsidR="006D1483" w:rsidRPr="006D1483" w:rsidRDefault="006D1483" w:rsidP="006D1483">
      <w:pPr>
        <w:rPr>
          <w:color w:val="000000" w:themeColor="text1"/>
        </w:rPr>
      </w:pPr>
    </w:p>
    <w:p w14:paraId="39723A69" w14:textId="77777777" w:rsidR="00456DF0" w:rsidRDefault="00000000" w:rsidP="006D1483">
      <w:r w:rsidRPr="006D1483">
        <w:rPr>
          <w:b/>
          <w:bCs/>
          <w:color w:val="000000" w:themeColor="text1"/>
          <w:sz w:val="32"/>
          <w:szCs w:val="32"/>
          <w:u w:val="single"/>
        </w:rPr>
        <w:t>Task Description #1 – Basic REST API Setup</w:t>
      </w:r>
      <w:r>
        <w:br/>
        <w:t>Task: Ask AI to generate a Flask REST API with one route:</w:t>
      </w:r>
      <w:r>
        <w:br/>
        <w:t>GET /hello → returns {"message": "Hello, AI Coding!"}</w:t>
      </w:r>
    </w:p>
    <w:p w14:paraId="6E3793C0" w14:textId="77777777" w:rsidR="00456DF0" w:rsidRDefault="00000000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Prompt:</w:t>
      </w:r>
    </w:p>
    <w:p w14:paraId="652C2322" w14:textId="77777777" w:rsidR="00456DF0" w:rsidRDefault="00000000">
      <w:pPr>
        <w:spacing w:after="0"/>
      </w:pPr>
      <w:r>
        <w:t>Create a simple REST API using Flask with a single route:</w:t>
      </w:r>
    </w:p>
    <w:p w14:paraId="694CCF41" w14:textId="77777777" w:rsidR="00456DF0" w:rsidRDefault="00000000">
      <w:pPr>
        <w:numPr>
          <w:ilvl w:val="0"/>
          <w:numId w:val="1"/>
        </w:numPr>
        <w:spacing w:after="0"/>
      </w:pPr>
      <w:r>
        <w:t>GET /hello → returns a JSON response: {"message": "Hello, AI Coding!"}.</w:t>
      </w:r>
      <w:r>
        <w:br/>
        <w:t>The code should be clean, include necessary imports, and explain how it works.</w:t>
      </w:r>
    </w:p>
    <w:p w14:paraId="42B7CCC6" w14:textId="77777777" w:rsidR="00456DF0" w:rsidRDefault="00000000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Code Generated:</w:t>
      </w:r>
    </w:p>
    <w:p w14:paraId="2037B1CE" w14:textId="77777777" w:rsidR="00456DF0" w:rsidRDefault="00000000">
      <w:pPr>
        <w:spacing w:after="0"/>
      </w:pPr>
      <w:r>
        <w:rPr>
          <w:noProof/>
        </w:rPr>
        <w:lastRenderedPageBreak/>
        <w:drawing>
          <wp:inline distT="0" distB="0" distL="0" distR="0" wp14:anchorId="00B415A9" wp14:editId="17AFAC98">
            <wp:extent cx="5731510" cy="4523740"/>
            <wp:effectExtent l="0" t="0" r="2540" b="0"/>
            <wp:docPr id="126459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962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F891" w14:textId="77777777" w:rsidR="00456DF0" w:rsidRDefault="00000000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6DC88626" w14:textId="77777777" w:rsidR="00456DF0" w:rsidRDefault="00000000">
      <w:pPr>
        <w:spacing w:after="0"/>
      </w:pPr>
      <w:r>
        <w:rPr>
          <w:noProof/>
        </w:rPr>
        <w:drawing>
          <wp:inline distT="0" distB="0" distL="0" distR="0" wp14:anchorId="497CFF89" wp14:editId="5B641893">
            <wp:extent cx="5731510" cy="2853690"/>
            <wp:effectExtent l="0" t="0" r="2540" b="3810"/>
            <wp:docPr id="2058637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3769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57D7" w14:textId="77777777" w:rsidR="00456DF0" w:rsidRDefault="00000000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Observation:</w:t>
      </w:r>
    </w:p>
    <w:p w14:paraId="6D69ACA4" w14:textId="77777777" w:rsidR="00456DF0" w:rsidRDefault="00000000">
      <w:pPr>
        <w:numPr>
          <w:ilvl w:val="0"/>
          <w:numId w:val="2"/>
        </w:numPr>
        <w:spacing w:after="0"/>
      </w:pPr>
      <w:r>
        <w:t>The code creates a Flask web application with one route /hello.</w:t>
      </w:r>
    </w:p>
    <w:p w14:paraId="0A11121B" w14:textId="77777777" w:rsidR="00456DF0" w:rsidRDefault="00000000">
      <w:pPr>
        <w:numPr>
          <w:ilvl w:val="0"/>
          <w:numId w:val="2"/>
        </w:numPr>
        <w:spacing w:after="0"/>
      </w:pPr>
      <w:r>
        <w:t>The /hello route accepts GET requests and returns a JSON response: {"message": "Hello, AI Coding!"}.</w:t>
      </w:r>
    </w:p>
    <w:p w14:paraId="4BF05978" w14:textId="77777777" w:rsidR="00456DF0" w:rsidRDefault="00000000">
      <w:pPr>
        <w:numPr>
          <w:ilvl w:val="0"/>
          <w:numId w:val="2"/>
        </w:numPr>
        <w:spacing w:after="0"/>
      </w:pPr>
      <w:r>
        <w:t>The Flask app runs on all network interfaces (0.0.0.0) at port 5000.</w:t>
      </w:r>
    </w:p>
    <w:p w14:paraId="5EA52B41" w14:textId="77777777" w:rsidR="00456DF0" w:rsidRDefault="00000000">
      <w:pPr>
        <w:numPr>
          <w:ilvl w:val="0"/>
          <w:numId w:val="2"/>
        </w:numPr>
        <w:spacing w:after="0"/>
      </w:pPr>
      <w:r>
        <w:lastRenderedPageBreak/>
        <w:t>Debug mode is enabled, allowing automatic reload on code changes and detailed error messages.</w:t>
      </w:r>
    </w:p>
    <w:p w14:paraId="01795494" w14:textId="77777777" w:rsidR="00456DF0" w:rsidRDefault="00000000">
      <w:pPr>
        <w:numPr>
          <w:ilvl w:val="0"/>
          <w:numId w:val="2"/>
        </w:numPr>
        <w:spacing w:after="0"/>
      </w:pPr>
      <w:r>
        <w:t xml:space="preserve">The response is generated using Flask’s </w:t>
      </w:r>
      <w:proofErr w:type="spellStart"/>
      <w:r>
        <w:t>jsonify</w:t>
      </w:r>
      <w:proofErr w:type="spellEnd"/>
      <w:r>
        <w:t xml:space="preserve"> function.</w:t>
      </w:r>
    </w:p>
    <w:p w14:paraId="26AE5DD3" w14:textId="77777777" w:rsidR="00456DF0" w:rsidRDefault="00000000">
      <w:pPr>
        <w:spacing w:after="0"/>
      </w:pPr>
      <w:r w:rsidRPr="006D1483">
        <w:rPr>
          <w:b/>
          <w:bCs/>
          <w:color w:val="000000" w:themeColor="text1"/>
          <w:sz w:val="32"/>
          <w:szCs w:val="32"/>
          <w:u w:val="single"/>
        </w:rPr>
        <w:t>Task Description #2 – CRUD Operations (Students API)</w:t>
      </w:r>
      <w:r w:rsidRPr="006D1483">
        <w:rPr>
          <w:b/>
          <w:bCs/>
          <w:color w:val="000000" w:themeColor="text1"/>
          <w:sz w:val="32"/>
          <w:szCs w:val="32"/>
        </w:rPr>
        <w:br/>
      </w:r>
      <w:r>
        <w:t>Task:</w:t>
      </w:r>
      <w:r>
        <w:br/>
        <w:t>Use AI to build REST endpoints for a Student API:</w:t>
      </w:r>
      <w:r>
        <w:br/>
        <w:t>• GET /students → List all students.</w:t>
      </w:r>
      <w:r>
        <w:br/>
        <w:t>• POST /students → Add a new student.</w:t>
      </w:r>
      <w:r>
        <w:br/>
        <w:t>• PUT /students/&lt;id&gt; → Update student details.</w:t>
      </w:r>
      <w:r>
        <w:br/>
        <w:t>• DELETE /students/&lt;id&gt; → Delete a student.</w:t>
      </w:r>
    </w:p>
    <w:p w14:paraId="0A523A01" w14:textId="77777777" w:rsidR="00456DF0" w:rsidRDefault="00000000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Prompt:</w:t>
      </w:r>
    </w:p>
    <w:p w14:paraId="0F87E8E2" w14:textId="77777777" w:rsidR="00456DF0" w:rsidRDefault="00000000">
      <w:pPr>
        <w:spacing w:after="0"/>
      </w:pPr>
      <w:r>
        <w:t>Build a Flask REST API for managing students with the following endpoints:</w:t>
      </w:r>
    </w:p>
    <w:p w14:paraId="6BFDDDE2" w14:textId="77777777" w:rsidR="00456DF0" w:rsidRDefault="00456DF0">
      <w:pPr>
        <w:spacing w:after="0"/>
      </w:pPr>
    </w:p>
    <w:p w14:paraId="05361D01" w14:textId="77777777" w:rsidR="00456DF0" w:rsidRDefault="00000000">
      <w:pPr>
        <w:spacing w:after="0"/>
      </w:pPr>
      <w:r>
        <w:t>- GET /students: List all students.</w:t>
      </w:r>
    </w:p>
    <w:p w14:paraId="08036ED5" w14:textId="77777777" w:rsidR="00456DF0" w:rsidRDefault="00000000">
      <w:pPr>
        <w:spacing w:after="0"/>
      </w:pPr>
      <w:r>
        <w:t>- POST /students: Add a new student. The request body will contain JSON with student details (e.g., name and age).</w:t>
      </w:r>
    </w:p>
    <w:p w14:paraId="06BF8F17" w14:textId="77777777" w:rsidR="00456DF0" w:rsidRDefault="00000000">
      <w:pPr>
        <w:spacing w:after="0"/>
      </w:pPr>
      <w:r>
        <w:t>- PUT /students/&lt;id&gt;: Update the details of a student identified by `id`.</w:t>
      </w:r>
    </w:p>
    <w:p w14:paraId="7DE1112F" w14:textId="77777777" w:rsidR="00456DF0" w:rsidRDefault="00000000">
      <w:pPr>
        <w:spacing w:after="0"/>
      </w:pPr>
      <w:r>
        <w:t>- DELETE /students/&lt;id&gt;: Delete the student with the given `id`.</w:t>
      </w:r>
    </w:p>
    <w:p w14:paraId="3E5D423E" w14:textId="77777777" w:rsidR="00456DF0" w:rsidRDefault="00456DF0">
      <w:pPr>
        <w:spacing w:after="0"/>
      </w:pPr>
    </w:p>
    <w:p w14:paraId="1AC31C44" w14:textId="77777777" w:rsidR="00456DF0" w:rsidRDefault="00000000">
      <w:pPr>
        <w:spacing w:after="0"/>
      </w:pPr>
      <w:r>
        <w:t xml:space="preserve">Use in-memory storage (a Python dictionary) to store student data with unique integer IDs.  </w:t>
      </w:r>
    </w:p>
    <w:p w14:paraId="4A202B14" w14:textId="77777777" w:rsidR="00456DF0" w:rsidRDefault="00000000">
      <w:pPr>
        <w:spacing w:after="0"/>
      </w:pPr>
      <w:r>
        <w:t xml:space="preserve">Return appropriate JSON responses and HTTP status codes.  </w:t>
      </w:r>
    </w:p>
    <w:p w14:paraId="4F2177F4" w14:textId="77777777" w:rsidR="00456DF0" w:rsidRDefault="00000000">
      <w:pPr>
        <w:spacing w:after="0"/>
      </w:pPr>
      <w:r>
        <w:t>Handle errors like missing data or invalid student IDs.</w:t>
      </w:r>
    </w:p>
    <w:p w14:paraId="5203B5BD" w14:textId="77777777" w:rsidR="00456DF0" w:rsidRDefault="00000000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Code Generated:</w:t>
      </w:r>
    </w:p>
    <w:p w14:paraId="735FF54A" w14:textId="77777777" w:rsidR="00456DF0" w:rsidRDefault="00000000">
      <w:pPr>
        <w:spacing w:after="0"/>
      </w:pPr>
      <w:r>
        <w:rPr>
          <w:noProof/>
        </w:rPr>
        <w:lastRenderedPageBreak/>
        <w:drawing>
          <wp:inline distT="0" distB="0" distL="0" distR="0" wp14:anchorId="2A0FB3D8" wp14:editId="37732349">
            <wp:extent cx="5731510" cy="4781550"/>
            <wp:effectExtent l="0" t="0" r="2540" b="0"/>
            <wp:docPr id="2003724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24310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0BB9" w14:textId="77777777" w:rsidR="00456DF0" w:rsidRDefault="00000000">
      <w:pPr>
        <w:spacing w:after="0"/>
      </w:pPr>
      <w:r>
        <w:rPr>
          <w:noProof/>
        </w:rPr>
        <w:drawing>
          <wp:inline distT="0" distB="0" distL="0" distR="0" wp14:anchorId="571D7BBD" wp14:editId="2120E1CC">
            <wp:extent cx="5731510" cy="4042410"/>
            <wp:effectExtent l="0" t="0" r="2540" b="0"/>
            <wp:docPr id="1046129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2975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8B27" w14:textId="77777777" w:rsidR="00456DF0" w:rsidRDefault="00000000">
      <w:pPr>
        <w:spacing w:after="0"/>
      </w:pPr>
      <w:r>
        <w:rPr>
          <w:noProof/>
        </w:rPr>
        <w:lastRenderedPageBreak/>
        <w:drawing>
          <wp:inline distT="0" distB="0" distL="0" distR="0" wp14:anchorId="05830450" wp14:editId="0E492331">
            <wp:extent cx="5731510" cy="4224655"/>
            <wp:effectExtent l="0" t="0" r="2540" b="4445"/>
            <wp:docPr id="1085790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90740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26D7D622" wp14:editId="413EAD32">
            <wp:extent cx="5731510" cy="4954270"/>
            <wp:effectExtent l="0" t="0" r="2540" b="0"/>
            <wp:docPr id="269163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6374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F33EE" w14:textId="77777777" w:rsidR="00456DF0" w:rsidRDefault="00000000">
      <w:pPr>
        <w:spacing w:after="0"/>
      </w:pPr>
      <w:r>
        <w:rPr>
          <w:noProof/>
        </w:rPr>
        <w:drawing>
          <wp:inline distT="0" distB="0" distL="0" distR="0" wp14:anchorId="1C871EA6" wp14:editId="06AF84B9">
            <wp:extent cx="5731510" cy="2250440"/>
            <wp:effectExtent l="0" t="0" r="2540" b="0"/>
            <wp:docPr id="1680809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09162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065A" w14:textId="77777777" w:rsidR="00456DF0" w:rsidRDefault="00000000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7CB8A32D" w14:textId="77777777" w:rsidR="00456DF0" w:rsidRDefault="00000000">
      <w:pPr>
        <w:spacing w:after="0"/>
      </w:pPr>
      <w:r>
        <w:rPr>
          <w:noProof/>
        </w:rPr>
        <w:lastRenderedPageBreak/>
        <w:drawing>
          <wp:inline distT="0" distB="0" distL="0" distR="0" wp14:anchorId="16836C73" wp14:editId="4AE436F1">
            <wp:extent cx="5731510" cy="2622550"/>
            <wp:effectExtent l="0" t="0" r="2540" b="6350"/>
            <wp:docPr id="583436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36695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F88C" w14:textId="77777777" w:rsidR="00456DF0" w:rsidRDefault="00000000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Observation:</w:t>
      </w:r>
    </w:p>
    <w:p w14:paraId="3A43EECC" w14:textId="77777777" w:rsidR="00456DF0" w:rsidRDefault="00000000">
      <w:pPr>
        <w:numPr>
          <w:ilvl w:val="0"/>
          <w:numId w:val="3"/>
        </w:numPr>
        <w:spacing w:after="0"/>
      </w:pPr>
      <w:r>
        <w:t>The API includes four RESTful endpoints corresponding to the CRUD operations for student data.</w:t>
      </w:r>
    </w:p>
    <w:p w14:paraId="5B2CDD14" w14:textId="77777777" w:rsidR="00456DF0" w:rsidRDefault="00000000">
      <w:pPr>
        <w:numPr>
          <w:ilvl w:val="0"/>
          <w:numId w:val="3"/>
        </w:numPr>
        <w:spacing w:after="0"/>
      </w:pPr>
      <w:r>
        <w:t>Student records are stored in an in-memory dictionary keyed by unique integer IDs.</w:t>
      </w:r>
    </w:p>
    <w:p w14:paraId="632A215B" w14:textId="77777777" w:rsidR="00456DF0" w:rsidRDefault="00000000">
      <w:pPr>
        <w:numPr>
          <w:ilvl w:val="0"/>
          <w:numId w:val="3"/>
        </w:numPr>
        <w:spacing w:after="0"/>
      </w:pPr>
      <w:r>
        <w:t>GET /students returns a JSON list of all stored students.</w:t>
      </w:r>
    </w:p>
    <w:p w14:paraId="624E78C6" w14:textId="77777777" w:rsidR="00456DF0" w:rsidRDefault="00000000">
      <w:pPr>
        <w:numPr>
          <w:ilvl w:val="0"/>
          <w:numId w:val="3"/>
        </w:numPr>
        <w:spacing w:after="0"/>
      </w:pPr>
      <w:r>
        <w:t>POST /students accepts JSON input to add a new student and returns the created student with status 201.</w:t>
      </w:r>
    </w:p>
    <w:p w14:paraId="777C202A" w14:textId="77777777" w:rsidR="00456DF0" w:rsidRDefault="00000000">
      <w:pPr>
        <w:numPr>
          <w:ilvl w:val="0"/>
          <w:numId w:val="3"/>
        </w:numPr>
        <w:spacing w:after="0"/>
      </w:pPr>
      <w:r>
        <w:t>PUT /students/&lt;id&gt; updates the specified student’s data if found, or returns 404 if not found.</w:t>
      </w:r>
    </w:p>
    <w:p w14:paraId="6FEADC19" w14:textId="77777777" w:rsidR="00456DF0" w:rsidRDefault="00000000">
      <w:pPr>
        <w:numPr>
          <w:ilvl w:val="0"/>
          <w:numId w:val="3"/>
        </w:numPr>
        <w:spacing w:after="0"/>
      </w:pPr>
      <w:r>
        <w:t>DELETE /students/&lt;id&gt; removes the student if they exist, returning status 204 on success.</w:t>
      </w:r>
    </w:p>
    <w:p w14:paraId="200A9A34" w14:textId="77777777" w:rsidR="00456DF0" w:rsidRDefault="00000000">
      <w:pPr>
        <w:numPr>
          <w:ilvl w:val="0"/>
          <w:numId w:val="3"/>
        </w:numPr>
        <w:spacing w:after="0"/>
      </w:pPr>
      <w:r>
        <w:t>Input validation ensures required fields (like name and age) are present for POST and PUT.</w:t>
      </w:r>
    </w:p>
    <w:p w14:paraId="51CA7EC0" w14:textId="77777777" w:rsidR="00456DF0" w:rsidRDefault="00000000">
      <w:pPr>
        <w:numPr>
          <w:ilvl w:val="0"/>
          <w:numId w:val="3"/>
        </w:numPr>
        <w:spacing w:after="0"/>
      </w:pPr>
      <w:r>
        <w:t xml:space="preserve">Proper HTTP status codes and error handling are implemented via Flask’s </w:t>
      </w:r>
      <w:proofErr w:type="gramStart"/>
      <w:r>
        <w:t>abort(</w:t>
      </w:r>
      <w:proofErr w:type="gramEnd"/>
      <w:r>
        <w:t>).</w:t>
      </w:r>
    </w:p>
    <w:p w14:paraId="606D7EFD" w14:textId="77777777" w:rsidR="00456DF0" w:rsidRDefault="00000000">
      <w:pPr>
        <w:numPr>
          <w:ilvl w:val="0"/>
          <w:numId w:val="3"/>
        </w:numPr>
        <w:spacing w:after="0"/>
      </w:pPr>
      <w:r>
        <w:t>The API uses JSON for both input and output consistently.</w:t>
      </w:r>
    </w:p>
    <w:p w14:paraId="63AD97AF" w14:textId="77777777" w:rsidR="00456DF0" w:rsidRDefault="00000000">
      <w:pPr>
        <w:numPr>
          <w:ilvl w:val="0"/>
          <w:numId w:val="3"/>
        </w:numPr>
        <w:spacing w:after="0"/>
      </w:pPr>
      <w:r>
        <w:t>The code runs in debug mode suitable for development.</w:t>
      </w:r>
    </w:p>
    <w:p w14:paraId="15A1045F" w14:textId="77777777" w:rsidR="00456DF0" w:rsidRPr="006D1483" w:rsidRDefault="00456DF0">
      <w:pPr>
        <w:spacing w:after="0"/>
        <w:rPr>
          <w:color w:val="000000" w:themeColor="text1"/>
          <w:sz w:val="32"/>
          <w:szCs w:val="32"/>
        </w:rPr>
      </w:pPr>
    </w:p>
    <w:p w14:paraId="5D316449" w14:textId="77777777" w:rsidR="00456DF0" w:rsidRDefault="00000000">
      <w:pPr>
        <w:spacing w:after="0"/>
        <w:rPr>
          <w:lang w:val="en-US"/>
        </w:rPr>
      </w:pPr>
      <w:r w:rsidRPr="006D1483">
        <w:rPr>
          <w:rFonts w:eastAsia="sans-serif" w:cs="sans-serif"/>
          <w:b/>
          <w:bCs/>
          <w:color w:val="000000" w:themeColor="text1"/>
          <w:sz w:val="32"/>
          <w:szCs w:val="32"/>
          <w:u w:val="single"/>
          <w:shd w:val="clear" w:color="auto" w:fill="F2F2F2"/>
        </w:rPr>
        <w:t>Task Description #3 – API with Query Parameters</w:t>
      </w:r>
      <w:r>
        <w:rPr>
          <w:rFonts w:eastAsia="sans-serif" w:cs="sans-serif"/>
          <w:color w:val="000000"/>
          <w:sz w:val="27"/>
          <w:szCs w:val="27"/>
          <w:shd w:val="clear" w:color="auto" w:fill="F2F2F2"/>
        </w:rPr>
        <w:br/>
      </w:r>
      <w:r>
        <w:rPr>
          <w:rFonts w:eastAsia="sans-serif" w:cs="sans-serif"/>
          <w:sz w:val="21"/>
          <w:szCs w:val="21"/>
          <w:shd w:val="clear" w:color="auto" w:fill="F2F2F2"/>
        </w:rPr>
        <w:t>Task: Ask AI to generate a REST API endpoint</w:t>
      </w:r>
    </w:p>
    <w:p w14:paraId="4AE13210" w14:textId="77777777" w:rsidR="00456DF0" w:rsidRDefault="00000000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Prompt:</w:t>
      </w:r>
    </w:p>
    <w:p w14:paraId="3C4A7F15" w14:textId="77777777" w:rsidR="00456DF0" w:rsidRDefault="00000000">
      <w:pPr>
        <w:spacing w:after="0"/>
      </w:pPr>
      <w:r>
        <w:t xml:space="preserve">Create a Flask REST API endpoint `/search` that accepts GET requests with query parameters `name` and `age`.  </w:t>
      </w:r>
    </w:p>
    <w:p w14:paraId="10FA185B" w14:textId="77777777" w:rsidR="00456DF0" w:rsidRDefault="00000000">
      <w:pPr>
        <w:spacing w:after="0"/>
      </w:pPr>
      <w:r>
        <w:t xml:space="preserve">The endpoint should filter a list of students stored in memory based on the provided query parameters:  </w:t>
      </w:r>
    </w:p>
    <w:p w14:paraId="658518B9" w14:textId="77777777" w:rsidR="00456DF0" w:rsidRDefault="00000000">
      <w:pPr>
        <w:spacing w:after="0"/>
      </w:pPr>
      <w:r>
        <w:t xml:space="preserve">- If `name` is provided, return students whose names contain the given substring (case-insensitive).  </w:t>
      </w:r>
    </w:p>
    <w:p w14:paraId="3E125DDA" w14:textId="77777777" w:rsidR="00456DF0" w:rsidRDefault="00000000">
      <w:pPr>
        <w:spacing w:after="0"/>
      </w:pPr>
      <w:r>
        <w:t xml:space="preserve">- If `age` is provided, return students matching the given age.  </w:t>
      </w:r>
    </w:p>
    <w:p w14:paraId="61A75C92" w14:textId="77777777" w:rsidR="00456DF0" w:rsidRDefault="00000000">
      <w:pPr>
        <w:spacing w:after="0"/>
      </w:pPr>
      <w:r>
        <w:t xml:space="preserve">- If both parameters are provided, filter students matching both criteria.  </w:t>
      </w:r>
    </w:p>
    <w:p w14:paraId="6C9727DA" w14:textId="77777777" w:rsidR="00456DF0" w:rsidRDefault="00000000">
      <w:pPr>
        <w:spacing w:after="0"/>
        <w:rPr>
          <w:lang w:val="en-US"/>
        </w:rPr>
      </w:pPr>
      <w:r>
        <w:lastRenderedPageBreak/>
        <w:t xml:space="preserve">- If no query parameters are provided, return all students.  </w:t>
      </w:r>
    </w:p>
    <w:p w14:paraId="7DE0B5BA" w14:textId="77777777" w:rsidR="00456DF0" w:rsidRDefault="00000000">
      <w:pPr>
        <w:spacing w:after="0"/>
      </w:pPr>
      <w:r>
        <w:t>Return the filtered list of students as JSON.</w:t>
      </w:r>
    </w:p>
    <w:p w14:paraId="30A89130" w14:textId="77777777" w:rsidR="00456DF0" w:rsidRDefault="00000000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Code Generated:</w:t>
      </w:r>
    </w:p>
    <w:p w14:paraId="4DD6B893" w14:textId="77777777" w:rsidR="00456DF0" w:rsidRDefault="00000000">
      <w:pPr>
        <w:spacing w:after="0"/>
      </w:pPr>
      <w:r>
        <w:rPr>
          <w:noProof/>
        </w:rPr>
        <w:drawing>
          <wp:inline distT="0" distB="0" distL="0" distR="0" wp14:anchorId="301C9A1D" wp14:editId="545106DA">
            <wp:extent cx="5731510" cy="6223000"/>
            <wp:effectExtent l="0" t="0" r="2540" b="6350"/>
            <wp:docPr id="1844219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19768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CCF3" w14:textId="77777777" w:rsidR="00456DF0" w:rsidRDefault="00000000">
      <w:pPr>
        <w:spacing w:after="0"/>
      </w:pPr>
      <w:r>
        <w:rPr>
          <w:noProof/>
        </w:rPr>
        <w:lastRenderedPageBreak/>
        <w:drawing>
          <wp:inline distT="0" distB="0" distL="0" distR="0" wp14:anchorId="4380BB80" wp14:editId="3CA60354">
            <wp:extent cx="5731510" cy="4151630"/>
            <wp:effectExtent l="0" t="0" r="2540" b="1270"/>
            <wp:docPr id="1559219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219152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4F30" w14:textId="77777777" w:rsidR="00456DF0" w:rsidRDefault="00000000">
      <w:pPr>
        <w:spacing w:after="0"/>
      </w:pPr>
      <w:r>
        <w:rPr>
          <w:noProof/>
        </w:rPr>
        <w:lastRenderedPageBreak/>
        <w:drawing>
          <wp:inline distT="0" distB="0" distL="0" distR="0" wp14:anchorId="47DA8196" wp14:editId="24AA29B1">
            <wp:extent cx="5731510" cy="5527675"/>
            <wp:effectExtent l="0" t="0" r="2540" b="0"/>
            <wp:docPr id="2108199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99254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8DCC" w14:textId="77777777" w:rsidR="00456DF0" w:rsidRDefault="00000000">
      <w:pPr>
        <w:spacing w:after="0"/>
      </w:pPr>
      <w:r>
        <w:rPr>
          <w:noProof/>
        </w:rPr>
        <w:drawing>
          <wp:inline distT="0" distB="0" distL="0" distR="0" wp14:anchorId="2F0E28BE" wp14:editId="4D3DD8C4">
            <wp:extent cx="5220335" cy="3143250"/>
            <wp:effectExtent l="0" t="0" r="0" b="0"/>
            <wp:docPr id="1728278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78223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AF23" w14:textId="77777777" w:rsidR="00456DF0" w:rsidRDefault="00000000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Output:</w:t>
      </w:r>
    </w:p>
    <w:p w14:paraId="0553BE5D" w14:textId="77777777" w:rsidR="00456DF0" w:rsidRDefault="00000000">
      <w:pPr>
        <w:spacing w:after="0"/>
      </w:pPr>
      <w:r>
        <w:rPr>
          <w:noProof/>
        </w:rPr>
        <w:drawing>
          <wp:inline distT="0" distB="0" distL="0" distR="0" wp14:anchorId="58B1A594" wp14:editId="3229F875">
            <wp:extent cx="5731510" cy="2386965"/>
            <wp:effectExtent l="0" t="0" r="2540" b="0"/>
            <wp:docPr id="1258550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50209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B7F2" w14:textId="77777777" w:rsidR="00456DF0" w:rsidRDefault="00000000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Observation:</w:t>
      </w:r>
    </w:p>
    <w:p w14:paraId="2E2FA7AA" w14:textId="77777777" w:rsidR="00456DF0" w:rsidRDefault="00000000">
      <w:pPr>
        <w:numPr>
          <w:ilvl w:val="0"/>
          <w:numId w:val="4"/>
        </w:numPr>
        <w:spacing w:after="0"/>
      </w:pPr>
      <w:r>
        <w:t xml:space="preserve">The endpoint /search is implemented as a GET route accepting query parameters via </w:t>
      </w:r>
      <w:proofErr w:type="spellStart"/>
      <w:proofErr w:type="gramStart"/>
      <w:r>
        <w:t>request.args</w:t>
      </w:r>
      <w:proofErr w:type="spellEnd"/>
      <w:proofErr w:type="gramEnd"/>
      <w:r>
        <w:t>.</w:t>
      </w:r>
    </w:p>
    <w:p w14:paraId="753FFC32" w14:textId="77777777" w:rsidR="00456DF0" w:rsidRDefault="00000000">
      <w:pPr>
        <w:numPr>
          <w:ilvl w:val="0"/>
          <w:numId w:val="4"/>
        </w:numPr>
        <w:spacing w:after="0"/>
      </w:pPr>
      <w:r>
        <w:t>Query parameters like name and age are optional; the endpoint handles their presence or absence gracefully.</w:t>
      </w:r>
    </w:p>
    <w:p w14:paraId="32BB0965" w14:textId="77777777" w:rsidR="00456DF0" w:rsidRDefault="00000000">
      <w:pPr>
        <w:numPr>
          <w:ilvl w:val="0"/>
          <w:numId w:val="4"/>
        </w:numPr>
        <w:spacing w:after="0"/>
      </w:pPr>
      <w:r>
        <w:t>Student data is filtered based on:</w:t>
      </w:r>
    </w:p>
    <w:p w14:paraId="4C642BA7" w14:textId="77777777" w:rsidR="00456DF0" w:rsidRDefault="00000000">
      <w:pPr>
        <w:numPr>
          <w:ilvl w:val="1"/>
          <w:numId w:val="4"/>
        </w:numPr>
        <w:spacing w:after="0"/>
      </w:pPr>
      <w:r>
        <w:t>Case-insensitive substring match for name.</w:t>
      </w:r>
    </w:p>
    <w:p w14:paraId="39EB75D8" w14:textId="77777777" w:rsidR="00456DF0" w:rsidRDefault="00000000">
      <w:pPr>
        <w:numPr>
          <w:ilvl w:val="1"/>
          <w:numId w:val="4"/>
        </w:numPr>
        <w:spacing w:after="0"/>
      </w:pPr>
      <w:r>
        <w:t>Exact match for age (likely converted to an integer).</w:t>
      </w:r>
    </w:p>
    <w:p w14:paraId="1914A096" w14:textId="77777777" w:rsidR="00456DF0" w:rsidRDefault="00000000">
      <w:pPr>
        <w:numPr>
          <w:ilvl w:val="0"/>
          <w:numId w:val="4"/>
        </w:numPr>
        <w:spacing w:after="0"/>
      </w:pPr>
      <w:r>
        <w:t>If no parameters are given, the entire student list is returned.</w:t>
      </w:r>
    </w:p>
    <w:p w14:paraId="4761480C" w14:textId="77777777" w:rsidR="00456DF0" w:rsidRDefault="00000000">
      <w:pPr>
        <w:numPr>
          <w:ilvl w:val="0"/>
          <w:numId w:val="4"/>
        </w:numPr>
        <w:spacing w:after="0"/>
      </w:pPr>
      <w:r>
        <w:t>The response is JSON-formatted and includes the filtered list of students.</w:t>
      </w:r>
    </w:p>
    <w:p w14:paraId="7A15DEFB" w14:textId="77777777" w:rsidR="00456DF0" w:rsidRDefault="00000000">
      <w:pPr>
        <w:numPr>
          <w:ilvl w:val="0"/>
          <w:numId w:val="4"/>
        </w:numPr>
        <w:spacing w:after="0"/>
      </w:pPr>
      <w:r>
        <w:t>The code handles type conversion and possible missing or malformed parameters robustly.</w:t>
      </w:r>
    </w:p>
    <w:p w14:paraId="34182F3B" w14:textId="77777777" w:rsidR="00456DF0" w:rsidRDefault="00000000">
      <w:pPr>
        <w:numPr>
          <w:ilvl w:val="0"/>
          <w:numId w:val="4"/>
        </w:numPr>
        <w:spacing w:after="0"/>
      </w:pPr>
      <w:r>
        <w:t>The endpoint improves usability by allowing flexible querying without requiring POST bodies.</w:t>
      </w:r>
    </w:p>
    <w:p w14:paraId="1ED8C194" w14:textId="77777777" w:rsidR="00456DF0" w:rsidRDefault="00000000">
      <w:pPr>
        <w:numPr>
          <w:ilvl w:val="0"/>
          <w:numId w:val="4"/>
        </w:numPr>
        <w:spacing w:after="0"/>
      </w:pPr>
      <w:r>
        <w:t>The logic runs in memory, suitable for quick filtering during development or prototyping.</w:t>
      </w:r>
    </w:p>
    <w:p w14:paraId="7C8707C1" w14:textId="77777777" w:rsidR="00456DF0" w:rsidRDefault="00000000">
      <w:pPr>
        <w:spacing w:after="0"/>
      </w:pPr>
      <w:r w:rsidRPr="006D1483">
        <w:rPr>
          <w:b/>
          <w:bCs/>
          <w:color w:val="000000" w:themeColor="text1"/>
          <w:sz w:val="32"/>
          <w:szCs w:val="32"/>
          <w:u w:val="single"/>
        </w:rPr>
        <w:t>Task Description #4 – Integration &amp; Testing</w:t>
      </w:r>
      <w:r w:rsidRPr="006D1483">
        <w:br/>
      </w:r>
      <w:r>
        <w:t>Task: Ask AI to write test scripts using Python requests module to call</w:t>
      </w:r>
      <w:r>
        <w:br/>
        <w:t>APIs created above.</w:t>
      </w:r>
    </w:p>
    <w:p w14:paraId="634171C5" w14:textId="77777777" w:rsidR="00456DF0" w:rsidRDefault="00000000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Prompt:</w:t>
      </w:r>
    </w:p>
    <w:p w14:paraId="60B679BE" w14:textId="77777777" w:rsidR="00456DF0" w:rsidRDefault="00000000">
      <w:pPr>
        <w:spacing w:after="0"/>
      </w:pPr>
      <w:r>
        <w:t>Write Python test scripts using the `requests` module to test the Student API with the following endpoints:</w:t>
      </w:r>
    </w:p>
    <w:p w14:paraId="53694C6F" w14:textId="77777777" w:rsidR="00456DF0" w:rsidRDefault="00456DF0">
      <w:pPr>
        <w:spacing w:after="0"/>
      </w:pPr>
    </w:p>
    <w:p w14:paraId="09A61312" w14:textId="77777777" w:rsidR="00456DF0" w:rsidRDefault="00000000">
      <w:pPr>
        <w:spacing w:after="0"/>
      </w:pPr>
      <w:r>
        <w:t>- GET /students → to retrieve all students.</w:t>
      </w:r>
    </w:p>
    <w:p w14:paraId="43365DB9" w14:textId="77777777" w:rsidR="00456DF0" w:rsidRDefault="00000000">
      <w:pPr>
        <w:spacing w:after="0"/>
      </w:pPr>
      <w:r>
        <w:t>- POST /students → to add a new student with JSON data.</w:t>
      </w:r>
    </w:p>
    <w:p w14:paraId="17B6674A" w14:textId="77777777" w:rsidR="00456DF0" w:rsidRDefault="00000000">
      <w:pPr>
        <w:spacing w:after="0"/>
      </w:pPr>
      <w:r>
        <w:t>- PUT /students/&lt;id&gt; → to update a student’s details.</w:t>
      </w:r>
    </w:p>
    <w:p w14:paraId="4BA536A2" w14:textId="77777777" w:rsidR="00456DF0" w:rsidRDefault="00000000">
      <w:pPr>
        <w:spacing w:after="0"/>
      </w:pPr>
      <w:r>
        <w:t>- DELETE /students/&lt;id&gt; → to delete a student.</w:t>
      </w:r>
    </w:p>
    <w:p w14:paraId="1C2DB9E6" w14:textId="77777777" w:rsidR="00456DF0" w:rsidRDefault="00456DF0">
      <w:pPr>
        <w:spacing w:after="0"/>
      </w:pPr>
    </w:p>
    <w:p w14:paraId="21416640" w14:textId="77777777" w:rsidR="00456DF0" w:rsidRDefault="00000000">
      <w:pPr>
        <w:spacing w:after="0"/>
      </w:pPr>
      <w:r>
        <w:lastRenderedPageBreak/>
        <w:t>Write tests that:</w:t>
      </w:r>
    </w:p>
    <w:p w14:paraId="64FC79D8" w14:textId="77777777" w:rsidR="00456DF0" w:rsidRDefault="00000000">
      <w:pPr>
        <w:spacing w:after="0"/>
      </w:pPr>
      <w:r>
        <w:t>- Call each endpoint.</w:t>
      </w:r>
    </w:p>
    <w:p w14:paraId="44DB3015" w14:textId="77777777" w:rsidR="00456DF0" w:rsidRDefault="00000000">
      <w:pPr>
        <w:spacing w:after="0"/>
      </w:pPr>
      <w:r>
        <w:t>- Print the status code and JSON response for GET, POST, and PUT requests.</w:t>
      </w:r>
    </w:p>
    <w:p w14:paraId="27D05C96" w14:textId="77777777" w:rsidR="00456DF0" w:rsidRDefault="00000000">
      <w:pPr>
        <w:spacing w:after="0"/>
      </w:pPr>
      <w:r>
        <w:t>- Confirm successful deletion via status code for DELETE.</w:t>
      </w:r>
    </w:p>
    <w:p w14:paraId="7F7CC0DA" w14:textId="77777777" w:rsidR="00456DF0" w:rsidRDefault="00000000">
      <w:pPr>
        <w:spacing w:after="0"/>
      </w:pPr>
      <w:r>
        <w:t>- Handle and print error responses if any.</w:t>
      </w:r>
    </w:p>
    <w:p w14:paraId="6FFF6DA5" w14:textId="77777777" w:rsidR="00456DF0" w:rsidRDefault="00456DF0">
      <w:pPr>
        <w:spacing w:after="0"/>
      </w:pPr>
    </w:p>
    <w:p w14:paraId="351E35EC" w14:textId="77777777" w:rsidR="00456DF0" w:rsidRDefault="00000000">
      <w:pPr>
        <w:spacing w:after="0"/>
      </w:pPr>
      <w:r>
        <w:t xml:space="preserve">Assume the API server is running locally at </w:t>
      </w:r>
      <w:hyperlink r:id="rId20" w:history="1">
        <w:r>
          <w:rPr>
            <w:rStyle w:val="Hyperlink"/>
          </w:rPr>
          <w:t>http://localhost:5000.</w:t>
        </w:r>
      </w:hyperlink>
    </w:p>
    <w:p w14:paraId="630776A0" w14:textId="77777777" w:rsidR="00456DF0" w:rsidRDefault="00000000">
      <w:pPr>
        <w:spacing w:after="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Code Generated:</w:t>
      </w:r>
    </w:p>
    <w:p w14:paraId="305EB470" w14:textId="77777777" w:rsidR="00456DF0" w:rsidRDefault="00000000">
      <w:pPr>
        <w:spacing w:after="0"/>
      </w:pPr>
      <w:r>
        <w:rPr>
          <w:noProof/>
        </w:rPr>
        <w:drawing>
          <wp:inline distT="0" distB="0" distL="114300" distR="114300" wp14:anchorId="0F2D643E" wp14:editId="5B6B59CA">
            <wp:extent cx="5728335" cy="6174105"/>
            <wp:effectExtent l="0" t="0" r="1905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617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CFE23" w14:textId="77777777" w:rsidR="00456DF0" w:rsidRDefault="00000000">
      <w:pPr>
        <w:spacing w:after="0"/>
      </w:pPr>
      <w:r>
        <w:rPr>
          <w:noProof/>
        </w:rPr>
        <w:lastRenderedPageBreak/>
        <w:drawing>
          <wp:inline distT="0" distB="0" distL="114300" distR="114300" wp14:anchorId="40608E39" wp14:editId="533CF380">
            <wp:extent cx="5730875" cy="4727575"/>
            <wp:effectExtent l="0" t="0" r="14605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72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E4934" w14:textId="77777777" w:rsidR="00456DF0" w:rsidRDefault="00000000">
      <w:pPr>
        <w:spacing w:after="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Output:</w:t>
      </w:r>
    </w:p>
    <w:p w14:paraId="727B041D" w14:textId="77777777" w:rsidR="00456DF0" w:rsidRDefault="00000000">
      <w:pPr>
        <w:spacing w:after="0"/>
      </w:pPr>
      <w:r>
        <w:rPr>
          <w:noProof/>
        </w:rPr>
        <w:drawing>
          <wp:inline distT="0" distB="0" distL="114300" distR="114300" wp14:anchorId="64566AB0" wp14:editId="6247BF12">
            <wp:extent cx="5718175" cy="2886075"/>
            <wp:effectExtent l="0" t="0" r="1206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9BD86" w14:textId="77777777" w:rsidR="00456DF0" w:rsidRDefault="00000000">
      <w:pPr>
        <w:spacing w:after="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Observation:</w:t>
      </w:r>
    </w:p>
    <w:p w14:paraId="31C8BA96" w14:textId="77777777" w:rsidR="00456DF0" w:rsidRDefault="00000000">
      <w:pPr>
        <w:pStyle w:val="NormalWeb"/>
      </w:pPr>
      <w:r>
        <w:t xml:space="preserve">Server is running locally at http://127.0.0.1:5000 and responds reliably. </w:t>
      </w:r>
    </w:p>
    <w:p w14:paraId="7CAADE89" w14:textId="77777777" w:rsidR="00456DF0" w:rsidRDefault="00000000">
      <w:pPr>
        <w:pStyle w:val="NormalWeb"/>
      </w:pPr>
      <w:r>
        <w:t xml:space="preserve">Initial 404 on / was resolved; root now returns 200 with a helpful JSON describing endpoints. </w:t>
      </w:r>
    </w:p>
    <w:p w14:paraId="42282A00" w14:textId="77777777" w:rsidR="00456DF0" w:rsidRDefault="00000000">
      <w:pPr>
        <w:pStyle w:val="NormalWeb"/>
      </w:pPr>
      <w:r>
        <w:lastRenderedPageBreak/>
        <w:t xml:space="preserve">CRUD flow behaves correctly and consistently across multiple cycles: </w:t>
      </w:r>
    </w:p>
    <w:p w14:paraId="19E02223" w14:textId="77777777" w:rsidR="00456DF0" w:rsidRDefault="00000000">
      <w:pPr>
        <w:pStyle w:val="NormalWeb"/>
      </w:pPr>
      <w:r>
        <w:t xml:space="preserve">GET /students: 200 with list (empty after fresh start). </w:t>
      </w:r>
    </w:p>
    <w:p w14:paraId="468A4DEA" w14:textId="77777777" w:rsidR="00456DF0" w:rsidRDefault="00000000">
      <w:pPr>
        <w:pStyle w:val="NormalWeb"/>
      </w:pPr>
      <w:r>
        <w:t xml:space="preserve">POST /students: 201 with created student and incremental id. </w:t>
      </w:r>
    </w:p>
    <w:p w14:paraId="42DBE280" w14:textId="77777777" w:rsidR="00456DF0" w:rsidRDefault="00000000">
      <w:pPr>
        <w:pStyle w:val="NormalWeb"/>
      </w:pPr>
      <w:r>
        <w:t xml:space="preserve">PUT /students/&lt;id&gt;: 200 with updated fields. </w:t>
      </w:r>
    </w:p>
    <w:p w14:paraId="088D0FD6" w14:textId="77777777" w:rsidR="00456DF0" w:rsidRDefault="00000000">
      <w:pPr>
        <w:pStyle w:val="NormalWeb"/>
      </w:pPr>
      <w:r>
        <w:t xml:space="preserve">DELETE /students/&lt;id&gt;: 204 with no body (expected for successful deletion). </w:t>
      </w:r>
    </w:p>
    <w:p w14:paraId="26A53539" w14:textId="77777777" w:rsidR="00456DF0" w:rsidRDefault="00000000">
      <w:pPr>
        <w:pStyle w:val="NormalWeb"/>
      </w:pPr>
      <w:r>
        <w:t xml:space="preserve">In-memory storage is working: IDs increment per creation; data resets on server restart. </w:t>
      </w:r>
    </w:p>
    <w:p w14:paraId="2AF79331" w14:textId="77777777" w:rsidR="00456DF0" w:rsidRDefault="00000000">
      <w:pPr>
        <w:pStyle w:val="NormalWeb"/>
      </w:pPr>
      <w:r>
        <w:t>Response codes are semantically correct (200/201/204/404) and align with REST best practices</w:t>
      </w:r>
    </w:p>
    <w:p w14:paraId="76D67D37" w14:textId="77777777" w:rsidR="00456DF0" w:rsidRDefault="00456DF0">
      <w:pPr>
        <w:spacing w:after="0"/>
        <w:rPr>
          <w:lang w:val="en-US"/>
        </w:rPr>
      </w:pPr>
    </w:p>
    <w:p w14:paraId="1D8E8C96" w14:textId="77777777" w:rsidR="00456DF0" w:rsidRDefault="00456DF0">
      <w:pPr>
        <w:spacing w:after="0"/>
      </w:pPr>
    </w:p>
    <w:sectPr w:rsidR="00456D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602591" w14:textId="77777777" w:rsidR="00E04069" w:rsidRDefault="00E04069">
      <w:pPr>
        <w:spacing w:line="240" w:lineRule="auto"/>
      </w:pPr>
      <w:r>
        <w:separator/>
      </w:r>
    </w:p>
  </w:endnote>
  <w:endnote w:type="continuationSeparator" w:id="0">
    <w:p w14:paraId="02B0ED1A" w14:textId="77777777" w:rsidR="00E04069" w:rsidRDefault="00E0406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sans-serif">
    <w:altName w:val="Segoe Print"/>
    <w:charset w:val="00"/>
    <w:family w:val="auto"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B3BCD2" w14:textId="77777777" w:rsidR="00E04069" w:rsidRDefault="00E04069">
      <w:pPr>
        <w:spacing w:after="0"/>
      </w:pPr>
      <w:r>
        <w:separator/>
      </w:r>
    </w:p>
  </w:footnote>
  <w:footnote w:type="continuationSeparator" w:id="0">
    <w:p w14:paraId="601CF6DA" w14:textId="77777777" w:rsidR="00E04069" w:rsidRDefault="00E0406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9C536A"/>
    <w:multiLevelType w:val="multilevel"/>
    <w:tmpl w:val="1C9C536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D756BAD"/>
    <w:multiLevelType w:val="multilevel"/>
    <w:tmpl w:val="3D756BA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184A0A"/>
    <w:multiLevelType w:val="multilevel"/>
    <w:tmpl w:val="3F184A0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78B5BE9"/>
    <w:multiLevelType w:val="multilevel"/>
    <w:tmpl w:val="778B5B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52878731">
    <w:abstractNumId w:val="2"/>
  </w:num>
  <w:num w:numId="2" w16cid:durableId="1426488328">
    <w:abstractNumId w:val="1"/>
  </w:num>
  <w:num w:numId="3" w16cid:durableId="1893930042">
    <w:abstractNumId w:val="3"/>
  </w:num>
  <w:num w:numId="4" w16cid:durableId="11534524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7E9D"/>
    <w:rsid w:val="002708C3"/>
    <w:rsid w:val="00432EA4"/>
    <w:rsid w:val="00456DF0"/>
    <w:rsid w:val="004953B9"/>
    <w:rsid w:val="004F746F"/>
    <w:rsid w:val="00630EFC"/>
    <w:rsid w:val="006D1483"/>
    <w:rsid w:val="0087684F"/>
    <w:rsid w:val="00B03584"/>
    <w:rsid w:val="00CF7726"/>
    <w:rsid w:val="00E04069"/>
    <w:rsid w:val="00E13486"/>
    <w:rsid w:val="00F67E9D"/>
    <w:rsid w:val="00FC6176"/>
    <w:rsid w:val="13D67DF4"/>
    <w:rsid w:val="1B861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BD96F"/>
  <w15:docId w15:val="{D3110AB3-CBA2-4497-8678-01BCFDCB8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78" w:lineRule="auto"/>
    </w:pPr>
    <w:rPr>
      <w:rFonts w:asciiTheme="minorHAnsi" w:eastAsiaTheme="minorHAnsi" w:hAnsiTheme="minorHAnsi" w:cstheme="minorBidi"/>
      <w:kern w:val="2"/>
      <w:sz w:val="24"/>
      <w:szCs w:val="24"/>
      <w:lang w:eastAsia="en-US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paragraph" w:styleId="NormalWeb">
    <w:name w:val="Normal (Web)"/>
    <w:uiPriority w:val="99"/>
    <w:semiHidden/>
    <w:unhideWhenUsed/>
    <w:pPr>
      <w:spacing w:beforeAutospacing="1" w:afterAutospacing="1"/>
    </w:pPr>
    <w:rPr>
      <w:sz w:val="24"/>
      <w:szCs w:val="24"/>
      <w:lang w:val="en-US" w:eastAsia="zh-CN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i/>
      <w:iCs/>
      <w:color w:val="2F5496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localhost:5000.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14</Pages>
  <Words>836</Words>
  <Characters>4771</Characters>
  <Application>Microsoft Office Word</Application>
  <DocSecurity>0</DocSecurity>
  <Lines>39</Lines>
  <Paragraphs>11</Paragraphs>
  <ScaleCrop>false</ScaleCrop>
  <Company/>
  <LinksUpToDate>false</LinksUpToDate>
  <CharactersWithSpaces>5596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Akshitha Pothunuri</dc:creator>
  <cp:lastModifiedBy>Nadhiya S</cp:lastModifiedBy>
  <cp:revision>2</cp:revision>
  <dcterms:created xsi:type="dcterms:W3CDTF">2025-10-08T03:57:00Z</dcterms:created>
  <dcterms:modified xsi:type="dcterms:W3CDTF">2025-10-09T05:56:00Z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A4A02D8617344002897134758D3ED272_13</vt:lpwstr>
  </property>
</Properties>
</file>