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9879" w14:textId="2E049F29" w:rsidR="00763E85" w:rsidRPr="00763E85" w:rsidRDefault="00763E85" w:rsidP="00763E85">
      <w:pPr>
        <w:jc w:val="center"/>
        <w:rPr>
          <w:rFonts w:ascii="Montserrat" w:hAnsi="Montserrat"/>
          <w:b/>
          <w:bCs/>
          <w:sz w:val="52"/>
          <w:szCs w:val="52"/>
        </w:rPr>
      </w:pPr>
      <w:r w:rsidRPr="00763E85">
        <w:rPr>
          <w:rFonts w:ascii="Montserrat" w:hAnsi="Montserrat"/>
          <w:b/>
          <w:bCs/>
          <w:sz w:val="52"/>
          <w:szCs w:val="52"/>
        </w:rPr>
        <w:t xml:space="preserve">Gérez </w:t>
      </w:r>
      <w:r>
        <w:rPr>
          <w:rFonts w:ascii="Montserrat" w:hAnsi="Montserrat"/>
          <w:b/>
          <w:bCs/>
          <w:sz w:val="52"/>
          <w:szCs w:val="52"/>
        </w:rPr>
        <w:t>le</w:t>
      </w:r>
      <w:r w:rsidRPr="00763E85">
        <w:rPr>
          <w:rFonts w:ascii="Montserrat" w:hAnsi="Montserrat"/>
          <w:b/>
          <w:bCs/>
          <w:sz w:val="52"/>
          <w:szCs w:val="52"/>
        </w:rPr>
        <w:t>s conteneurs avec le Docker Compose</w:t>
      </w:r>
    </w:p>
    <w:p w14:paraId="29AAFCBF" w14:textId="77777777" w:rsidR="00D201FD" w:rsidRDefault="00D201FD"/>
    <w:p w14:paraId="614E289C" w14:textId="6D7F89B6" w:rsidR="00763E85" w:rsidRDefault="00763E85" w:rsidP="00763E85">
      <w:pPr>
        <w:rPr>
          <w:rFonts w:ascii="Montserrat" w:hAnsi="Montserrat"/>
          <w:color w:val="2C2C2C"/>
          <w:spacing w:val="-2"/>
          <w:shd w:val="clear" w:color="auto" w:fill="FFFFFF"/>
        </w:rPr>
      </w:pPr>
      <w:r>
        <w:rPr>
          <w:rFonts w:ascii="Montserrat" w:hAnsi="Montserrat"/>
          <w:color w:val="2C2C2C"/>
          <w:spacing w:val="-2"/>
          <w:shd w:val="clear" w:color="auto" w:fill="FFFFFF"/>
        </w:rPr>
        <w:t>Docker Compose est un outil permettant de </w:t>
      </w:r>
      <w:r>
        <w:rPr>
          <w:rStyle w:val="lev"/>
          <w:rFonts w:ascii="Montserrat" w:hAnsi="Montserrat"/>
          <w:color w:val="2C2C2C"/>
          <w:spacing w:val="-2"/>
          <w:shd w:val="clear" w:color="auto" w:fill="FFFFFF"/>
        </w:rPr>
        <w:t>définir le comportement de vos conteneurs</w:t>
      </w:r>
      <w:r>
        <w:rPr>
          <w:rFonts w:ascii="Montserrat" w:hAnsi="Montserrat"/>
          <w:color w:val="2C2C2C"/>
          <w:spacing w:val="-2"/>
          <w:shd w:val="clear" w:color="auto" w:fill="FFFFFF"/>
        </w:rPr>
        <w:t> et d’</w:t>
      </w:r>
      <w:r>
        <w:rPr>
          <w:rStyle w:val="lev"/>
          <w:rFonts w:ascii="Montserrat" w:hAnsi="Montserrat"/>
          <w:color w:val="2C2C2C"/>
          <w:spacing w:val="-2"/>
          <w:shd w:val="clear" w:color="auto" w:fill="FFFFFF"/>
        </w:rPr>
        <w:t>exécuter des applications Docker à conteneurs multiples</w:t>
      </w:r>
      <w:r>
        <w:rPr>
          <w:rFonts w:ascii="Montserrat" w:hAnsi="Montserrat"/>
          <w:color w:val="2C2C2C"/>
          <w:spacing w:val="-2"/>
          <w:shd w:val="clear" w:color="auto" w:fill="FFFFFF"/>
        </w:rPr>
        <w:t>. La config se fait à partir d'un fichier YAML, et ensuite, avec une seule commande, vous </w:t>
      </w:r>
      <w:r>
        <w:rPr>
          <w:rStyle w:val="lev"/>
          <w:rFonts w:ascii="Montserrat" w:hAnsi="Montserrat"/>
          <w:color w:val="2C2C2C"/>
          <w:spacing w:val="-2"/>
          <w:shd w:val="clear" w:color="auto" w:fill="FFFFFF"/>
        </w:rPr>
        <w:t>créez et démarrez tous vos conteneurs de votre configuration</w:t>
      </w:r>
      <w:r>
        <w:rPr>
          <w:rFonts w:ascii="Montserrat" w:hAnsi="Montserrat"/>
          <w:color w:val="2C2C2C"/>
          <w:spacing w:val="-2"/>
          <w:shd w:val="clear" w:color="auto" w:fill="FFFFFF"/>
        </w:rPr>
        <w:t>.</w:t>
      </w:r>
    </w:p>
    <w:p w14:paraId="46F0EDF4" w14:textId="77777777" w:rsidR="00763E85" w:rsidRDefault="00763E85" w:rsidP="00763E85">
      <w:pPr>
        <w:rPr>
          <w:rFonts w:ascii="Montserrat" w:hAnsi="Montserrat"/>
          <w:color w:val="2C2C2C"/>
          <w:spacing w:val="-2"/>
          <w:shd w:val="clear" w:color="auto" w:fill="FFFFFF"/>
        </w:rPr>
      </w:pPr>
    </w:p>
    <w:p w14:paraId="1CA83B17" w14:textId="0E1F9CB1" w:rsidR="00763E85" w:rsidRDefault="00763E85" w:rsidP="00763E85">
      <w:p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Vérification</w:t>
      </w:r>
      <w:r w:rsidRPr="00763E85">
        <w:rPr>
          <w:rFonts w:ascii="Montserrat" w:hAnsi="Montserrat"/>
          <w:b/>
          <w:bCs/>
          <w:sz w:val="32"/>
          <w:szCs w:val="32"/>
        </w:rPr>
        <w:t xml:space="preserve"> du docker-compose</w:t>
      </w:r>
    </w:p>
    <w:p w14:paraId="1A3747FA" w14:textId="7FF63362" w:rsidR="00763E85" w:rsidRDefault="00763E85" w:rsidP="00763E85">
      <w:pPr>
        <w:rPr>
          <w:rFonts w:ascii="Montserrat" w:hAnsi="Montserrat"/>
          <w:b/>
          <w:bCs/>
          <w:color w:val="2C2C2C"/>
          <w:spacing w:val="-2"/>
          <w:shd w:val="clear" w:color="auto" w:fill="FFFFFF"/>
        </w:rPr>
      </w:pPr>
      <w:r>
        <w:rPr>
          <w:rFonts w:ascii="Montserrat" w:hAnsi="Montserrat"/>
          <w:color w:val="2C2C2C"/>
          <w:spacing w:val="-2"/>
          <w:shd w:val="clear" w:color="auto" w:fill="FFFFFF"/>
        </w:rPr>
        <w:t xml:space="preserve">Docker Compose n'est pas installé par défaut </w:t>
      </w:r>
      <w:r>
        <w:rPr>
          <w:rFonts w:ascii="Montserrat" w:hAnsi="Montserrat"/>
          <w:color w:val="2C2C2C"/>
          <w:spacing w:val="-2"/>
          <w:shd w:val="clear" w:color="auto" w:fill="FFFFFF"/>
        </w:rPr>
        <w:t xml:space="preserve">sur linux </w:t>
      </w:r>
      <w:r>
        <w:rPr>
          <w:rFonts w:ascii="Montserrat" w:hAnsi="Montserrat"/>
          <w:color w:val="2C2C2C"/>
          <w:spacing w:val="-2"/>
          <w:shd w:val="clear" w:color="auto" w:fill="FFFFFF"/>
        </w:rPr>
        <w:t>et s'appuie sur le moteur Docker pour fonctionner</w:t>
      </w:r>
      <w:r>
        <w:rPr>
          <w:rFonts w:ascii="Montserrat" w:hAnsi="Montserrat"/>
          <w:color w:val="2C2C2C"/>
          <w:spacing w:val="-2"/>
          <w:shd w:val="clear" w:color="auto" w:fill="FFFFFF"/>
        </w:rPr>
        <w:t>, par contre s</w:t>
      </w:r>
      <w:r w:rsidRPr="00763E85">
        <w:rPr>
          <w:rFonts w:ascii="Montserrat" w:hAnsi="Montserrat"/>
          <w:color w:val="2C2C2C"/>
          <w:spacing w:val="-2"/>
          <w:shd w:val="clear" w:color="auto" w:fill="FFFFFF"/>
        </w:rPr>
        <w:t xml:space="preserve">ous Windows, </w:t>
      </w:r>
      <w:r w:rsidRPr="00763E85">
        <w:rPr>
          <w:rFonts w:ascii="Montserrat" w:hAnsi="Montserrat"/>
          <w:b/>
          <w:bCs/>
          <w:color w:val="2C2C2C"/>
          <w:spacing w:val="-2"/>
          <w:shd w:val="clear" w:color="auto" w:fill="FFFFFF"/>
        </w:rPr>
        <w:t>Docker Compose est déjà inclus dans Docker Desktop</w:t>
      </w:r>
      <w:r w:rsidRPr="00763E85">
        <w:rPr>
          <w:rFonts w:ascii="Montserrat" w:hAnsi="Montserrat"/>
          <w:color w:val="2C2C2C"/>
          <w:spacing w:val="-2"/>
          <w:shd w:val="clear" w:color="auto" w:fill="FFFFFF"/>
        </w:rPr>
        <w:t xml:space="preserve"> : il n’y a donc </w:t>
      </w:r>
      <w:r w:rsidRPr="00763E85">
        <w:rPr>
          <w:rFonts w:ascii="Montserrat" w:hAnsi="Montserrat"/>
          <w:b/>
          <w:bCs/>
          <w:color w:val="2C2C2C"/>
          <w:spacing w:val="-2"/>
          <w:shd w:val="clear" w:color="auto" w:fill="FFFFFF"/>
        </w:rPr>
        <w:t>aucune manipulation manuelle à faire</w:t>
      </w:r>
      <w:r>
        <w:rPr>
          <w:rFonts w:ascii="Montserrat" w:hAnsi="Montserrat"/>
          <w:b/>
          <w:bCs/>
          <w:color w:val="2C2C2C"/>
          <w:spacing w:val="-2"/>
          <w:shd w:val="clear" w:color="auto" w:fill="FFFFFF"/>
        </w:rPr>
        <w:t>.</w:t>
      </w:r>
    </w:p>
    <w:p w14:paraId="58E171E4" w14:textId="61817257" w:rsidR="00763E85" w:rsidRDefault="00763E85" w:rsidP="00763E85">
      <w:pPr>
        <w:rPr>
          <w:rFonts w:ascii="Montserrat" w:hAnsi="Montserrat"/>
          <w:color w:val="2C2C2C"/>
          <w:spacing w:val="-2"/>
          <w:shd w:val="clear" w:color="auto" w:fill="FFFFFF"/>
        </w:rPr>
      </w:pPr>
      <w:r>
        <w:rPr>
          <w:rFonts w:ascii="Montserrat" w:hAnsi="Montserrat"/>
          <w:color w:val="2C2C2C"/>
          <w:spacing w:val="-2"/>
          <w:shd w:val="clear" w:color="auto" w:fill="FFFFFF"/>
        </w:rPr>
        <w:t xml:space="preserve">Vérifiez </w:t>
      </w:r>
      <w:r>
        <w:rPr>
          <w:rFonts w:ascii="Montserrat" w:hAnsi="Montserrat"/>
          <w:color w:val="2C2C2C"/>
          <w:spacing w:val="-2"/>
          <w:shd w:val="clear" w:color="auto" w:fill="FFFFFF"/>
        </w:rPr>
        <w:t>donc</w:t>
      </w:r>
      <w:r>
        <w:rPr>
          <w:rFonts w:ascii="Montserrat" w:hAnsi="Montserrat"/>
          <w:color w:val="2C2C2C"/>
          <w:spacing w:val="-2"/>
          <w:shd w:val="clear" w:color="auto" w:fill="FFFFFF"/>
        </w:rPr>
        <w:t xml:space="preserve"> votre installation :</w:t>
      </w:r>
    </w:p>
    <w:p w14:paraId="167C8ACF" w14:textId="1A779C46" w:rsidR="00763E85" w:rsidRPr="00763E85" w:rsidRDefault="00763E85" w:rsidP="00763E85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763E85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</w:t>
      </w:r>
      <w:r w:rsidRPr="00763E85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ocker</w:t>
      </w:r>
      <w:r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</w:t>
      </w:r>
      <w:r w:rsidRPr="00763E85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compose version</w:t>
      </w:r>
    </w:p>
    <w:p w14:paraId="723C61CA" w14:textId="77777777" w:rsidR="0069286F" w:rsidRPr="0069286F" w:rsidRDefault="0069286F" w:rsidP="0069286F">
      <w:pPr>
        <w:rPr>
          <w:rFonts w:ascii="Montserrat" w:hAnsi="Montserrat"/>
          <w:b/>
          <w:bCs/>
          <w:sz w:val="32"/>
          <w:szCs w:val="32"/>
        </w:rPr>
      </w:pPr>
      <w:r w:rsidRPr="0069286F">
        <w:rPr>
          <w:rFonts w:ascii="Montserrat" w:hAnsi="Montserrat"/>
          <w:b/>
          <w:bCs/>
          <w:sz w:val="32"/>
          <w:szCs w:val="32"/>
        </w:rPr>
        <w:t xml:space="preserve">Définition des besoins du Docker Compose et amélioration du </w:t>
      </w:r>
      <w:proofErr w:type="spellStart"/>
      <w:r w:rsidRPr="0069286F">
        <w:rPr>
          <w:rFonts w:ascii="Montserrat" w:hAnsi="Montserrat"/>
          <w:b/>
          <w:bCs/>
          <w:sz w:val="32"/>
          <w:szCs w:val="32"/>
        </w:rPr>
        <w:t>Dockerfile</w:t>
      </w:r>
      <w:proofErr w:type="spellEnd"/>
    </w:p>
    <w:p w14:paraId="7962BBD1" w14:textId="59D8892B" w:rsidR="00763E85" w:rsidRDefault="0069286F" w:rsidP="00763E85">
      <w:pPr>
        <w:rPr>
          <w:rFonts w:ascii="Montserrat" w:hAnsi="Montserrat"/>
          <w:color w:val="2C2C2C"/>
          <w:spacing w:val="-2"/>
          <w:shd w:val="clear" w:color="auto" w:fill="FFFFFF"/>
        </w:rPr>
      </w:pPr>
      <w:r>
        <w:rPr>
          <w:rFonts w:ascii="Montserrat" w:hAnsi="Montserrat"/>
          <w:color w:val="2C2C2C"/>
          <w:spacing w:val="-2"/>
          <w:shd w:val="clear" w:color="auto" w:fill="FFFFFF"/>
        </w:rPr>
        <w:t>Le but de ce</w:t>
      </w:r>
      <w:r>
        <w:rPr>
          <w:rFonts w:ascii="Montserrat" w:hAnsi="Montserrat"/>
          <w:color w:val="2C2C2C"/>
          <w:spacing w:val="-2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2C2C2C"/>
          <w:spacing w:val="-2"/>
          <w:shd w:val="clear" w:color="auto" w:fill="FFFFFF"/>
        </w:rPr>
        <w:t>tp</w:t>
      </w:r>
      <w:proofErr w:type="spellEnd"/>
      <w:r>
        <w:rPr>
          <w:rFonts w:ascii="Montserrat" w:hAnsi="Montserrat"/>
          <w:color w:val="2C2C2C"/>
          <w:spacing w:val="-2"/>
          <w:shd w:val="clear" w:color="auto" w:fill="FFFFFF"/>
        </w:rPr>
        <w:t xml:space="preserve"> </w:t>
      </w:r>
      <w:r>
        <w:rPr>
          <w:rFonts w:ascii="Montserrat" w:hAnsi="Montserrat"/>
          <w:color w:val="2C2C2C"/>
          <w:spacing w:val="-2"/>
          <w:shd w:val="clear" w:color="auto" w:fill="FFFFFF"/>
        </w:rPr>
        <w:t>est d'améliorer notre ancienne application LAMP. Par la suite nous allons séparer le conteneur de notre application web par rapport au conteneur de notre base de données.</w:t>
      </w:r>
    </w:p>
    <w:p w14:paraId="388E747B" w14:textId="65C8C416" w:rsidR="0069286F" w:rsidRDefault="0069286F" w:rsidP="00763E85">
      <w:pPr>
        <w:rPr>
          <w:rFonts w:ascii="Montserrat" w:hAnsi="Montserrat"/>
          <w:color w:val="2C2C2C"/>
          <w:spacing w:val="-2"/>
          <w:shd w:val="clear" w:color="auto" w:fill="FFFFFF"/>
        </w:rPr>
      </w:pPr>
      <w:r>
        <w:rPr>
          <w:rFonts w:ascii="Montserrat" w:hAnsi="Montserrat"/>
          <w:color w:val="2C2C2C"/>
          <w:spacing w:val="-2"/>
          <w:shd w:val="clear" w:color="auto" w:fill="FFFFFF"/>
        </w:rPr>
        <w:t xml:space="preserve">Au préalable, commencez par télécharger les sources du projet en </w:t>
      </w:r>
      <w:r>
        <w:rPr>
          <w:rFonts w:ascii="Montserrat" w:hAnsi="Montserrat"/>
          <w:color w:val="2C2C2C"/>
          <w:spacing w:val="-2"/>
          <w:shd w:val="clear" w:color="auto" w:fill="FFFFFF"/>
        </w:rPr>
        <w:t xml:space="preserve">ouvrant </w:t>
      </w:r>
      <w:hyperlink r:id="rId5" w:history="1">
        <w:r w:rsidRPr="00BC678F">
          <w:rPr>
            <w:rStyle w:val="Lienhypertexte"/>
            <w:rFonts w:ascii="Montserrat" w:hAnsi="Montserrat"/>
            <w:spacing w:val="-2"/>
            <w:shd w:val="clear" w:color="auto" w:fill="FFFFFF"/>
          </w:rPr>
          <w:t>https://devopssec.fr/documents/docker/docker-compose/sources.zip</w:t>
        </w:r>
      </w:hyperlink>
    </w:p>
    <w:p w14:paraId="6EEC7F35" w14:textId="0CFF4889" w:rsidR="0069286F" w:rsidRDefault="0069286F" w:rsidP="00763E85">
      <w:pPr>
        <w:rPr>
          <w:rFonts w:ascii="Montserrat" w:hAnsi="Montserrat"/>
          <w:color w:val="2C2C2C"/>
          <w:spacing w:val="-2"/>
          <w:shd w:val="clear" w:color="auto" w:fill="FFFFFF"/>
        </w:rPr>
      </w:pPr>
      <w:r>
        <w:rPr>
          <w:rFonts w:ascii="Montserrat" w:hAnsi="Montserrat"/>
          <w:color w:val="2C2C2C"/>
          <w:spacing w:val="-2"/>
          <w:shd w:val="clear" w:color="auto" w:fill="FFFFFF"/>
        </w:rPr>
        <w:t> et désarchivez ensuite le projet.</w:t>
      </w:r>
    </w:p>
    <w:p w14:paraId="1C1F24DB" w14:textId="77777777" w:rsidR="0069286F" w:rsidRDefault="0069286F" w:rsidP="00763E85">
      <w:pPr>
        <w:rPr>
          <w:rFonts w:ascii="Montserrat" w:hAnsi="Montserrat"/>
          <w:color w:val="2C2C2C"/>
          <w:spacing w:val="-2"/>
          <w:shd w:val="clear" w:color="auto" w:fill="FFFFFF"/>
        </w:rPr>
      </w:pPr>
    </w:p>
    <w:p w14:paraId="03D07862" w14:textId="77777777" w:rsidR="0069286F" w:rsidRPr="0069286F" w:rsidRDefault="0069286F" w:rsidP="0069286F">
      <w:pPr>
        <w:shd w:val="clear" w:color="auto" w:fill="FFFFFF"/>
        <w:spacing w:after="525" w:line="240" w:lineRule="auto"/>
        <w:outlineLvl w:val="2"/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</w:pPr>
      <w:r w:rsidRPr="0069286F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t xml:space="preserve">Amélioration du </w:t>
      </w:r>
      <w:proofErr w:type="spellStart"/>
      <w:r w:rsidRPr="0069286F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t>Dockerfile</w:t>
      </w:r>
      <w:proofErr w:type="spellEnd"/>
    </w:p>
    <w:p w14:paraId="602F9DF3" w14:textId="28E26177" w:rsidR="0069286F" w:rsidRPr="0069286F" w:rsidRDefault="0069286F" w:rsidP="0069286F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En cherchant dans le Hub Docker, </w:t>
      </w:r>
      <w:r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on peut</w:t>
      </w:r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dénicher les images adéquates, notamment :</w:t>
      </w:r>
    </w:p>
    <w:p w14:paraId="1DCB58BC" w14:textId="22C8D066" w:rsidR="0069286F" w:rsidRDefault="0069286F" w:rsidP="006928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Une </w:t>
      </w:r>
      <w:hyperlink r:id="rId6" w:history="1">
        <w:r w:rsidRPr="0069286F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 xml:space="preserve">image officielle </w:t>
        </w:r>
        <w:proofErr w:type="spellStart"/>
        <w:r w:rsidRPr="0069286F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>php</w:t>
        </w:r>
        <w:proofErr w:type="spellEnd"/>
      </w:hyperlink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avec le tag 7-apache</w:t>
      </w:r>
      <w:r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 : </w:t>
      </w:r>
      <w:hyperlink r:id="rId7" w:history="1">
        <w:r w:rsidRPr="00BC678F">
          <w:rPr>
            <w:rStyle w:val="Lienhypertexte"/>
            <w:rFonts w:ascii="Montserrat" w:eastAsia="Times New Roman" w:hAnsi="Montserrat" w:cs="Times New Roman"/>
            <w:spacing w:val="-2"/>
            <w:kern w:val="0"/>
            <w:sz w:val="24"/>
            <w:szCs w:val="24"/>
            <w:lang w:eastAsia="fr-FR"/>
            <w14:ligatures w14:val="none"/>
          </w:rPr>
          <w:t>https://hub.docker.com/_/php</w:t>
        </w:r>
      </w:hyperlink>
    </w:p>
    <w:p w14:paraId="34B7C040" w14:textId="77777777" w:rsidR="0069286F" w:rsidRPr="0069286F" w:rsidRDefault="0069286F" w:rsidP="0069286F">
      <w:p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</w:p>
    <w:p w14:paraId="1D17D587" w14:textId="32FD44E5" w:rsidR="0069286F" w:rsidRDefault="0069286F" w:rsidP="006928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lastRenderedPageBreak/>
        <w:t>Une </w:t>
      </w:r>
      <w:hyperlink r:id="rId8" w:history="1">
        <w:r w:rsidRPr="0069286F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 xml:space="preserve">image officielle </w:t>
        </w:r>
        <w:proofErr w:type="spellStart"/>
        <w:r w:rsidRPr="0069286F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>mysql</w:t>
        </w:r>
        <w:proofErr w:type="spellEnd"/>
      </w:hyperlink>
      <w:r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</w:t>
      </w:r>
    </w:p>
    <w:p w14:paraId="5B1D8C1C" w14:textId="167CBE97" w:rsidR="0069286F" w:rsidRDefault="0069286F" w:rsidP="0069286F">
      <w:p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hyperlink r:id="rId9" w:history="1">
        <w:r w:rsidRPr="00BC678F">
          <w:rPr>
            <w:rStyle w:val="Lienhypertexte"/>
            <w:rFonts w:ascii="Montserrat" w:eastAsia="Times New Roman" w:hAnsi="Montserrat" w:cs="Times New Roman"/>
            <w:spacing w:val="-2"/>
            <w:kern w:val="0"/>
            <w:sz w:val="24"/>
            <w:szCs w:val="24"/>
            <w:lang w:eastAsia="fr-FR"/>
            <w14:ligatures w14:val="none"/>
          </w:rPr>
          <w:t>https://hub.docker.com/_/mysql</w:t>
        </w:r>
      </w:hyperlink>
    </w:p>
    <w:p w14:paraId="3653BC9E" w14:textId="77777777" w:rsidR="0069286F" w:rsidRPr="0069286F" w:rsidRDefault="0069286F" w:rsidP="0069286F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Pour le moment, nous utiliserons ce </w:t>
      </w:r>
      <w:proofErr w:type="spellStart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Dockerfile</w:t>
      </w:r>
      <w:proofErr w:type="spellEnd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seulement pour construire une image avec une couche OS, Apache et </w:t>
      </w:r>
      <w:proofErr w:type="spellStart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Php</w:t>
      </w:r>
      <w:proofErr w:type="spellEnd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sans implémenter aucun service de base de données. Cette image se basera sur l'image officielle </w:t>
      </w:r>
      <w:proofErr w:type="spellStart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php</w:t>
      </w:r>
      <w:proofErr w:type="spellEnd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avec le tag 7-apache qui vient déjà avec un OS (distribution Debian). Concernant l'image </w:t>
      </w:r>
      <w:proofErr w:type="spellStart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mysql</w:t>
      </w:r>
      <w:proofErr w:type="spellEnd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nous l'utiliserons plus tard dans notre docker-</w:t>
      </w:r>
      <w:proofErr w:type="spellStart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</w:t>
      </w:r>
    </w:p>
    <w:p w14:paraId="4C7C3952" w14:textId="77777777" w:rsidR="0069286F" w:rsidRPr="0069286F" w:rsidRDefault="0069286F" w:rsidP="0069286F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Dans le même dossier que vous avez désarchivé, créez un fichier </w:t>
      </w:r>
      <w:proofErr w:type="spellStart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Dockerfile</w:t>
      </w:r>
      <w:proofErr w:type="spellEnd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et mettez dedans le contenu suivant :</w:t>
      </w:r>
    </w:p>
    <w:p w14:paraId="54AFEC69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FROM</w:t>
      </w:r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php:7-apache</w:t>
      </w:r>
    </w:p>
    <w:p w14:paraId="7C0D4804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2490B36C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LABEL</w:t>
      </w:r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version=</w:t>
      </w:r>
      <w:r w:rsidRPr="0069286F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"1.0"</w:t>
      </w:r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maintainer</w:t>
      </w:r>
      <w:proofErr w:type="spellEnd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=</w:t>
      </w:r>
      <w:r w:rsidRPr="0069286F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 xml:space="preserve">"AJDAINI </w:t>
      </w:r>
      <w:proofErr w:type="spellStart"/>
      <w:r w:rsidRPr="0069286F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Hatim</w:t>
      </w:r>
      <w:proofErr w:type="spellEnd"/>
      <w:r w:rsidRPr="0069286F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 xml:space="preserve"> "</w:t>
      </w:r>
    </w:p>
    <w:p w14:paraId="5E3FF459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568DEA6C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 xml:space="preserve"># Activation des modules </w:t>
      </w:r>
      <w:proofErr w:type="spellStart"/>
      <w:r w:rsidRPr="0069286F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php</w:t>
      </w:r>
      <w:proofErr w:type="spellEnd"/>
    </w:p>
    <w:p w14:paraId="1D672740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69286F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RUN</w:t>
      </w:r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docker-</w:t>
      </w:r>
      <w:proofErr w:type="spellStart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php</w:t>
      </w:r>
      <w:proofErr w:type="spellEnd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-</w:t>
      </w:r>
      <w:proofErr w:type="spellStart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ext</w:t>
      </w:r>
      <w:proofErr w:type="spellEnd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-install </w:t>
      </w:r>
      <w:proofErr w:type="spellStart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pdo</w:t>
      </w:r>
      <w:proofErr w:type="spellEnd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pdo_mysql</w:t>
      </w:r>
      <w:proofErr w:type="spellEnd"/>
    </w:p>
    <w:p w14:paraId="195978F3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</w:p>
    <w:p w14:paraId="1881CCAF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WORKDIR</w:t>
      </w:r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/var/www/html</w:t>
      </w:r>
    </w:p>
    <w:p w14:paraId="0ADB99D6" w14:textId="77777777" w:rsidR="0069286F" w:rsidRPr="0069286F" w:rsidRDefault="0069286F" w:rsidP="0069286F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proofErr w:type="spellStart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Buildez</w:t>
      </w:r>
      <w:proofErr w:type="spellEnd"/>
      <w:r w:rsidRPr="0069286F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ensuite votre image avec la commande suivante :</w:t>
      </w:r>
    </w:p>
    <w:p w14:paraId="25A95221" w14:textId="77777777" w:rsidR="0069286F" w:rsidRPr="0069286F" w:rsidRDefault="0069286F" w:rsidP="0069286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docker </w:t>
      </w:r>
      <w:proofErr w:type="spellStart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build</w:t>
      </w:r>
      <w:proofErr w:type="spellEnd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-t </w:t>
      </w:r>
      <w:proofErr w:type="spellStart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myapp</w:t>
      </w:r>
      <w:proofErr w:type="spellEnd"/>
      <w:r w:rsidRPr="0069286F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.</w:t>
      </w:r>
    </w:p>
    <w:p w14:paraId="1484A088" w14:textId="77777777" w:rsidR="00F902E8" w:rsidRDefault="00F902E8" w:rsidP="00F902E8">
      <w:pPr>
        <w:shd w:val="clear" w:color="auto" w:fill="FFFFFF"/>
        <w:spacing w:after="525" w:line="240" w:lineRule="auto"/>
        <w:outlineLvl w:val="2"/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</w:pPr>
    </w:p>
    <w:p w14:paraId="462A4B3D" w14:textId="77777777" w:rsidR="00F902E8" w:rsidRDefault="00F902E8" w:rsidP="00F902E8">
      <w:pPr>
        <w:shd w:val="clear" w:color="auto" w:fill="FFFFFF"/>
        <w:spacing w:after="525" w:line="240" w:lineRule="auto"/>
        <w:outlineLvl w:val="2"/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</w:pPr>
    </w:p>
    <w:p w14:paraId="50965A73" w14:textId="3F0F39D4" w:rsidR="00F902E8" w:rsidRPr="00F902E8" w:rsidRDefault="00F902E8" w:rsidP="00F902E8">
      <w:pPr>
        <w:shd w:val="clear" w:color="auto" w:fill="FFFFFF"/>
        <w:spacing w:after="525" w:line="240" w:lineRule="auto"/>
        <w:outlineLvl w:val="2"/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lastRenderedPageBreak/>
        <w:t>Les besoins pour notre Docker Compose</w:t>
      </w:r>
    </w:p>
    <w:p w14:paraId="3318C4EC" w14:textId="77777777" w:rsidR="00F902E8" w:rsidRPr="00F902E8" w:rsidRDefault="00F902E8" w:rsidP="00F902E8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Avant de créer notre fichier docker-</w:t>
      </w:r>
      <w:proofErr w:type="spellStart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il faut auparavant </w:t>
      </w:r>
      <w:r w:rsidRPr="00F902E8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définir les comportements de nos conteneurs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</w:t>
      </w:r>
    </w:p>
    <w:p w14:paraId="58474EBA" w14:textId="77777777" w:rsidR="00F902E8" w:rsidRPr="00F902E8" w:rsidRDefault="00F902E8" w:rsidP="00F902E8">
      <w:pPr>
        <w:shd w:val="clear" w:color="auto" w:fill="FFFFFF"/>
        <w:spacing w:before="75" w:after="405" w:line="240" w:lineRule="auto"/>
        <w:outlineLvl w:val="3"/>
        <w:rPr>
          <w:rFonts w:ascii="Montserrat" w:eastAsia="Times New Roman" w:hAnsi="Montserrat" w:cs="Times New Roman"/>
          <w:color w:val="646464"/>
          <w:spacing w:val="-2"/>
          <w:kern w:val="0"/>
          <w:sz w:val="31"/>
          <w:szCs w:val="31"/>
          <w:u w:val="single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646464"/>
          <w:spacing w:val="-2"/>
          <w:kern w:val="0"/>
          <w:sz w:val="31"/>
          <w:szCs w:val="31"/>
          <w:u w:val="single"/>
          <w:lang w:eastAsia="fr-FR"/>
          <w14:ligatures w14:val="none"/>
        </w:rPr>
        <w:t>Nos besoins pour le conteneur de la base de données</w:t>
      </w:r>
    </w:p>
    <w:p w14:paraId="42A409DD" w14:textId="77777777" w:rsidR="00F902E8" w:rsidRPr="00F902E8" w:rsidRDefault="00F902E8" w:rsidP="00F902E8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On va débuter par la récolte des besoins du conteneur de la base de données. Pour celle-ci, il nous faudra :</w:t>
      </w:r>
    </w:p>
    <w:p w14:paraId="2A1B4A63" w14:textId="77777777" w:rsidR="00F902E8" w:rsidRPr="00F902E8" w:rsidRDefault="00F902E8" w:rsidP="00F902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Un fichier </w:t>
      </w:r>
      <w:proofErr w:type="spellStart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sql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pour créer l'architecture de notre base de données.</w:t>
      </w:r>
    </w:p>
    <w:p w14:paraId="74018F67" w14:textId="77777777" w:rsidR="00F902E8" w:rsidRPr="00F902E8" w:rsidRDefault="00F902E8" w:rsidP="00F902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Un volume pour stocker les données.</w:t>
      </w:r>
    </w:p>
    <w:p w14:paraId="7AE761A5" w14:textId="6DF7C67B" w:rsidR="00F902E8" w:rsidRPr="00F902E8" w:rsidRDefault="00F902E8" w:rsidP="00F902E8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Avant de foncer dans la création/modification de notre fichier </w:t>
      </w:r>
      <w:proofErr w:type="spellStart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sql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il toujours important de vérifier avant ce que nous propose la </w:t>
      </w:r>
      <w:hyperlink r:id="rId10" w:history="1">
        <w:r w:rsidRPr="00F902E8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 xml:space="preserve">page Docker Hub de l'image </w:t>
        </w:r>
        <w:proofErr w:type="spellStart"/>
        <w:r w:rsidRPr="00F902E8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>mysql</w:t>
        </w:r>
        <w:proofErr w:type="spellEnd"/>
      </w:hyperlink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En lisant sa description, les informations qui m'ont le plus captivé sont ses variables d'environnements qu'on peut surcharger, notamment :</w:t>
      </w:r>
    </w:p>
    <w:p w14:paraId="1999E144" w14:textId="77777777" w:rsidR="00F902E8" w:rsidRPr="00F902E8" w:rsidRDefault="00F902E8" w:rsidP="00F902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MYSQL_ROOT_PASSWORD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: spécifie le mot de passe qui sera défini pour le compte MySQL root (</w:t>
      </w:r>
      <w:r w:rsidRPr="00F902E8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c'est une variable obligatoire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).</w:t>
      </w:r>
    </w:p>
    <w:p w14:paraId="3F63BDF4" w14:textId="77777777" w:rsidR="00F902E8" w:rsidRPr="00F902E8" w:rsidRDefault="00F902E8" w:rsidP="00F902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MYSQL_DATABASE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: spécifie le nom de la base de données à créer au démarrage de l'image.</w:t>
      </w:r>
    </w:p>
    <w:p w14:paraId="707B01B8" w14:textId="77777777" w:rsidR="00F902E8" w:rsidRPr="00F902E8" w:rsidRDefault="00F902E8" w:rsidP="00F902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MYSQL_USER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et </w:t>
      </w:r>
      <w:r w:rsidRPr="00F902E8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MYSQL_PASSWORD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 utilisées conjointement pour créer un nouvel utilisateur avec son mot de passe. Cet utilisateur se verra accorder des autorisations de super-utilisateur pour la base de données </w:t>
      </w:r>
      <w:r w:rsidRPr="00F902E8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MYSQL_DATABASE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</w:t>
      </w:r>
    </w:p>
    <w:p w14:paraId="39FDE602" w14:textId="77777777" w:rsidR="00F902E8" w:rsidRPr="00F902E8" w:rsidRDefault="00F902E8" w:rsidP="00F902E8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Ces variables d'environnements vont nous aider à créer une partie de l'architecture de notre base de données.</w:t>
      </w:r>
    </w:p>
    <w:p w14:paraId="5C6D9F6F" w14:textId="77777777" w:rsidR="00F902E8" w:rsidRDefault="00F902E8" w:rsidP="00F902E8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Dans la description de l'image </w:t>
      </w:r>
      <w:proofErr w:type="spellStart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mysql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, il existe une autre information très utile. Lorsqu'un conteneur </w:t>
      </w:r>
      <w:proofErr w:type="spellStart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mysql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est démarré, il exécutera des fichiers avec des extensions </w:t>
      </w:r>
      <w:r w:rsidRPr="00F902E8">
        <w:rPr>
          <w:rFonts w:ascii="Montserrat" w:eastAsia="Times New Roman" w:hAnsi="Montserrat" w:cs="Times New Roman"/>
          <w:i/>
          <w:iCs/>
          <w:color w:val="FFFFFF"/>
          <w:spacing w:val="-2"/>
          <w:kern w:val="0"/>
          <w:sz w:val="24"/>
          <w:szCs w:val="24"/>
          <w:shd w:val="clear" w:color="auto" w:fill="2E8284"/>
          <w:lang w:eastAsia="fr-FR"/>
          <w14:ligatures w14:val="none"/>
        </w:rPr>
        <w:t>.sh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 </w:t>
      </w:r>
      <w:r w:rsidRPr="00F902E8">
        <w:rPr>
          <w:rFonts w:ascii="Montserrat" w:eastAsia="Times New Roman" w:hAnsi="Montserrat" w:cs="Times New Roman"/>
          <w:i/>
          <w:iCs/>
          <w:color w:val="FFFFFF"/>
          <w:spacing w:val="-2"/>
          <w:kern w:val="0"/>
          <w:sz w:val="24"/>
          <w:szCs w:val="24"/>
          <w:shd w:val="clear" w:color="auto" w:fill="2E8284"/>
          <w:lang w:eastAsia="fr-FR"/>
          <w14:ligatures w14:val="none"/>
        </w:rPr>
        <w:t>.</w:t>
      </w:r>
      <w:proofErr w:type="spellStart"/>
      <w:r w:rsidRPr="00F902E8">
        <w:rPr>
          <w:rFonts w:ascii="Montserrat" w:eastAsia="Times New Roman" w:hAnsi="Montserrat" w:cs="Times New Roman"/>
          <w:i/>
          <w:iCs/>
          <w:color w:val="FFFFFF"/>
          <w:spacing w:val="-2"/>
          <w:kern w:val="0"/>
          <w:sz w:val="24"/>
          <w:szCs w:val="24"/>
          <w:shd w:val="clear" w:color="auto" w:fill="2E8284"/>
          <w:lang w:eastAsia="fr-FR"/>
          <w14:ligatures w14:val="none"/>
        </w:rPr>
        <w:t>sql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et </w:t>
      </w:r>
      <w:r w:rsidRPr="00F902E8">
        <w:rPr>
          <w:rFonts w:ascii="Montserrat" w:eastAsia="Times New Roman" w:hAnsi="Montserrat" w:cs="Times New Roman"/>
          <w:i/>
          <w:iCs/>
          <w:color w:val="FFFFFF"/>
          <w:spacing w:val="-2"/>
          <w:kern w:val="0"/>
          <w:sz w:val="24"/>
          <w:szCs w:val="24"/>
          <w:shd w:val="clear" w:color="auto" w:fill="2E8284"/>
          <w:lang w:eastAsia="fr-FR"/>
          <w14:ligatures w14:val="none"/>
        </w:rPr>
        <w:t>.sql.gz</w:t>
      </w:r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qui se trouvent dans </w:t>
      </w:r>
      <w:r w:rsidRPr="00F902E8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/docker-</w:t>
      </w:r>
      <w:proofErr w:type="spellStart"/>
      <w:r w:rsidRPr="00F902E8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entrypoint</w:t>
      </w:r>
      <w:proofErr w:type="spellEnd"/>
      <w:r w:rsidRPr="00F902E8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-</w:t>
      </w:r>
      <w:proofErr w:type="spellStart"/>
      <w:r w:rsidRPr="00F902E8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initdb.d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Nous allons profiter de cette information pour déposer le fichier </w:t>
      </w:r>
      <w:proofErr w:type="spellStart"/>
      <w:r w:rsidRPr="00F902E8">
        <w:rPr>
          <w:rFonts w:ascii="Montserrat" w:eastAsia="Times New Roman" w:hAnsi="Montserrat" w:cs="Times New Roman"/>
          <w:i/>
          <w:iCs/>
          <w:color w:val="FFFFFF"/>
          <w:spacing w:val="-2"/>
          <w:kern w:val="0"/>
          <w:sz w:val="24"/>
          <w:szCs w:val="24"/>
          <w:shd w:val="clear" w:color="auto" w:fill="2E8284"/>
          <w:lang w:eastAsia="fr-FR"/>
          <w14:ligatures w14:val="none"/>
        </w:rPr>
        <w:t>articles.sql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(disponible dans les sources téléchargées) dans le dossier </w:t>
      </w:r>
      <w:r w:rsidRPr="00F902E8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/docker-</w:t>
      </w:r>
      <w:proofErr w:type="spellStart"/>
      <w:r w:rsidRPr="00F902E8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entrypoint</w:t>
      </w:r>
      <w:proofErr w:type="spellEnd"/>
      <w:r w:rsidRPr="00F902E8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-</w:t>
      </w:r>
      <w:proofErr w:type="spellStart"/>
      <w:r w:rsidRPr="00F902E8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initdb.d</w:t>
      </w:r>
      <w:proofErr w:type="spellEnd"/>
      <w:r w:rsidRPr="00F902E8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afin de créer automatiquement notre table SQL.</w:t>
      </w:r>
    </w:p>
    <w:p w14:paraId="4A376227" w14:textId="77777777" w:rsidR="00D958DA" w:rsidRPr="00D958DA" w:rsidRDefault="00D958DA" w:rsidP="00D958DA">
      <w:pPr>
        <w:shd w:val="clear" w:color="auto" w:fill="FFFFFF"/>
        <w:spacing w:before="75" w:after="405" w:line="240" w:lineRule="auto"/>
        <w:outlineLvl w:val="3"/>
        <w:rPr>
          <w:rFonts w:ascii="Montserrat" w:eastAsia="Times New Roman" w:hAnsi="Montserrat" w:cs="Times New Roman"/>
          <w:color w:val="646464"/>
          <w:spacing w:val="-2"/>
          <w:kern w:val="0"/>
          <w:sz w:val="31"/>
          <w:szCs w:val="31"/>
          <w:u w:val="single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646464"/>
          <w:spacing w:val="-2"/>
          <w:kern w:val="0"/>
          <w:sz w:val="31"/>
          <w:szCs w:val="31"/>
          <w:u w:val="single"/>
          <w:lang w:eastAsia="fr-FR"/>
          <w14:ligatures w14:val="none"/>
        </w:rPr>
        <w:lastRenderedPageBreak/>
        <w:t>Nos besoins pour le conteneur de l'application web</w:t>
      </w:r>
    </w:p>
    <w:p w14:paraId="49BD505A" w14:textId="77777777" w:rsidR="00D958DA" w:rsidRPr="00D958DA" w:rsidRDefault="00D958DA" w:rsidP="00D958DA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Concernant le conteneur de l'application web, nous aurons besoin de :</w:t>
      </w:r>
    </w:p>
    <w:p w14:paraId="7EC072E5" w14:textId="77777777" w:rsidR="00D958DA" w:rsidRPr="00D958DA" w:rsidRDefault="00D958DA" w:rsidP="00D958D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Une communication avec le conteneur de la base de données.</w:t>
      </w:r>
    </w:p>
    <w:p w14:paraId="3804B21A" w14:textId="77777777" w:rsidR="00D958DA" w:rsidRPr="00D958DA" w:rsidRDefault="00D958DA" w:rsidP="00D958D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Un volume pour stocker les sources de l'application web.</w:t>
      </w:r>
    </w:p>
    <w:p w14:paraId="2731737A" w14:textId="77777777" w:rsidR="00D958DA" w:rsidRPr="00D958DA" w:rsidRDefault="00D958DA" w:rsidP="00D958DA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Me concernant la seule information utile dans la description de </w:t>
      </w:r>
      <w:hyperlink r:id="rId11" w:history="1">
        <w:r w:rsidRPr="00D958DA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 xml:space="preserve">la page Docker Hub de l'image </w:t>
        </w:r>
        <w:proofErr w:type="spellStart"/>
        <w:r w:rsidRPr="00D958DA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>php</w:t>
        </w:r>
        <w:proofErr w:type="spellEnd"/>
      </w:hyperlink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, est qu'il est possible d'installer et d'activer les modules </w:t>
      </w:r>
      <w:proofErr w:type="spellStart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php</w:t>
      </w:r>
      <w:proofErr w:type="spellEnd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dans le conteneur </w:t>
      </w:r>
      <w:proofErr w:type="spellStart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php</w:t>
      </w:r>
      <w:proofErr w:type="spellEnd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avec la commande </w:t>
      </w:r>
      <w:r w:rsidRPr="00D958DA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docker-</w:t>
      </w:r>
      <w:proofErr w:type="spellStart"/>
      <w:r w:rsidRPr="00D958DA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php</w:t>
      </w:r>
      <w:proofErr w:type="spellEnd"/>
      <w:r w:rsidRPr="00D958DA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-</w:t>
      </w:r>
      <w:proofErr w:type="spellStart"/>
      <w:r w:rsidRPr="00D958DA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ext-install</w:t>
      </w:r>
      <w:proofErr w:type="spellEnd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 (C'est la commande utilisée dans notre </w:t>
      </w:r>
      <w:proofErr w:type="spellStart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Dockerfile</w:t>
      </w:r>
      <w:proofErr w:type="spellEnd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afin d'activer le module </w:t>
      </w:r>
      <w:proofErr w:type="spellStart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pdo</w:t>
      </w:r>
      <w:proofErr w:type="spellEnd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et </w:t>
      </w:r>
      <w:proofErr w:type="spellStart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pdo_mysql</w:t>
      </w:r>
      <w:proofErr w:type="spellEnd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).</w:t>
      </w:r>
    </w:p>
    <w:p w14:paraId="2F27D59B" w14:textId="77777777" w:rsidR="00D958DA" w:rsidRPr="00D958DA" w:rsidRDefault="00D958DA" w:rsidP="00D958DA">
      <w:pPr>
        <w:shd w:val="clear" w:color="auto" w:fill="FFFFFF"/>
        <w:spacing w:before="75" w:after="405" w:line="240" w:lineRule="auto"/>
        <w:outlineLvl w:val="3"/>
        <w:rPr>
          <w:rFonts w:ascii="Montserrat" w:eastAsia="Times New Roman" w:hAnsi="Montserrat" w:cs="Times New Roman"/>
          <w:color w:val="646464"/>
          <w:spacing w:val="-2"/>
          <w:kern w:val="0"/>
          <w:sz w:val="31"/>
          <w:szCs w:val="31"/>
          <w:u w:val="single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646464"/>
          <w:spacing w:val="-2"/>
          <w:kern w:val="0"/>
          <w:sz w:val="31"/>
          <w:szCs w:val="31"/>
          <w:u w:val="single"/>
          <w:lang w:eastAsia="fr-FR"/>
          <w14:ligatures w14:val="none"/>
        </w:rPr>
        <w:t>Lancer les conteneurs sans le docker-compose</w:t>
      </w:r>
    </w:p>
    <w:p w14:paraId="263A5D53" w14:textId="5D01C97B" w:rsidR="00D958DA" w:rsidRPr="00D958DA" w:rsidRDefault="00D958DA" w:rsidP="00D958DA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Histoire de vous donner une idée sur la longueur de la commande </w:t>
      </w:r>
      <w:r w:rsidRPr="00D958DA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docker run</w:t>
      </w: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sans utiliser le fichier docker-</w:t>
      </w:r>
      <w:proofErr w:type="spellStart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. </w:t>
      </w:r>
      <w:r w:rsid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On</w:t>
      </w: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va alors l'utiliser pour démarrer les différents conteneurs de notre application.</w:t>
      </w:r>
    </w:p>
    <w:p w14:paraId="281AED9B" w14:textId="2747CE12" w:rsidR="00D958DA" w:rsidRPr="00D958DA" w:rsidRDefault="00D958DA" w:rsidP="00D958DA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Premièrement </w:t>
      </w:r>
      <w:r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on va</w:t>
      </w: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dévoiler deux nouvelles options de la commande </w:t>
      </w:r>
      <w:r w:rsidRPr="00D958DA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docker run</w:t>
      </w: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</w:t>
      </w:r>
    </w:p>
    <w:p w14:paraId="2C1A0C7B" w14:textId="77777777" w:rsidR="00D958DA" w:rsidRPr="00D958DA" w:rsidRDefault="00D958DA" w:rsidP="00D958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-e</w:t>
      </w: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 définit/surcharge des variables d'environnement</w:t>
      </w:r>
    </w:p>
    <w:p w14:paraId="7E5D94DC" w14:textId="77777777" w:rsidR="00D958DA" w:rsidRPr="00D958DA" w:rsidRDefault="00D958DA" w:rsidP="00D958D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--</w:t>
      </w:r>
      <w:proofErr w:type="spellStart"/>
      <w:r w:rsidRPr="00D958DA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link</w:t>
      </w:r>
      <w:proofErr w:type="spellEnd"/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 ajoute un lien à un autre conteneur afin de les faire communiquer entre eux.</w:t>
      </w:r>
    </w:p>
    <w:p w14:paraId="6724B561" w14:textId="77777777" w:rsidR="00D958DA" w:rsidRPr="00D958DA" w:rsidRDefault="00D958DA" w:rsidP="00D958DA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Voici à quoi va ressembler la commande </w:t>
      </w:r>
      <w:r w:rsidRPr="00D958DA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docker run</w:t>
      </w: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pour la </w:t>
      </w:r>
      <w:r w:rsidRPr="00D958DA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création du conteneur de la base de données</w:t>
      </w:r>
      <w:r w:rsidRPr="00D958DA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</w:t>
      </w:r>
    </w:p>
    <w:p w14:paraId="064F3504" w14:textId="77777777" w:rsidR="00D958DA" w:rsidRPr="00D958DA" w:rsidRDefault="00D958DA" w:rsidP="00D958DA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docker run -d -e MYSQL_ROOT_PASSWORD=</w:t>
      </w:r>
      <w:r w:rsidRPr="00D958DA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'test'</w:t>
      </w: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\</w:t>
      </w:r>
    </w:p>
    <w:p w14:paraId="27B187B6" w14:textId="77777777" w:rsidR="00D958DA" w:rsidRPr="00D958DA" w:rsidRDefault="00D958DA" w:rsidP="00D958DA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-e MYSQL_DATABASE=</w:t>
      </w:r>
      <w:r w:rsidRPr="00D958DA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'test'</w:t>
      </w: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\</w:t>
      </w:r>
    </w:p>
    <w:p w14:paraId="60B01FDD" w14:textId="77777777" w:rsidR="00D958DA" w:rsidRPr="00D958DA" w:rsidRDefault="00D958DA" w:rsidP="00D958DA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-e MYSQL_USER=</w:t>
      </w:r>
      <w:r w:rsidRPr="00D958DA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'test'</w:t>
      </w: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\</w:t>
      </w:r>
    </w:p>
    <w:p w14:paraId="5FC35DD0" w14:textId="77777777" w:rsidR="00D958DA" w:rsidRPr="00D958DA" w:rsidRDefault="00D958DA" w:rsidP="00D958DA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-e MYSQL_PASSWORD=</w:t>
      </w:r>
      <w:r w:rsidRPr="00D958DA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'test'</w:t>
      </w: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\</w:t>
      </w:r>
    </w:p>
    <w:p w14:paraId="64F2F06B" w14:textId="77777777" w:rsidR="00D958DA" w:rsidRPr="00D958DA" w:rsidRDefault="00D958DA" w:rsidP="00D958DA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--volume </w:t>
      </w:r>
      <w:proofErr w:type="spellStart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db</w:t>
      </w:r>
      <w:proofErr w:type="spellEnd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-volume:/var/lib/</w:t>
      </w:r>
      <w:proofErr w:type="spellStart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mysql</w:t>
      </w:r>
      <w:proofErr w:type="spellEnd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\</w:t>
      </w:r>
    </w:p>
    <w:p w14:paraId="56FE1C60" w14:textId="77777777" w:rsidR="00D958DA" w:rsidRPr="00D958DA" w:rsidRDefault="00D958DA" w:rsidP="00D958DA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--volume $PWD/</w:t>
      </w:r>
      <w:proofErr w:type="spellStart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articles.sql</w:t>
      </w:r>
      <w:proofErr w:type="spellEnd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:/docker-</w:t>
      </w:r>
      <w:proofErr w:type="spellStart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entrypoint</w:t>
      </w:r>
      <w:proofErr w:type="spellEnd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-</w:t>
      </w:r>
      <w:proofErr w:type="spellStart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initdb.d</w:t>
      </w:r>
      <w:proofErr w:type="spellEnd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articles.sql</w:t>
      </w:r>
      <w:proofErr w:type="spellEnd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\</w:t>
      </w:r>
    </w:p>
    <w:p w14:paraId="6D93711B" w14:textId="77777777" w:rsidR="00D958DA" w:rsidRPr="00D958DA" w:rsidRDefault="00D958DA" w:rsidP="00D958DA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lastRenderedPageBreak/>
        <w:t>--</w:t>
      </w:r>
      <w:proofErr w:type="spellStart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name</w:t>
      </w:r>
      <w:proofErr w:type="spellEnd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mysql_c</w:t>
      </w:r>
      <w:proofErr w:type="spellEnd"/>
      <w:r w:rsidRPr="00D958DA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mysql:5.7</w:t>
      </w:r>
    </w:p>
    <w:p w14:paraId="40042274" w14:textId="77777777" w:rsidR="00D958DA" w:rsidRPr="00F902E8" w:rsidRDefault="00D958DA" w:rsidP="00F902E8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</w:p>
    <w:p w14:paraId="44C89B51" w14:textId="77777777" w:rsidR="009B69B4" w:rsidRPr="009B69B4" w:rsidRDefault="009B69B4" w:rsidP="009B69B4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Voici à quoi va ressembler la commande </w:t>
      </w:r>
      <w:r w:rsidRPr="009B69B4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docker run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pour la </w:t>
      </w:r>
      <w:r w:rsidRPr="009B69B4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création du conteneur de l'application web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</w:t>
      </w:r>
    </w:p>
    <w:p w14:paraId="5EFB44EC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docker run -d --volume $PWD/app:/var/www/html -p 8080:80 --link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mysql_c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--name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myapp_c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</w:t>
      </w:r>
      <w:proofErr w:type="spellEnd"/>
    </w:p>
    <w:p w14:paraId="688FEB0C" w14:textId="77777777" w:rsidR="009B69B4" w:rsidRPr="009B69B4" w:rsidRDefault="009B69B4" w:rsidP="009B69B4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Dans cet exemple, on peut vite remarquer que les commandes </w:t>
      </w:r>
      <w:r w:rsidRPr="009B69B4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docker run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sont assez longues et par conséquent elles ne sont pas assez lisibles. De plus, vous aurez à lancer cette commande pour chaque nouveau démarrage de l'application. Mais vous aurez aussi à gérer vos différents conteneurs séparément. C'est pour ces raisons, que nous utiliserons le fichier docker-</w:t>
      </w:r>
      <w:proofErr w:type="spellStart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afin de </w:t>
      </w:r>
      <w:r w:rsidRPr="009B69B4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centraliser la gestion de nos multiples conteneurs d'une application Docker depuis un seul fichier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Dans notre cas il va nous permettre d' </w:t>
      </w:r>
      <w:r w:rsidRPr="009B69B4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exécuter et définir les services, les volumes et la mise en relation des différents conteneurs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de notre application.</w:t>
      </w:r>
    </w:p>
    <w:p w14:paraId="4A21F700" w14:textId="77777777" w:rsidR="009B69B4" w:rsidRPr="009B69B4" w:rsidRDefault="009B69B4" w:rsidP="009B69B4">
      <w:pPr>
        <w:rPr>
          <w:rFonts w:ascii="Montserrat" w:hAnsi="Montserrat"/>
          <w:b/>
          <w:bCs/>
          <w:sz w:val="32"/>
          <w:szCs w:val="32"/>
        </w:rPr>
      </w:pPr>
      <w:r w:rsidRPr="009B69B4">
        <w:rPr>
          <w:rFonts w:ascii="Montserrat" w:hAnsi="Montserrat"/>
          <w:b/>
          <w:bCs/>
          <w:sz w:val="32"/>
          <w:szCs w:val="32"/>
        </w:rPr>
        <w:t>Création du docker-compose</w:t>
      </w:r>
    </w:p>
    <w:p w14:paraId="46495A73" w14:textId="77777777" w:rsidR="009B69B4" w:rsidRPr="009B69B4" w:rsidRDefault="009B69B4" w:rsidP="009B69B4">
      <w:pPr>
        <w:shd w:val="clear" w:color="auto" w:fill="FFFFFF"/>
        <w:spacing w:after="525" w:line="240" w:lineRule="auto"/>
        <w:outlineLvl w:val="2"/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t>Contenu du docker-compose</w:t>
      </w:r>
    </w:p>
    <w:p w14:paraId="071FD602" w14:textId="65A8F6FB" w:rsidR="009B69B4" w:rsidRPr="009B69B4" w:rsidRDefault="009B69B4" w:rsidP="009B69B4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Commencez d'abord par créer un fichier et nommez le </w:t>
      </w:r>
      <w:r w:rsidRPr="009B69B4">
        <w:rPr>
          <w:rFonts w:ascii="Montserrat" w:eastAsia="Times New Roman" w:hAnsi="Montserrat" w:cs="Times New Roman"/>
          <w:i/>
          <w:iCs/>
          <w:color w:val="FFFFFF"/>
          <w:spacing w:val="-2"/>
          <w:kern w:val="0"/>
          <w:sz w:val="24"/>
          <w:szCs w:val="24"/>
          <w:shd w:val="clear" w:color="auto" w:fill="2E8284"/>
          <w:lang w:eastAsia="fr-FR"/>
          <w14:ligatures w14:val="none"/>
        </w:rPr>
        <w:t>docker-</w:t>
      </w:r>
      <w:proofErr w:type="spellStart"/>
      <w:r w:rsidRPr="009B69B4">
        <w:rPr>
          <w:rFonts w:ascii="Montserrat" w:eastAsia="Times New Roman" w:hAnsi="Montserrat" w:cs="Times New Roman"/>
          <w:i/>
          <w:iCs/>
          <w:color w:val="FFFFFF"/>
          <w:spacing w:val="-2"/>
          <w:kern w:val="0"/>
          <w:sz w:val="24"/>
          <w:szCs w:val="24"/>
          <w:shd w:val="clear" w:color="auto" w:fill="2E8284"/>
          <w:lang w:eastAsia="fr-FR"/>
          <w14:ligatures w14:val="none"/>
        </w:rPr>
        <w:t>compose.yml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ensuite copiez collez le contenu ci-dessous:</w:t>
      </w:r>
    </w:p>
    <w:p w14:paraId="6B61B13D" w14:textId="470C2CFD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version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: </w:t>
      </w:r>
      <w:r w:rsidRPr="009B69B4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'3.</w:t>
      </w:r>
      <w:r w:rsidR="00645FAE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8</w:t>
      </w:r>
      <w:r w:rsidRPr="009B69B4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'</w:t>
      </w:r>
    </w:p>
    <w:p w14:paraId="1DD958F0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3635B8B1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services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45FB3F68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db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52BC6234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image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mysql:</w:t>
      </w:r>
      <w:r w:rsidRPr="009B69B4">
        <w:rPr>
          <w:rFonts w:ascii="Consolas" w:eastAsia="Times New Roman" w:hAnsi="Consolas" w:cs="Courier New"/>
          <w:color w:val="F08D49"/>
          <w:spacing w:val="-2"/>
          <w:kern w:val="0"/>
          <w:sz w:val="24"/>
          <w:szCs w:val="24"/>
          <w:lang w:val="en-US" w:eastAsia="fr-FR"/>
          <w14:ligatures w14:val="none"/>
        </w:rPr>
        <w:t>5.7</w:t>
      </w:r>
    </w:p>
    <w:p w14:paraId="20105489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container_name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: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mysql_c</w:t>
      </w:r>
      <w:proofErr w:type="spellEnd"/>
    </w:p>
    <w:p w14:paraId="2D87D7F9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lastRenderedPageBreak/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restart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always</w:t>
      </w:r>
    </w:p>
    <w:p w14:paraId="4F753AE1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volumes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5F60B842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    -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db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-volume:/var/lib/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mysql</w:t>
      </w:r>
      <w:proofErr w:type="spellEnd"/>
    </w:p>
    <w:p w14:paraId="1C8992BF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    - ./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articles.sql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:/docker-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entrypoint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-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initdb.d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articles.sql</w:t>
      </w:r>
      <w:proofErr w:type="spellEnd"/>
    </w:p>
    <w:p w14:paraId="64CF69E6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environment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041E8575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MYSQL_ROOT_PASSWORD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test</w:t>
      </w:r>
    </w:p>
    <w:p w14:paraId="21F2985F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MYSQL_DATABASE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test</w:t>
      </w:r>
    </w:p>
    <w:p w14:paraId="72CC3732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MYSQL_USER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test</w:t>
      </w:r>
    </w:p>
    <w:p w14:paraId="1F6E6C55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MYSQL_PASSWORD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test</w:t>
      </w:r>
    </w:p>
    <w:p w14:paraId="6A3EB365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</w:p>
    <w:p w14:paraId="02752494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app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</w:t>
      </w:r>
    </w:p>
    <w:p w14:paraId="6308F10B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image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: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</w:t>
      </w:r>
      <w:proofErr w:type="spellEnd"/>
    </w:p>
    <w:p w14:paraId="69142470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container_name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: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myapp_c</w:t>
      </w:r>
      <w:proofErr w:type="spellEnd"/>
    </w:p>
    <w:p w14:paraId="44C6CDAE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restart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always</w:t>
      </w:r>
    </w:p>
    <w:p w14:paraId="19CD62C1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volumes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77525815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    - ./app:/var/www/html</w:t>
      </w:r>
    </w:p>
    <w:p w14:paraId="2D0A12E5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ports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76839901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    - 8080:</w:t>
      </w:r>
      <w:r w:rsidRPr="009B69B4">
        <w:rPr>
          <w:rFonts w:ascii="Consolas" w:eastAsia="Times New Roman" w:hAnsi="Consolas" w:cs="Courier New"/>
          <w:color w:val="F08D49"/>
          <w:spacing w:val="-2"/>
          <w:kern w:val="0"/>
          <w:sz w:val="24"/>
          <w:szCs w:val="24"/>
          <w:lang w:eastAsia="fr-FR"/>
          <w14:ligatures w14:val="none"/>
        </w:rPr>
        <w:t>80</w:t>
      </w:r>
    </w:p>
    <w:p w14:paraId="3191B5F2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depends_on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3DFDE50C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lastRenderedPageBreak/>
        <w:t xml:space="preserve">            -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db</w:t>
      </w:r>
      <w:proofErr w:type="spellEnd"/>
    </w:p>
    <w:p w14:paraId="5048D8EC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15B6AE3A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volumes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1C46AE68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db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-volume:</w:t>
      </w:r>
    </w:p>
    <w:p w14:paraId="5E9D7C42" w14:textId="77777777" w:rsidR="009B69B4" w:rsidRPr="009B69B4" w:rsidRDefault="009B69B4" w:rsidP="009B69B4">
      <w:pPr>
        <w:shd w:val="clear" w:color="auto" w:fill="FFFFFF"/>
        <w:spacing w:after="525" w:line="240" w:lineRule="auto"/>
        <w:outlineLvl w:val="2"/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t>Explication du fichier docker-</w:t>
      </w:r>
      <w:proofErr w:type="spellStart"/>
      <w:r w:rsidRPr="009B69B4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t>compose.yml</w:t>
      </w:r>
      <w:proofErr w:type="spellEnd"/>
    </w:p>
    <w:p w14:paraId="5AB4DDD2" w14:textId="625C5CA8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version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: </w:t>
      </w:r>
      <w:r w:rsidRPr="009B69B4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'3.</w:t>
      </w:r>
      <w:r w:rsidR="00645FAE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8</w:t>
      </w:r>
      <w:r w:rsidRPr="009B69B4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'</w:t>
      </w:r>
    </w:p>
    <w:p w14:paraId="67AEA611" w14:textId="705FC6B3" w:rsidR="009B69B4" w:rsidRPr="009B69B4" w:rsidRDefault="009B69B4" w:rsidP="00645FAE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Il existe plusieurs versions </w:t>
      </w:r>
      <w:proofErr w:type="spellStart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rétrocompatibles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pour le format du fichier Compose</w:t>
      </w:r>
      <w:r w:rsidR="00645FAE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Dans mon cas je suis sous la version </w:t>
      </w:r>
      <w:r w:rsidR="00645FAE" w:rsidRPr="00645FAE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28.3.0</w:t>
      </w:r>
      <w:r w:rsidR="00645FAE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du moteur Docker, donc j'utilise la version 3.</w:t>
      </w:r>
      <w:r w:rsidR="00645FAE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8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</w:t>
      </w:r>
      <w:r w:rsidR="00645FAE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(</w:t>
      </w:r>
      <w:r w:rsidR="00645FAE" w:rsidRPr="00645FAE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Format 3.8</w:t>
      </w:r>
      <w:r w:rsidR="00645FAE" w:rsidRPr="00645FAE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(recommandé) : compatible à partir de </w:t>
      </w:r>
      <w:r w:rsidR="00645FAE" w:rsidRPr="00645FAE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Docker Engine 19.03.0+</w:t>
      </w:r>
      <w:r w:rsidR="00645FAE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)</w:t>
      </w:r>
    </w:p>
    <w:p w14:paraId="3225BFC8" w14:textId="77777777" w:rsidR="009B69B4" w:rsidRPr="009B69B4" w:rsidRDefault="009B69B4" w:rsidP="009B69B4">
      <w:pPr>
        <w:spacing w:before="120" w:after="480" w:line="240" w:lineRule="auto"/>
        <w:rPr>
          <w:rFonts w:ascii="Montserrat" w:eastAsia="Times New Roman" w:hAnsi="Montserrat" w:cs="Times New Roman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C9D6F61">
          <v:rect id="_x0000_i1025" style="width:0;height:0" o:hrstd="t" o:hr="t" fillcolor="#a0a0a0" stroked="f"/>
        </w:pict>
      </w:r>
    </w:p>
    <w:p w14:paraId="6D3B1AD2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services:</w:t>
      </w:r>
    </w:p>
    <w:p w14:paraId="0F80C8DA" w14:textId="77777777" w:rsidR="009B69B4" w:rsidRPr="009B69B4" w:rsidRDefault="009B69B4" w:rsidP="009B69B4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Dans une application Docker distribuée, différentes parties de l'application sont appelées </w:t>
      </w:r>
      <w:r w:rsidRPr="009B69B4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services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Les services ne sont en réalité que des conteneurs. Dans notre cas nous aurons besoin d'un service pour notre base de données et un autre pour notre application web.</w:t>
      </w:r>
    </w:p>
    <w:p w14:paraId="5AA60FA9" w14:textId="77777777" w:rsidR="009B69B4" w:rsidRPr="009B69B4" w:rsidRDefault="009B69B4" w:rsidP="009B69B4">
      <w:pPr>
        <w:spacing w:before="120" w:after="480" w:line="240" w:lineRule="auto"/>
        <w:rPr>
          <w:rFonts w:ascii="Montserrat" w:eastAsia="Times New Roman" w:hAnsi="Montserrat" w:cs="Times New Roman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EC686F3">
          <v:rect id="_x0000_i1026" style="width:0;height:0" o:hrstd="t" o:hr="t" fillcolor="#a0a0a0" stroked="f"/>
        </w:pict>
      </w:r>
    </w:p>
    <w:p w14:paraId="2FB3B6A3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db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</w:t>
      </w:r>
    </w:p>
    <w:p w14:paraId="1C7268CE" w14:textId="79240D82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image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: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mysql:</w:t>
      </w:r>
      <w:r w:rsidR="001C3A9E" w:rsidRPr="001C3A9E">
        <w:rPr>
          <w:rFonts w:ascii="Consolas" w:eastAsia="Times New Roman" w:hAnsi="Consolas" w:cs="Courier New"/>
          <w:color w:val="F08D49"/>
          <w:spacing w:val="-2"/>
          <w:kern w:val="0"/>
          <w:sz w:val="24"/>
          <w:szCs w:val="24"/>
          <w:lang w:eastAsia="fr-FR"/>
          <w14:ligatures w14:val="none"/>
        </w:rPr>
        <w:t>la</w:t>
      </w:r>
      <w:r w:rsidR="001C3A9E">
        <w:rPr>
          <w:rFonts w:ascii="Consolas" w:eastAsia="Times New Roman" w:hAnsi="Consolas" w:cs="Courier New"/>
          <w:color w:val="F08D49"/>
          <w:spacing w:val="-2"/>
          <w:kern w:val="0"/>
          <w:sz w:val="24"/>
          <w:szCs w:val="24"/>
          <w:lang w:eastAsia="fr-FR"/>
          <w14:ligatures w14:val="none"/>
        </w:rPr>
        <w:t>test</w:t>
      </w:r>
      <w:proofErr w:type="spellEnd"/>
    </w:p>
    <w:p w14:paraId="6C2B554A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container_name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: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mysql_c</w:t>
      </w:r>
      <w:proofErr w:type="spellEnd"/>
    </w:p>
    <w:p w14:paraId="5573E966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restart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always</w:t>
      </w:r>
    </w:p>
    <w:p w14:paraId="5ACDCF16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volumes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248E6173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lastRenderedPageBreak/>
        <w:t xml:space="preserve">        -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db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-volume:/var/lib/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mysql</w:t>
      </w:r>
      <w:proofErr w:type="spellEnd"/>
    </w:p>
    <w:p w14:paraId="053D462F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- ./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articles.sql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:/docker-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entrypoint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-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initdb.d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articles.sql</w:t>
      </w:r>
      <w:proofErr w:type="spellEnd"/>
    </w:p>
    <w:p w14:paraId="1ABA1E8A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environment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71326713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MYSQL_ROOT_PASSWORD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test</w:t>
      </w:r>
    </w:p>
    <w:p w14:paraId="35A94707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MYSQL_DATABASE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test</w:t>
      </w:r>
    </w:p>
    <w:p w14:paraId="3A16AC96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MYSQL_USER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test</w:t>
      </w:r>
    </w:p>
    <w:p w14:paraId="12E7D68E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MYSQL_PASSWORD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test</w:t>
      </w:r>
    </w:p>
    <w:p w14:paraId="631EB3D1" w14:textId="77777777" w:rsidR="009B69B4" w:rsidRPr="009B69B4" w:rsidRDefault="009B69B4" w:rsidP="009B69B4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Dans cette partie, on crée un service nommé </w:t>
      </w:r>
      <w:proofErr w:type="spellStart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db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Ce service indique au moteur Docker de procéder comme suit :</w:t>
      </w:r>
    </w:p>
    <w:p w14:paraId="2BE5358A" w14:textId="39AAACCC" w:rsidR="009B69B4" w:rsidRPr="009B69B4" w:rsidRDefault="009B69B4" w:rsidP="009B69B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Se baser sur l'image </w:t>
      </w:r>
      <w:proofErr w:type="spellStart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mysql:</w:t>
      </w:r>
      <w:r w:rsidR="001C3A9E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latest</w:t>
      </w:r>
      <w:proofErr w:type="spellEnd"/>
    </w:p>
    <w:p w14:paraId="1343B618" w14:textId="77777777" w:rsidR="009B69B4" w:rsidRPr="009B69B4" w:rsidRDefault="009B69B4" w:rsidP="009B69B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Nommer le conteneur </w:t>
      </w:r>
      <w:proofErr w:type="spellStart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mysql_c</w:t>
      </w:r>
      <w:proofErr w:type="spellEnd"/>
    </w:p>
    <w:p w14:paraId="27AD6AB9" w14:textId="77777777" w:rsidR="009B69B4" w:rsidRPr="009B69B4" w:rsidRDefault="009B69B4" w:rsidP="009B69B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Le </w:t>
      </w:r>
      <w:r w:rsidRPr="009B69B4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 xml:space="preserve">restart: </w:t>
      </w:r>
      <w:proofErr w:type="spellStart"/>
      <w:r w:rsidRPr="009B69B4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always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démarrera automatiquement le conteneur en cas de redémarrage du serveur</w:t>
      </w:r>
    </w:p>
    <w:p w14:paraId="42E3F0EE" w14:textId="77777777" w:rsidR="009B69B4" w:rsidRPr="009B69B4" w:rsidRDefault="009B69B4" w:rsidP="009B69B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Définir les volumes à créer et utiliser (un volume pour exécuter automatiquement notre fichier </w:t>
      </w:r>
      <w:proofErr w:type="spellStart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sql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et un autre pour sauvegarder les données de la base de données)</w:t>
      </w:r>
    </w:p>
    <w:p w14:paraId="3D9EBD5E" w14:textId="77777777" w:rsidR="009B69B4" w:rsidRPr="009B69B4" w:rsidRDefault="009B69B4" w:rsidP="009B69B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Surcharger les variables d'environnements à utiliser</w:t>
      </w:r>
    </w:p>
    <w:p w14:paraId="0DD39000" w14:textId="77777777" w:rsidR="009B69B4" w:rsidRPr="009B69B4" w:rsidRDefault="009B69B4" w:rsidP="009B69B4">
      <w:pPr>
        <w:spacing w:before="120" w:after="480" w:line="240" w:lineRule="auto"/>
        <w:rPr>
          <w:rFonts w:ascii="Montserrat" w:eastAsia="Times New Roman" w:hAnsi="Montserrat" w:cs="Times New Roman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133E048">
          <v:rect id="_x0000_i1027" style="width:0;height:0" o:hrstd="t" o:hr="t" fillcolor="#a0a0a0" stroked="f"/>
        </w:pict>
      </w:r>
    </w:p>
    <w:p w14:paraId="0848031B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app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</w:t>
      </w:r>
    </w:p>
    <w:p w14:paraId="4DABD1A3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image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: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</w:t>
      </w:r>
      <w:proofErr w:type="spellEnd"/>
    </w:p>
    <w:p w14:paraId="53964835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container_name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: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myapp_c</w:t>
      </w:r>
      <w:proofErr w:type="spellEnd"/>
    </w:p>
    <w:p w14:paraId="475D0BF8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restart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: always</w:t>
      </w:r>
    </w:p>
    <w:p w14:paraId="57A10674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volumes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5781766B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- ./app:/var/www/html</w:t>
      </w:r>
    </w:p>
    <w:p w14:paraId="1CA8BE64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lastRenderedPageBreak/>
        <w:t xml:space="preserve">    </w:t>
      </w: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ports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109CBBCD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- 8080:</w:t>
      </w:r>
      <w:r w:rsidRPr="009B69B4">
        <w:rPr>
          <w:rFonts w:ascii="Consolas" w:eastAsia="Times New Roman" w:hAnsi="Consolas" w:cs="Courier New"/>
          <w:color w:val="F08D49"/>
          <w:spacing w:val="-2"/>
          <w:kern w:val="0"/>
          <w:sz w:val="24"/>
          <w:szCs w:val="24"/>
          <w:lang w:eastAsia="fr-FR"/>
          <w14:ligatures w14:val="none"/>
        </w:rPr>
        <w:t>80</w:t>
      </w:r>
    </w:p>
    <w:p w14:paraId="67DD6729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proofErr w:type="spellStart"/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depends_on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33CB78DF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  -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db</w:t>
      </w:r>
      <w:proofErr w:type="spellEnd"/>
    </w:p>
    <w:p w14:paraId="1FE8C8D9" w14:textId="77777777" w:rsidR="009B69B4" w:rsidRPr="009B69B4" w:rsidRDefault="009B69B4" w:rsidP="009B69B4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Ici, on crée un service nommé </w:t>
      </w:r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app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Ce service indique au moteur Docker de procéder comme suit :</w:t>
      </w:r>
    </w:p>
    <w:p w14:paraId="406DEB66" w14:textId="77777777" w:rsidR="009B69B4" w:rsidRPr="009B69B4" w:rsidRDefault="009B69B4" w:rsidP="009B69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Se baser sur l'image nommée </w:t>
      </w:r>
      <w:proofErr w:type="spellStart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myapp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 qu'on avait construit depuis notre </w:t>
      </w:r>
      <w:proofErr w:type="spellStart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Dockerfile</w:t>
      </w:r>
      <w:proofErr w:type="spellEnd"/>
    </w:p>
    <w:p w14:paraId="53EC753B" w14:textId="77777777" w:rsidR="009B69B4" w:rsidRPr="009B69B4" w:rsidRDefault="009B69B4" w:rsidP="009B69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Nommer le conteneur </w:t>
      </w:r>
      <w:proofErr w:type="spellStart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myapp_c</w:t>
      </w:r>
      <w:proofErr w:type="spellEnd"/>
    </w:p>
    <w:p w14:paraId="315A35B8" w14:textId="77777777" w:rsidR="009B69B4" w:rsidRPr="009B69B4" w:rsidRDefault="009B69B4" w:rsidP="009B69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Le </w:t>
      </w:r>
      <w:r w:rsidRPr="009B69B4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 xml:space="preserve">restart: </w:t>
      </w:r>
      <w:proofErr w:type="spellStart"/>
      <w:r w:rsidRPr="009B69B4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always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démarrera automatiquement le conteneur en cas de redémarrage du serveur</w:t>
      </w:r>
    </w:p>
    <w:p w14:paraId="6CCBB326" w14:textId="77777777" w:rsidR="009B69B4" w:rsidRPr="009B69B4" w:rsidRDefault="009B69B4" w:rsidP="009B69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Définir les volumes à créer et à utiliser pour sauvegarder les sources de notre application</w:t>
      </w:r>
    </w:p>
    <w:p w14:paraId="5DA4BACE" w14:textId="77777777" w:rsidR="009B69B4" w:rsidRPr="009B69B4" w:rsidRDefault="009B69B4" w:rsidP="009B69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Mapper le port 8080 sur le port 80</w:t>
      </w:r>
    </w:p>
    <w:p w14:paraId="139F505F" w14:textId="77777777" w:rsidR="009B69B4" w:rsidRPr="009B69B4" w:rsidRDefault="009B69B4" w:rsidP="009B69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Le </w:t>
      </w:r>
      <w:proofErr w:type="spellStart"/>
      <w:r w:rsidRPr="009B69B4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depends_on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indique les dépendances du service </w:t>
      </w:r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app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Ces dépendances vont provoquer les comportements suivants :</w:t>
      </w:r>
    </w:p>
    <w:p w14:paraId="61DB16B0" w14:textId="77777777" w:rsidR="009B69B4" w:rsidRPr="009B69B4" w:rsidRDefault="009B69B4" w:rsidP="009B69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Les services démarrent en ordre de dépendance. Dans notre cas, le service </w:t>
      </w:r>
      <w:proofErr w:type="spellStart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db</w:t>
      </w:r>
      <w:proofErr w:type="spellEnd"/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est démarré avant le service </w:t>
      </w:r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app</w:t>
      </w:r>
    </w:p>
    <w:p w14:paraId="2D025766" w14:textId="77777777" w:rsidR="009B69B4" w:rsidRPr="009B69B4" w:rsidRDefault="009B69B4" w:rsidP="009B69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Les services s'arrêtent selon l'ordre de dépendance. Dans notre cas, le service </w:t>
      </w:r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app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est arrêté avant le service </w:t>
      </w:r>
      <w:proofErr w:type="spellStart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db</w:t>
      </w:r>
      <w:proofErr w:type="spellEnd"/>
    </w:p>
    <w:p w14:paraId="4DDFA864" w14:textId="77777777" w:rsidR="009B69B4" w:rsidRPr="009B69B4" w:rsidRDefault="009B69B4" w:rsidP="009B69B4">
      <w:pPr>
        <w:spacing w:before="120" w:after="480" w:line="240" w:lineRule="auto"/>
        <w:rPr>
          <w:rFonts w:ascii="Montserrat" w:eastAsia="Times New Roman" w:hAnsi="Montserrat" w:cs="Times New Roman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E301959">
          <v:rect id="_x0000_i1028" style="width:0;height:0" o:hrstd="t" o:hr="t" fillcolor="#a0a0a0" stroked="f"/>
        </w:pict>
      </w:r>
    </w:p>
    <w:p w14:paraId="184BD0FC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eastAsia="fr-FR"/>
          <w14:ligatures w14:val="none"/>
        </w:rPr>
        <w:t>volumes</w:t>
      </w: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:</w:t>
      </w:r>
    </w:p>
    <w:p w14:paraId="2F9D000E" w14:textId="77777777" w:rsidR="009B69B4" w:rsidRPr="009B69B4" w:rsidRDefault="009B69B4" w:rsidP="009B69B4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proofErr w:type="spellStart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db</w:t>
      </w:r>
      <w:proofErr w:type="spellEnd"/>
      <w:r w:rsidRPr="009B69B4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-volume:</w:t>
      </w:r>
    </w:p>
    <w:p w14:paraId="3517EEE1" w14:textId="77777777" w:rsidR="009B69B4" w:rsidRPr="009B69B4" w:rsidRDefault="009B69B4" w:rsidP="009B69B4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Enfin, je demande au moteur Docker de me créer un volume nommé </w:t>
      </w:r>
      <w:proofErr w:type="spellStart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db</w:t>
      </w:r>
      <w:proofErr w:type="spellEnd"/>
      <w:r w:rsidRPr="009B69B4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-volume</w:t>
      </w:r>
      <w:r w:rsidRPr="009B69B4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c'est le volume pour stocker les données de notre base de données.</w:t>
      </w:r>
    </w:p>
    <w:p w14:paraId="2C84A71D" w14:textId="77777777" w:rsidR="0069286F" w:rsidRDefault="0069286F" w:rsidP="00763E85">
      <w:pPr>
        <w:rPr>
          <w:rFonts w:ascii="Montserrat" w:hAnsi="Montserrat"/>
          <w:b/>
          <w:bCs/>
          <w:sz w:val="32"/>
          <w:szCs w:val="32"/>
        </w:rPr>
      </w:pPr>
    </w:p>
    <w:p w14:paraId="0EB305AF" w14:textId="77777777" w:rsidR="00763E85" w:rsidRDefault="00763E85" w:rsidP="00763E85">
      <w:pPr>
        <w:rPr>
          <w:rFonts w:ascii="Montserrat" w:hAnsi="Montserrat"/>
          <w:b/>
          <w:bCs/>
          <w:sz w:val="32"/>
          <w:szCs w:val="32"/>
        </w:rPr>
      </w:pPr>
    </w:p>
    <w:p w14:paraId="55EB8895" w14:textId="77777777" w:rsidR="000D578E" w:rsidRDefault="000D578E" w:rsidP="00763E85">
      <w:pPr>
        <w:rPr>
          <w:rFonts w:ascii="Montserrat" w:hAnsi="Montserrat"/>
          <w:b/>
          <w:bCs/>
          <w:sz w:val="32"/>
          <w:szCs w:val="32"/>
        </w:rPr>
      </w:pPr>
    </w:p>
    <w:p w14:paraId="04D4308A" w14:textId="77777777" w:rsidR="000D578E" w:rsidRDefault="000D578E" w:rsidP="00763E85">
      <w:pPr>
        <w:rPr>
          <w:rFonts w:ascii="Montserrat" w:hAnsi="Montserrat"/>
          <w:b/>
          <w:bCs/>
          <w:sz w:val="32"/>
          <w:szCs w:val="32"/>
        </w:rPr>
      </w:pPr>
    </w:p>
    <w:p w14:paraId="401D431A" w14:textId="77777777" w:rsidR="000D578E" w:rsidRPr="000D578E" w:rsidRDefault="000D578E" w:rsidP="000D578E">
      <w:pPr>
        <w:shd w:val="clear" w:color="auto" w:fill="FFFFFF"/>
        <w:spacing w:after="525" w:line="240" w:lineRule="auto"/>
        <w:outlineLvl w:val="2"/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</w:pPr>
      <w:r w:rsidRPr="000D578E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lastRenderedPageBreak/>
        <w:t>Lancer l'application depuis docker-</w:t>
      </w:r>
      <w:proofErr w:type="spellStart"/>
      <w:r w:rsidRPr="000D578E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t>compose.yml</w:t>
      </w:r>
      <w:proofErr w:type="spellEnd"/>
    </w:p>
    <w:p w14:paraId="3DA40A72" w14:textId="61A22666" w:rsidR="000D578E" w:rsidRPr="000D578E" w:rsidRDefault="000D578E" w:rsidP="000D578E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V</w:t>
      </w:r>
      <w:r w:rsidRPr="000D578E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oici à quoi doit ressembler votre arborescence :</w:t>
      </w:r>
    </w:p>
    <w:p w14:paraId="593194A0" w14:textId="77777777" w:rsidR="000D578E" w:rsidRPr="000D578E" w:rsidRDefault="000D578E" w:rsidP="000D578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├── app</w:t>
      </w:r>
    </w:p>
    <w:p w14:paraId="5E1F9677" w14:textId="77777777" w:rsidR="000D578E" w:rsidRPr="000D578E" w:rsidRDefault="000D578E" w:rsidP="000D578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│   ├── </w:t>
      </w:r>
      <w:proofErr w:type="spellStart"/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db-config.php</w:t>
      </w:r>
      <w:proofErr w:type="spellEnd"/>
    </w:p>
    <w:p w14:paraId="7CDC32FC" w14:textId="77777777" w:rsidR="000D578E" w:rsidRPr="000D578E" w:rsidRDefault="000D578E" w:rsidP="000D578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│   ├── </w:t>
      </w:r>
      <w:proofErr w:type="spellStart"/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index.php</w:t>
      </w:r>
      <w:proofErr w:type="spellEnd"/>
    </w:p>
    <w:p w14:paraId="269CF2FF" w14:textId="77777777" w:rsidR="000D578E" w:rsidRPr="000D578E" w:rsidRDefault="000D578E" w:rsidP="000D578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│   └── </w:t>
      </w:r>
      <w:proofErr w:type="spellStart"/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validation.php</w:t>
      </w:r>
      <w:proofErr w:type="spellEnd"/>
    </w:p>
    <w:p w14:paraId="6E22E771" w14:textId="77777777" w:rsidR="000D578E" w:rsidRPr="000D578E" w:rsidRDefault="000D578E" w:rsidP="000D578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├── </w:t>
      </w:r>
      <w:proofErr w:type="spellStart"/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articles.sql</w:t>
      </w:r>
      <w:proofErr w:type="spellEnd"/>
    </w:p>
    <w:p w14:paraId="4C15CCD7" w14:textId="77777777" w:rsidR="000D578E" w:rsidRPr="000D578E" w:rsidRDefault="000D578E" w:rsidP="000D578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├── docker-</w:t>
      </w:r>
      <w:proofErr w:type="spellStart"/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</w:p>
    <w:p w14:paraId="7B60386E" w14:textId="77777777" w:rsidR="000D578E" w:rsidRPr="000D578E" w:rsidRDefault="000D578E" w:rsidP="000D578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└── </w:t>
      </w:r>
      <w:proofErr w:type="spellStart"/>
      <w:r w:rsidRPr="000D578E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Dockerfile</w:t>
      </w:r>
      <w:proofErr w:type="spellEnd"/>
    </w:p>
    <w:p w14:paraId="489FF4AD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proofErr w:type="spellStart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Placez vous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au niveau du dossier qui contient le fichier docker-</w:t>
      </w:r>
      <w:proofErr w:type="spellStart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Ensuite lancez la commande suivante pour </w:t>
      </w:r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exécuter les services du docker-</w:t>
      </w:r>
      <w:proofErr w:type="spellStart"/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</w:t>
      </w:r>
    </w:p>
    <w:p w14:paraId="3B7A5CD3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up -d</w:t>
      </w:r>
    </w:p>
    <w:p w14:paraId="6047EB88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Ici l'option </w:t>
      </w:r>
      <w:r w:rsidRPr="006662F1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-d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permet d'</w:t>
      </w:r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exécuter les conteneur du Docker compose en arrière-plan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</w:t>
      </w:r>
    </w:p>
    <w:p w14:paraId="4223BB4A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Si vous le souhaitez, vous pouvez </w:t>
      </w:r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vérifier le démarrage des conteneurs issus du docker-</w:t>
      </w:r>
      <w:proofErr w:type="spellStart"/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:</w:t>
      </w:r>
    </w:p>
    <w:p w14:paraId="6FD4DB86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docker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ps</w:t>
      </w:r>
      <w:proofErr w:type="spellEnd"/>
    </w:p>
    <w:p w14:paraId="53F6951F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b/>
          <w:bCs/>
          <w:color w:val="11884C"/>
          <w:spacing w:val="-2"/>
          <w:kern w:val="0"/>
          <w:sz w:val="24"/>
          <w:szCs w:val="24"/>
          <w:lang w:val="en-US" w:eastAsia="fr-FR"/>
          <w14:ligatures w14:val="none"/>
        </w:rPr>
      </w:pPr>
      <w:proofErr w:type="spellStart"/>
      <w:r w:rsidRPr="006662F1">
        <w:rPr>
          <w:rFonts w:ascii="Montserrat" w:eastAsia="Times New Roman" w:hAnsi="Montserrat" w:cs="Times New Roman"/>
          <w:b/>
          <w:bCs/>
          <w:color w:val="11884C"/>
          <w:spacing w:val="-2"/>
          <w:kern w:val="0"/>
          <w:sz w:val="24"/>
          <w:szCs w:val="24"/>
          <w:lang w:val="en-US" w:eastAsia="fr-FR"/>
          <w14:ligatures w14:val="none"/>
        </w:rPr>
        <w:t>Résultat</w:t>
      </w:r>
      <w:proofErr w:type="spellEnd"/>
      <w:r w:rsidRPr="006662F1">
        <w:rPr>
          <w:rFonts w:ascii="Montserrat" w:eastAsia="Times New Roman" w:hAnsi="Montserrat" w:cs="Times New Roman"/>
          <w:b/>
          <w:bCs/>
          <w:color w:val="11884C"/>
          <w:spacing w:val="-2"/>
          <w:kern w:val="0"/>
          <w:sz w:val="24"/>
          <w:szCs w:val="24"/>
          <w:lang w:val="en-US" w:eastAsia="fr-FR"/>
          <w14:ligatures w14:val="none"/>
        </w:rPr>
        <w:t xml:space="preserve"> :</w:t>
      </w:r>
    </w:p>
    <w:p w14:paraId="35C3A067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CONTAINER ID        IMAGE               COMMAND                  CREATED             STATUS              PORTS                  NAMES</w:t>
      </w:r>
    </w:p>
    <w:p w14:paraId="2CED569A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lastRenderedPageBreak/>
        <w:t xml:space="preserve">26bb6e0dd252       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         "docker-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php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-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entrypoi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…"   34 seconds ago      Up 5 seconds        0.0.0.0:8080-&gt;80/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tcp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myapp_c</w:t>
      </w:r>
      <w:proofErr w:type="spellEnd"/>
    </w:p>
    <w:p w14:paraId="28201ADA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b5ee22310ebc        mysql:5.7           "docker-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entrypoint.s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…"   </w:t>
      </w: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35 seconds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ago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  Up 6 seconds        3306/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tcp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, 33060/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tcp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mysql_c</w:t>
      </w:r>
      <w:proofErr w:type="spellEnd"/>
    </w:p>
    <w:p w14:paraId="72B2ECEB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Pour seulement </w:t>
      </w:r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lister les conteneurs du docker-</w:t>
      </w:r>
      <w:proofErr w:type="spellStart"/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il suffit d'exécuter la commande suivante :</w:t>
      </w:r>
    </w:p>
    <w:p w14:paraId="5537D766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docker-compose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ps</w:t>
      </w:r>
      <w:proofErr w:type="spellEnd"/>
    </w:p>
    <w:p w14:paraId="5A4F50C6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b/>
          <w:bCs/>
          <w:color w:val="11884C"/>
          <w:spacing w:val="-2"/>
          <w:kern w:val="0"/>
          <w:sz w:val="24"/>
          <w:szCs w:val="24"/>
          <w:lang w:val="en-US" w:eastAsia="fr-FR"/>
          <w14:ligatures w14:val="none"/>
        </w:rPr>
      </w:pPr>
      <w:proofErr w:type="spellStart"/>
      <w:r w:rsidRPr="006662F1">
        <w:rPr>
          <w:rFonts w:ascii="Montserrat" w:eastAsia="Times New Roman" w:hAnsi="Montserrat" w:cs="Times New Roman"/>
          <w:b/>
          <w:bCs/>
          <w:color w:val="11884C"/>
          <w:spacing w:val="-2"/>
          <w:kern w:val="0"/>
          <w:sz w:val="24"/>
          <w:szCs w:val="24"/>
          <w:lang w:val="en-US" w:eastAsia="fr-FR"/>
          <w14:ligatures w14:val="none"/>
        </w:rPr>
        <w:t>Résultat</w:t>
      </w:r>
      <w:proofErr w:type="spellEnd"/>
      <w:r w:rsidRPr="006662F1">
        <w:rPr>
          <w:rFonts w:ascii="Montserrat" w:eastAsia="Times New Roman" w:hAnsi="Montserrat" w:cs="Times New Roman"/>
          <w:b/>
          <w:bCs/>
          <w:color w:val="11884C"/>
          <w:spacing w:val="-2"/>
          <w:kern w:val="0"/>
          <w:sz w:val="24"/>
          <w:szCs w:val="24"/>
          <w:lang w:val="en-US" w:eastAsia="fr-FR"/>
          <w14:ligatures w14:val="none"/>
        </w:rPr>
        <w:t xml:space="preserve"> :</w:t>
      </w:r>
    </w:p>
    <w:p w14:paraId="2FDAAB46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Name                Command               State          Ports        </w:t>
      </w:r>
    </w:p>
    <w:p w14:paraId="72E9731E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-----------------------------------------------------------------------</w:t>
      </w:r>
    </w:p>
    <w:p w14:paraId="00F24C2D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myapp_c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docker-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php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-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entrypoint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apac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...   Up      0.0.0.0:8080-&gt;80/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tcp</w:t>
      </w:r>
      <w:proofErr w:type="spellEnd"/>
    </w:p>
    <w:p w14:paraId="6A60FAA4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mysql_c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docker-entrypoint.sh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mysqld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     Up      3306/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tcp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, 33060/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tcp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</w:t>
      </w:r>
    </w:p>
    <w:p w14:paraId="257C4A6F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Si jamais vos conteneurs ne sont pas dans l'état </w:t>
      </w:r>
      <w:r w:rsidRPr="006662F1">
        <w:rPr>
          <w:rFonts w:ascii="Consolas" w:eastAsia="Times New Roman" w:hAnsi="Consolas" w:cs="Times New Roman"/>
          <w:b/>
          <w:bCs/>
          <w:color w:val="C7254E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UP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alors </w:t>
      </w:r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vérifiez les logs des services de votre Docker Compose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en tapant la commande suivante :</w:t>
      </w:r>
    </w:p>
    <w:p w14:paraId="2C4055FF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logs</w:t>
      </w:r>
    </w:p>
    <w:p w14:paraId="3B2FF107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Si tout c'est bien passé, alors visitez la page suivante </w:t>
      </w:r>
      <w:hyperlink r:id="rId12" w:history="1">
        <w:r w:rsidRPr="006662F1">
          <w:rPr>
            <w:rFonts w:ascii="Montserrat" w:eastAsia="Times New Roman" w:hAnsi="Montserrat" w:cs="Times New Roman"/>
            <w:color w:val="8259CF"/>
            <w:spacing w:val="-2"/>
            <w:kern w:val="0"/>
            <w:sz w:val="24"/>
            <w:szCs w:val="24"/>
            <w:u w:val="single"/>
            <w:lang w:eastAsia="fr-FR"/>
            <w14:ligatures w14:val="none"/>
          </w:rPr>
          <w:t>http://localhost:8080/</w:t>
        </w:r>
      </w:hyperlink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et vous obtiendrez le résultat suivant :</w:t>
      </w:r>
    </w:p>
    <w:p w14:paraId="2C5D4D9A" w14:textId="192B2261" w:rsidR="000D578E" w:rsidRDefault="006662F1" w:rsidP="00763E85">
      <w:pPr>
        <w:rPr>
          <w:rFonts w:ascii="Montserrat" w:hAnsi="Montserrat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FE93362" wp14:editId="2610903D">
            <wp:extent cx="5760720" cy="5904865"/>
            <wp:effectExtent l="0" t="0" r="0" b="635"/>
            <wp:docPr id="1430930374" name="Image 1" descr="image docker avec une stack lamp en utilisant le docker-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docker avec une stack lamp en utilisant le docker-compos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0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B27B" w14:textId="77777777" w:rsidR="006662F1" w:rsidRPr="00763E85" w:rsidRDefault="006662F1" w:rsidP="00763E85">
      <w:pPr>
        <w:rPr>
          <w:rFonts w:ascii="Montserrat" w:hAnsi="Montserrat"/>
          <w:b/>
          <w:bCs/>
          <w:sz w:val="32"/>
          <w:szCs w:val="32"/>
        </w:rPr>
      </w:pPr>
    </w:p>
    <w:p w14:paraId="3C61BC8C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Remplissez le formulaire de l'application, et </w:t>
      </w:r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tuez les conteneurs du docker-</w:t>
      </w:r>
      <w:proofErr w:type="spellStart"/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avec la commande suivante :</w:t>
      </w:r>
    </w:p>
    <w:p w14:paraId="0C8B08BA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docker-compose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kill</w:t>
      </w:r>
      <w:proofErr w:type="spellEnd"/>
    </w:p>
    <w:p w14:paraId="4CDA6E15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Relancez ensuite vos services, et vous verrez que vos données sont bel et bien sauvegardées.</w:t>
      </w:r>
    </w:p>
    <w:p w14:paraId="36EEF77C" w14:textId="77777777" w:rsidR="00763E85" w:rsidRDefault="00763E85" w:rsidP="00763E85"/>
    <w:p w14:paraId="0E7177FB" w14:textId="77777777" w:rsidR="006662F1" w:rsidRDefault="006662F1" w:rsidP="00763E85"/>
    <w:p w14:paraId="4DDD04C7" w14:textId="77777777" w:rsidR="006662F1" w:rsidRPr="006662F1" w:rsidRDefault="006662F1" w:rsidP="006662F1">
      <w:pPr>
        <w:shd w:val="clear" w:color="auto" w:fill="FFFFFF"/>
        <w:spacing w:after="525" w:line="240" w:lineRule="auto"/>
        <w:outlineLvl w:val="2"/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3E3E3E"/>
          <w:spacing w:val="-2"/>
          <w:kern w:val="0"/>
          <w:sz w:val="41"/>
          <w:szCs w:val="41"/>
          <w:u w:val="single"/>
          <w:lang w:eastAsia="fr-FR"/>
          <w14:ligatures w14:val="none"/>
        </w:rPr>
        <w:lastRenderedPageBreak/>
        <w:t>Détails de la communication inter-conteneurs dans les sources de l'application</w:t>
      </w:r>
    </w:p>
    <w:p w14:paraId="330D1498" w14:textId="35FCCA52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Sachez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juste qu'un réseau bridge est créé par défaut, plus précisément c'est l'interface docker0 (</w:t>
      </w:r>
      <w:proofErr w:type="spellStart"/>
      <w:r w:rsidRPr="006662F1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ip</w:t>
      </w:r>
      <w:proofErr w:type="spellEnd"/>
      <w:r w:rsidRPr="006662F1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 xml:space="preserve"> </w:t>
      </w:r>
      <w:proofErr w:type="spellStart"/>
      <w:r w:rsidRPr="006662F1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>addr</w:t>
      </w:r>
      <w:proofErr w:type="spellEnd"/>
      <w:r w:rsidRPr="006662F1">
        <w:rPr>
          <w:rFonts w:ascii="Consolas" w:eastAsia="Times New Roman" w:hAnsi="Consolas" w:cs="Times New Roman"/>
          <w:color w:val="CCCCCC"/>
          <w:spacing w:val="-2"/>
          <w:kern w:val="0"/>
          <w:sz w:val="24"/>
          <w:szCs w:val="24"/>
          <w:shd w:val="clear" w:color="auto" w:fill="2D2D2D"/>
          <w:lang w:eastAsia="fr-FR"/>
          <w14:ligatures w14:val="none"/>
        </w:rPr>
        <w:t xml:space="preserve"> show docker0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), c'est un </w:t>
      </w:r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réseau qui permet une communication entre les différents conteneurs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</w:t>
      </w:r>
    </w:p>
    <w:p w14:paraId="17DBDDF1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Donc </w:t>
      </w:r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les conteneurs possèdent par défaut une adresse </w:t>
      </w:r>
      <w:proofErr w:type="spellStart"/>
      <w:r w:rsidRPr="006662F1">
        <w:rPr>
          <w:rFonts w:ascii="Montserrat" w:eastAsia="Times New Roman" w:hAnsi="Montserrat" w:cs="Times New Roman"/>
          <w:b/>
          <w:bCs/>
          <w:color w:val="2C2C2C"/>
          <w:spacing w:val="-2"/>
          <w:kern w:val="0"/>
          <w:sz w:val="24"/>
          <w:szCs w:val="24"/>
          <w:lang w:eastAsia="fr-FR"/>
          <w14:ligatures w14:val="none"/>
        </w:rPr>
        <w:t>ip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. Vous pouvez récolter cette information grâce à la commande suivante :</w:t>
      </w:r>
    </w:p>
    <w:p w14:paraId="68DE2E68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docker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inspect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-f </w:t>
      </w:r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'{{.Name}} - {{range .</w:t>
      </w:r>
      <w:proofErr w:type="spellStart"/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NetworkSettings.Networks</w:t>
      </w:r>
      <w:proofErr w:type="spellEnd"/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}}{{.</w:t>
      </w:r>
      <w:proofErr w:type="spellStart"/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IPAddress</w:t>
      </w:r>
      <w:proofErr w:type="spellEnd"/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eastAsia="fr-FR"/>
          <w14:ligatures w14:val="none"/>
        </w:rPr>
        <w:t>}}{{end}}'</w:t>
      </w: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$(docker 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ps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-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aq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)</w:t>
      </w:r>
    </w:p>
    <w:p w14:paraId="2EA72D0A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b/>
          <w:bCs/>
          <w:color w:val="11884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b/>
          <w:bCs/>
          <w:color w:val="11884C"/>
          <w:spacing w:val="-2"/>
          <w:kern w:val="0"/>
          <w:sz w:val="24"/>
          <w:szCs w:val="24"/>
          <w:lang w:eastAsia="fr-FR"/>
          <w14:ligatures w14:val="none"/>
        </w:rPr>
        <w:t>Résultat :</w:t>
      </w:r>
    </w:p>
    <w:p w14:paraId="5E77A9A1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myapp_c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- 172.18.0.2</w:t>
      </w:r>
    </w:p>
    <w:p w14:paraId="2FB36CE4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mysql_c</w:t>
      </w:r>
      <w:proofErr w:type="spellEnd"/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- 172.18.0.3</w:t>
      </w:r>
    </w:p>
    <w:p w14:paraId="116533C8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Pour faire communiquer notre application web avec la base de données, on </w:t>
      </w:r>
      <w:proofErr w:type="spellStart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peux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utiliser dans le conteneur de l'app web soit </w:t>
      </w:r>
      <w:proofErr w:type="spellStart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l'ip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le nom du service (ici </w:t>
      </w:r>
      <w:proofErr w:type="spellStart"/>
      <w:r w:rsidRPr="006662F1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db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) ou le nom du conteneur (ici </w:t>
      </w:r>
      <w:proofErr w:type="spellStart"/>
      <w:r w:rsidRPr="006662F1">
        <w:rPr>
          <w:rFonts w:ascii="Consolas" w:eastAsia="Times New Roman" w:hAnsi="Consolas" w:cs="Times New Roman"/>
          <w:b/>
          <w:bCs/>
          <w:color w:val="A136CA"/>
          <w:spacing w:val="-2"/>
          <w:kern w:val="0"/>
          <w:sz w:val="24"/>
          <w:szCs w:val="24"/>
          <w:shd w:val="clear" w:color="auto" w:fill="F9F2F4"/>
          <w:lang w:eastAsia="fr-FR"/>
          <w14:ligatures w14:val="none"/>
        </w:rPr>
        <w:t>mysql_c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) de la base de données.</w:t>
      </w:r>
    </w:p>
    <w:p w14:paraId="72804809" w14:textId="77777777" w:rsidR="006662F1" w:rsidRPr="006662F1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Si vous ouvrez le fichier </w:t>
      </w:r>
      <w:proofErr w:type="spellStart"/>
      <w:r w:rsidRPr="006662F1">
        <w:rPr>
          <w:rFonts w:ascii="Montserrat" w:eastAsia="Times New Roman" w:hAnsi="Montserrat" w:cs="Times New Roman"/>
          <w:i/>
          <w:iCs/>
          <w:color w:val="FFFFFF"/>
          <w:spacing w:val="-2"/>
          <w:kern w:val="0"/>
          <w:sz w:val="24"/>
          <w:szCs w:val="24"/>
          <w:shd w:val="clear" w:color="auto" w:fill="2E8284"/>
          <w:lang w:eastAsia="fr-FR"/>
          <w14:ligatures w14:val="none"/>
        </w:rPr>
        <w:t>db-config.php</w:t>
      </w:r>
      <w:proofErr w:type="spellEnd"/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 dans le dossier </w:t>
      </w:r>
      <w:r w:rsidRPr="006662F1">
        <w:rPr>
          <w:rFonts w:ascii="Montserrat" w:eastAsia="Times New Roman" w:hAnsi="Montserrat" w:cs="Times New Roman"/>
          <w:i/>
          <w:iCs/>
          <w:color w:val="104973"/>
          <w:spacing w:val="-2"/>
          <w:kern w:val="0"/>
          <w:sz w:val="24"/>
          <w:szCs w:val="24"/>
          <w:shd w:val="clear" w:color="auto" w:fill="BBE0FF"/>
          <w:lang w:eastAsia="fr-FR"/>
          <w14:ligatures w14:val="none"/>
        </w:rPr>
        <w:t>app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, alors vous verrez la ligne suivante :</w:t>
      </w:r>
    </w:p>
    <w:p w14:paraId="3E586CF1" w14:textId="77777777" w:rsidR="006662F1" w:rsidRPr="006662F1" w:rsidRDefault="006662F1" w:rsidP="006662F1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</w:pPr>
      <w:r w:rsidRPr="006662F1">
        <w:rPr>
          <w:rFonts w:ascii="Consolas" w:eastAsia="Times New Roman" w:hAnsi="Consolas" w:cs="Courier New"/>
          <w:color w:val="CC99CD"/>
          <w:spacing w:val="-2"/>
          <w:kern w:val="0"/>
          <w:sz w:val="24"/>
          <w:szCs w:val="24"/>
          <w:lang w:val="en-US" w:eastAsia="fr-FR"/>
          <w14:ligatures w14:val="none"/>
        </w:rPr>
        <w:t>const</w:t>
      </w: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</w:t>
      </w:r>
      <w:r w:rsidRPr="006662F1">
        <w:rPr>
          <w:rFonts w:ascii="Consolas" w:eastAsia="Times New Roman" w:hAnsi="Consolas" w:cs="Courier New"/>
          <w:color w:val="F8C555"/>
          <w:spacing w:val="-2"/>
          <w:kern w:val="0"/>
          <w:sz w:val="24"/>
          <w:szCs w:val="24"/>
          <w:lang w:val="en-US" w:eastAsia="fr-FR"/>
          <w14:ligatures w14:val="none"/>
        </w:rPr>
        <w:t>DB_DSN</w:t>
      </w: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</w:t>
      </w:r>
      <w:r w:rsidRPr="006662F1">
        <w:rPr>
          <w:rFonts w:ascii="Consolas" w:eastAsia="Times New Roman" w:hAnsi="Consolas" w:cs="Courier New"/>
          <w:color w:val="67CDCC"/>
          <w:spacing w:val="-2"/>
          <w:kern w:val="0"/>
          <w:sz w:val="24"/>
          <w:szCs w:val="24"/>
          <w:lang w:val="en-US" w:eastAsia="fr-FR"/>
          <w14:ligatures w14:val="none"/>
        </w:rPr>
        <w:t>=</w:t>
      </w: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 xml:space="preserve"> </w:t>
      </w:r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'</w:t>
      </w:r>
      <w:proofErr w:type="spellStart"/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mysql:host</w:t>
      </w:r>
      <w:proofErr w:type="spellEnd"/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=</w:t>
      </w:r>
      <w:proofErr w:type="spellStart"/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mysql_c;dbname</w:t>
      </w:r>
      <w:proofErr w:type="spellEnd"/>
      <w:r w:rsidRPr="006662F1">
        <w:rPr>
          <w:rFonts w:ascii="Consolas" w:eastAsia="Times New Roman" w:hAnsi="Consolas" w:cs="Courier New"/>
          <w:color w:val="7EC699"/>
          <w:spacing w:val="-2"/>
          <w:kern w:val="0"/>
          <w:sz w:val="24"/>
          <w:szCs w:val="24"/>
          <w:lang w:val="en-US" w:eastAsia="fr-FR"/>
          <w14:ligatures w14:val="none"/>
        </w:rPr>
        <w:t>=test'</w:t>
      </w:r>
      <w:r w:rsidRPr="006662F1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val="en-US" w:eastAsia="fr-FR"/>
          <w14:ligatures w14:val="none"/>
        </w:rPr>
        <w:t>;</w:t>
      </w:r>
    </w:p>
    <w:p w14:paraId="65FFD294" w14:textId="77777777" w:rsidR="00335D33" w:rsidRDefault="006662F1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Dans ces cas, </w:t>
      </w:r>
      <w:r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on a</w:t>
      </w:r>
      <w:r w:rsidRPr="006662F1"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 xml:space="preserve"> utilisé le nom du conteneur de la base de données pour communiquer avec ce dernier.</w:t>
      </w:r>
    </w:p>
    <w:p w14:paraId="61583423" w14:textId="28F54FB6" w:rsidR="006662F1" w:rsidRDefault="00335D33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  <w:r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  <w:t>Résumé :</w:t>
      </w:r>
    </w:p>
    <w:p w14:paraId="57CA76A1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## Exécuter les services du docker-</w:t>
      </w:r>
      <w:proofErr w:type="spellStart"/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</w:p>
    <w:p w14:paraId="0D35ED76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up</w:t>
      </w:r>
    </w:p>
    <w:p w14:paraId="68E37BB7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-d : Exécuter les conteneurs en arrière-plan</w:t>
      </w:r>
    </w:p>
    <w:p w14:paraId="7A0E0FFE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08886E6D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## Lister des conteneurs du Docker Compose</w:t>
      </w:r>
    </w:p>
    <w:p w14:paraId="7500F57B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ls</w:t>
      </w:r>
    </w:p>
    <w:p w14:paraId="40D65E21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-a ou --all : afficher aussi les conteneurs stoppés</w:t>
      </w:r>
    </w:p>
    <w:p w14:paraId="7AE5E7EF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60FFB4C2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## Sorties/erreurs des conteneurs du Docker Compose</w:t>
      </w:r>
    </w:p>
    <w:p w14:paraId="4CC656E9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logs</w:t>
      </w:r>
    </w:p>
    <w:p w14:paraId="7000F9B7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-f : suivre en permanence les logs du conteneur</w:t>
      </w:r>
    </w:p>
    <w:p w14:paraId="7078CFD9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-t : afficher la date et l'heure de la réception de la ligne de log</w:t>
      </w:r>
    </w:p>
    <w:p w14:paraId="65CAA719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--</w:t>
      </w:r>
      <w:proofErr w:type="spellStart"/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tail</w:t>
      </w:r>
      <w:proofErr w:type="spellEnd"/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=&lt;NOMBRE DE LIGNE&gt; = nombre de lignes à afficher à partir de la fin pour chaque conteneur.</w:t>
      </w:r>
    </w:p>
    <w:p w14:paraId="2A79603F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0D6E1586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## Tuer les conteneurs du Docker Compose</w:t>
      </w:r>
    </w:p>
    <w:p w14:paraId="533C77D7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docker-compose </w:t>
      </w:r>
      <w:proofErr w:type="spellStart"/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kill</w:t>
      </w:r>
      <w:proofErr w:type="spellEnd"/>
    </w:p>
    <w:p w14:paraId="51CE5BDB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74A6B7D9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## Stopper les conteneurs du Docker Compose</w:t>
      </w:r>
    </w:p>
    <w:p w14:paraId="3AE7F120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stop</w:t>
      </w:r>
    </w:p>
    <w:p w14:paraId="6F1A24AD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-t ou --timeout : spécifier un timeout en seconde avant le stop (par défaut : 10s)</w:t>
      </w:r>
    </w:p>
    <w:p w14:paraId="58FDE8B2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1FD4EB94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lastRenderedPageBreak/>
        <w:t>## Démarrer les conteneurs du Docker Compose</w:t>
      </w:r>
    </w:p>
    <w:p w14:paraId="465E4A5B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start</w:t>
      </w:r>
    </w:p>
    <w:p w14:paraId="2A576ABD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76A69ACA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## Arrêtez les conteneurs et supprimer les conteneurs, réseaux, volumes, et les images</w:t>
      </w:r>
    </w:p>
    <w:p w14:paraId="708D382F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down</w:t>
      </w:r>
    </w:p>
    <w:p w14:paraId="74B14634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-t ou --timeout : spécifier un timeout en seconde avant la suppression (par défaut : 10s)</w:t>
      </w:r>
    </w:p>
    <w:p w14:paraId="4FDF1EB8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3DAA4CFD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## Supprimer des conteneurs stoppés du Docker Compose</w:t>
      </w:r>
    </w:p>
    <w:p w14:paraId="49585F13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docker-compose </w:t>
      </w:r>
      <w:proofErr w:type="spellStart"/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rm</w:t>
      </w:r>
      <w:proofErr w:type="spellEnd"/>
    </w:p>
    <w:p w14:paraId="5E443B96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 xml:space="preserve">    -f ou --force : forcer la suppression</w:t>
      </w:r>
    </w:p>
    <w:p w14:paraId="7AAEC19B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</w:p>
    <w:p w14:paraId="1D464887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## Lister les images utilisées dans le docker-</w:t>
      </w:r>
      <w:proofErr w:type="spellStart"/>
      <w:r w:rsidRPr="00335D33">
        <w:rPr>
          <w:rFonts w:ascii="Consolas" w:eastAsia="Times New Roman" w:hAnsi="Consolas" w:cs="Courier New"/>
          <w:color w:val="999999"/>
          <w:spacing w:val="-2"/>
          <w:kern w:val="0"/>
          <w:sz w:val="24"/>
          <w:szCs w:val="24"/>
          <w:lang w:eastAsia="fr-FR"/>
          <w14:ligatures w14:val="none"/>
        </w:rPr>
        <w:t>compose.yml</w:t>
      </w:r>
      <w:proofErr w:type="spellEnd"/>
    </w:p>
    <w:p w14:paraId="2C592834" w14:textId="77777777" w:rsidR="00335D33" w:rsidRPr="00335D33" w:rsidRDefault="00335D33" w:rsidP="00335D3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450" w:line="240" w:lineRule="auto"/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</w:pPr>
      <w:r w:rsidRPr="00335D33">
        <w:rPr>
          <w:rFonts w:ascii="Consolas" w:eastAsia="Times New Roman" w:hAnsi="Consolas" w:cs="Courier New"/>
          <w:color w:val="CCCCCC"/>
          <w:spacing w:val="-2"/>
          <w:kern w:val="0"/>
          <w:sz w:val="24"/>
          <w:szCs w:val="24"/>
          <w:lang w:eastAsia="fr-FR"/>
          <w14:ligatures w14:val="none"/>
        </w:rPr>
        <w:t>docker-compose images</w:t>
      </w:r>
    </w:p>
    <w:p w14:paraId="50DAFEC8" w14:textId="77777777" w:rsidR="00335D33" w:rsidRPr="006662F1" w:rsidRDefault="00335D33" w:rsidP="006662F1">
      <w:pPr>
        <w:shd w:val="clear" w:color="auto" w:fill="FFFFFF"/>
        <w:spacing w:after="100" w:afterAutospacing="1" w:line="386" w:lineRule="atLeast"/>
        <w:jc w:val="both"/>
        <w:rPr>
          <w:rFonts w:ascii="Montserrat" w:eastAsia="Times New Roman" w:hAnsi="Montserrat" w:cs="Times New Roman"/>
          <w:color w:val="2C2C2C"/>
          <w:spacing w:val="-2"/>
          <w:kern w:val="0"/>
          <w:sz w:val="24"/>
          <w:szCs w:val="24"/>
          <w:lang w:eastAsia="fr-FR"/>
          <w14:ligatures w14:val="none"/>
        </w:rPr>
      </w:pPr>
    </w:p>
    <w:p w14:paraId="5786D7DA" w14:textId="504B416F" w:rsidR="006662F1" w:rsidRDefault="006662F1" w:rsidP="00763E85"/>
    <w:sectPr w:rsidR="00666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45F0"/>
    <w:multiLevelType w:val="multilevel"/>
    <w:tmpl w:val="BC56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15A29"/>
    <w:multiLevelType w:val="multilevel"/>
    <w:tmpl w:val="596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73885"/>
    <w:multiLevelType w:val="multilevel"/>
    <w:tmpl w:val="01F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471B0"/>
    <w:multiLevelType w:val="multilevel"/>
    <w:tmpl w:val="590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47F88"/>
    <w:multiLevelType w:val="multilevel"/>
    <w:tmpl w:val="D27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47332"/>
    <w:multiLevelType w:val="multilevel"/>
    <w:tmpl w:val="22A8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84C59"/>
    <w:multiLevelType w:val="multilevel"/>
    <w:tmpl w:val="7F8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444563">
    <w:abstractNumId w:val="6"/>
  </w:num>
  <w:num w:numId="2" w16cid:durableId="1494951377">
    <w:abstractNumId w:val="4"/>
  </w:num>
  <w:num w:numId="3" w16cid:durableId="924193737">
    <w:abstractNumId w:val="1"/>
  </w:num>
  <w:num w:numId="4" w16cid:durableId="1212766275">
    <w:abstractNumId w:val="2"/>
  </w:num>
  <w:num w:numId="5" w16cid:durableId="888027713">
    <w:abstractNumId w:val="3"/>
  </w:num>
  <w:num w:numId="6" w16cid:durableId="197356587">
    <w:abstractNumId w:val="5"/>
  </w:num>
  <w:num w:numId="7" w16cid:durableId="88703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85"/>
    <w:rsid w:val="000B4DFF"/>
    <w:rsid w:val="000D578E"/>
    <w:rsid w:val="001C3A9E"/>
    <w:rsid w:val="00335D33"/>
    <w:rsid w:val="00351267"/>
    <w:rsid w:val="004F0FC0"/>
    <w:rsid w:val="00645FAE"/>
    <w:rsid w:val="006662F1"/>
    <w:rsid w:val="0069286F"/>
    <w:rsid w:val="00763E85"/>
    <w:rsid w:val="009B69B4"/>
    <w:rsid w:val="00D201FD"/>
    <w:rsid w:val="00D958DA"/>
    <w:rsid w:val="00DD1EB4"/>
    <w:rsid w:val="00F9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2CD6C"/>
  <w15:chartTrackingRefBased/>
  <w15:docId w15:val="{C8B95E5C-BB9A-45C4-BCB9-22316ADB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3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3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3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63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3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3E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3E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3E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3E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3E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3E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3E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3E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3E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3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3E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3E85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63E85"/>
    <w:rPr>
      <w:b/>
      <w:bCs/>
    </w:rPr>
  </w:style>
  <w:style w:type="character" w:styleId="Lienhypertexte">
    <w:name w:val="Hyperlink"/>
    <w:basedOn w:val="Policepardfaut"/>
    <w:uiPriority w:val="99"/>
    <w:unhideWhenUsed/>
    <w:rsid w:val="0069286F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2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_/mysql" TargetMode="Externa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hub.docker.com/_/php" TargetMode="External"/><Relationship Id="rId12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_/php" TargetMode="External"/><Relationship Id="rId11" Type="http://schemas.openxmlformats.org/officeDocument/2006/relationships/hyperlink" Target="https://hub.docker.com/_/php" TargetMode="External"/><Relationship Id="rId5" Type="http://schemas.openxmlformats.org/officeDocument/2006/relationships/hyperlink" Target="https://devopssec.fr/documents/docker/docker-compose/sources.zi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hub.docker.com/_/my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_/mysq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2139</Words>
  <Characters>11767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siwar zrelli</dc:creator>
  <cp:keywords/>
  <dc:description/>
  <cp:lastModifiedBy>siwar zrelli</cp:lastModifiedBy>
  <cp:revision>10</cp:revision>
  <dcterms:created xsi:type="dcterms:W3CDTF">2025-11-17T13:53:00Z</dcterms:created>
  <dcterms:modified xsi:type="dcterms:W3CDTF">2025-11-17T14:37:00Z</dcterms:modified>
</cp:coreProperties>
</file>