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им. Н.Э. Баумана</w:t>
      </w:r>
    </w:p>
    <w:p w14:paraId="00000003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1782C509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</w:t>
      </w:r>
      <w:r w:rsidR="00FE6868">
        <w:rPr>
          <w:sz w:val="28"/>
          <w:szCs w:val="28"/>
        </w:rPr>
        <w:t>ы</w:t>
      </w:r>
      <w:r>
        <w:rPr>
          <w:sz w:val="28"/>
          <w:szCs w:val="28"/>
        </w:rPr>
        <w:t xml:space="preserve"> обработки информации и управления»</w:t>
      </w:r>
    </w:p>
    <w:p w14:paraId="00000006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27294E78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76B42AD5" w14:textId="78DC1407" w:rsidR="00EB40F7" w:rsidRDefault="00EB40F7">
      <w:pPr>
        <w:pBdr>
          <w:top w:val="nil"/>
          <w:left w:val="nil"/>
          <w:bottom w:val="nil"/>
          <w:right w:val="nil"/>
          <w:between w:val="nil"/>
        </w:pBdr>
      </w:pPr>
    </w:p>
    <w:p w14:paraId="2DF94B0D" w14:textId="77777777" w:rsidR="00EB40F7" w:rsidRDefault="00EB40F7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A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14:paraId="0000000B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C" w14:textId="24C0E7A1" w:rsidR="005D591D" w:rsidRDefault="00825461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B05315">
        <w:rPr>
          <w:b/>
          <w:sz w:val="32"/>
          <w:szCs w:val="32"/>
        </w:rPr>
        <w:t xml:space="preserve"> 1</w:t>
      </w:r>
      <w:r w:rsidR="00471812">
        <w:rPr>
          <w:b/>
          <w:sz w:val="32"/>
          <w:szCs w:val="32"/>
        </w:rPr>
        <w:t>, 2</w:t>
      </w:r>
      <w:r>
        <w:rPr>
          <w:b/>
          <w:sz w:val="32"/>
          <w:szCs w:val="32"/>
        </w:rPr>
        <w:t xml:space="preserve"> </w:t>
      </w:r>
    </w:p>
    <w:p w14:paraId="0000000D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36"/>
          <w:szCs w:val="36"/>
        </w:rPr>
      </w:pPr>
      <w:r>
        <w:rPr>
          <w:sz w:val="32"/>
          <w:szCs w:val="32"/>
        </w:rPr>
        <w:t>по курсу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>
        <w:rPr>
          <w:sz w:val="36"/>
          <w:szCs w:val="36"/>
        </w:rPr>
        <w:t>Проектирование интеллектуальных систем</w:t>
      </w:r>
      <w:r>
        <w:rPr>
          <w:sz w:val="32"/>
          <w:szCs w:val="32"/>
        </w:rPr>
        <w:t>»</w:t>
      </w:r>
    </w:p>
    <w:p w14:paraId="0000000E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F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10" w14:textId="113EC33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Тема</w:t>
      </w:r>
      <w:r w:rsidRPr="00B05315">
        <w:rPr>
          <w:sz w:val="32"/>
          <w:szCs w:val="32"/>
        </w:rPr>
        <w:t>: «</w:t>
      </w:r>
      <w:r w:rsidR="00B05315">
        <w:rPr>
          <w:sz w:val="32"/>
          <w:szCs w:val="32"/>
        </w:rPr>
        <w:t>Разработка оболочки экспертной системы</w:t>
      </w:r>
      <w:r w:rsidRPr="00B05315">
        <w:rPr>
          <w:sz w:val="32"/>
          <w:szCs w:val="32"/>
        </w:rPr>
        <w:t>»</w:t>
      </w:r>
      <w:r w:rsidR="00471812">
        <w:rPr>
          <w:sz w:val="32"/>
          <w:szCs w:val="32"/>
        </w:rPr>
        <w:t>,</w:t>
      </w:r>
    </w:p>
    <w:p w14:paraId="2FD3E00F" w14:textId="16DFAC53" w:rsidR="00471812" w:rsidRPr="00B05315" w:rsidRDefault="00471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471812">
        <w:rPr>
          <w:sz w:val="32"/>
          <w:szCs w:val="32"/>
        </w:rPr>
        <w:t>Разработка базы знаний с правилами вывода</w:t>
      </w:r>
      <w:r>
        <w:rPr>
          <w:sz w:val="32"/>
          <w:szCs w:val="32"/>
        </w:rPr>
        <w:t>»</w:t>
      </w:r>
    </w:p>
    <w:p w14:paraId="00000011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2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3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4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5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6" w14:textId="0B9F1AA2" w:rsidR="005D591D" w:rsidRDefault="0082546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B05315" w:rsidRPr="00B05315">
        <w:rPr>
          <w:sz w:val="28"/>
          <w:szCs w:val="28"/>
          <w:u w:val="single"/>
        </w:rPr>
        <w:t>Писарчук Н.А.</w:t>
      </w:r>
      <w:r>
        <w:rPr>
          <w:sz w:val="28"/>
          <w:szCs w:val="28"/>
        </w:rPr>
        <w:t>_____</w:t>
      </w:r>
    </w:p>
    <w:p w14:paraId="00000017" w14:textId="77777777" w:rsidR="005D591D" w:rsidRDefault="00825461" w:rsidP="0053209D">
      <w:pPr>
        <w:ind w:left="5100" w:firstLine="282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8" w14:textId="17F9FA33" w:rsidR="005D591D" w:rsidRDefault="009D3C51" w:rsidP="009D3C51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A1F6D">
        <w:rPr>
          <w:sz w:val="28"/>
          <w:szCs w:val="28"/>
        </w:rPr>
        <w:t>группа ИУ5-72</w:t>
      </w:r>
      <w:r w:rsidR="00825461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_______</w:t>
      </w:r>
      <w:r w:rsidR="00825461">
        <w:rPr>
          <w:sz w:val="28"/>
          <w:szCs w:val="28"/>
        </w:rPr>
        <w:t>__________</w:t>
      </w:r>
    </w:p>
    <w:p w14:paraId="00000019" w14:textId="77777777" w:rsidR="005D591D" w:rsidRDefault="00825461" w:rsidP="0053209D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A" w14:textId="77777777" w:rsidR="005D591D" w:rsidRDefault="005D591D">
      <w:pPr>
        <w:ind w:left="4251" w:firstLine="3540"/>
        <w:rPr>
          <w:sz w:val="16"/>
          <w:szCs w:val="16"/>
        </w:rPr>
      </w:pPr>
    </w:p>
    <w:p w14:paraId="0000001B" w14:textId="51BCB5A3" w:rsidR="005D591D" w:rsidRDefault="00B05315">
      <w:pPr>
        <w:jc w:val="right"/>
        <w:rPr>
          <w:sz w:val="28"/>
          <w:szCs w:val="28"/>
        </w:rPr>
      </w:pPr>
      <w:r>
        <w:rPr>
          <w:sz w:val="28"/>
          <w:szCs w:val="28"/>
        </w:rPr>
        <w:t>"7</w:t>
      </w:r>
      <w:r w:rsidR="00825461">
        <w:rPr>
          <w:sz w:val="28"/>
          <w:szCs w:val="28"/>
        </w:rPr>
        <w:t>"</w:t>
      </w:r>
      <w:r>
        <w:rPr>
          <w:sz w:val="28"/>
          <w:szCs w:val="28"/>
        </w:rPr>
        <w:t xml:space="preserve"> октября </w:t>
      </w:r>
      <w:r w:rsidR="00825461"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 w:rsidR="00825461">
        <w:rPr>
          <w:sz w:val="28"/>
          <w:szCs w:val="28"/>
        </w:rPr>
        <w:t xml:space="preserve"> г.</w:t>
      </w:r>
    </w:p>
    <w:p w14:paraId="0000001C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D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__________________</w:t>
      </w:r>
    </w:p>
    <w:p w14:paraId="0000001E" w14:textId="77777777" w:rsidR="005D591D" w:rsidRDefault="00825461" w:rsidP="0053209D">
      <w:pPr>
        <w:ind w:left="4380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F" w14:textId="77777777" w:rsidR="005D591D" w:rsidRDefault="00825461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0" w14:textId="77777777" w:rsidR="005D591D" w:rsidRDefault="00825461" w:rsidP="0053209D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1" w14:textId="77777777" w:rsidR="005D591D" w:rsidRDefault="005D591D">
      <w:pPr>
        <w:jc w:val="right"/>
        <w:rPr>
          <w:sz w:val="28"/>
          <w:szCs w:val="28"/>
        </w:rPr>
      </w:pPr>
    </w:p>
    <w:p w14:paraId="00000022" w14:textId="77777777" w:rsidR="005D591D" w:rsidRDefault="00825461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"__"_________201_ г.</w:t>
      </w:r>
    </w:p>
    <w:p w14:paraId="00000023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4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E619A12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160B382" w14:textId="77777777" w:rsidR="00E62AED" w:rsidRDefault="00E62AE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FC0EDCB" w14:textId="77777777" w:rsidR="00FE6868" w:rsidRDefault="00EB40F7" w:rsidP="00FE686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D1769D">
        <w:rPr>
          <w:sz w:val="28"/>
          <w:szCs w:val="28"/>
        </w:rPr>
        <w:t xml:space="preserve"> -  2019</w:t>
      </w:r>
    </w:p>
    <w:p w14:paraId="54DA388C" w14:textId="75D32537" w:rsidR="00FE6868" w:rsidRDefault="00FE6868" w:rsidP="00FE686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B204003" w14:textId="326B2E41" w:rsidR="008E203F" w:rsidRPr="008E203F" w:rsidRDefault="008E203F" w:rsidP="00FE6868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lastRenderedPageBreak/>
        <w:t xml:space="preserve">Цель: </w:t>
      </w:r>
      <w:r w:rsidRPr="008E203F">
        <w:t>Ознакомиться с подходом к разработке ЭС в части создания основных компонент: базы знаний, машины вывода и диалога (интерфейса) с пользователем.</w:t>
      </w:r>
    </w:p>
    <w:p w14:paraId="13757C5B" w14:textId="0A82AD18" w:rsidR="008E203F" w:rsidRDefault="008E203F" w:rsidP="008E203F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Название ЭС: </w:t>
      </w:r>
      <w:r w:rsidRPr="008E203F">
        <w:t>Выбор умных часов/браслета</w:t>
      </w:r>
      <w:r>
        <w:t>.</w:t>
      </w:r>
    </w:p>
    <w:p w14:paraId="52371DA0" w14:textId="01D7598C" w:rsidR="008E203F" w:rsidRDefault="008E203F" w:rsidP="008E203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В наше время умные девайсы, будь то телевизор или телефон, получили широкое распространение. Один из их представителей – умный браслет/часы также может облегчить нам жизнь –</w:t>
      </w:r>
      <w:r w:rsidR="009D4540">
        <w:t xml:space="preserve"> </w:t>
      </w:r>
      <w:r>
        <w:t>с его помощью</w:t>
      </w:r>
      <w:r w:rsidR="009D4540">
        <w:t xml:space="preserve"> можно расплатиться</w:t>
      </w:r>
      <w:r>
        <w:t xml:space="preserve"> на кассе магазина, </w:t>
      </w:r>
      <w:r w:rsidR="009D4540">
        <w:t xml:space="preserve">быть </w:t>
      </w:r>
      <w:r w:rsidR="00825461">
        <w:t xml:space="preserve">в курсе состояния </w:t>
      </w:r>
      <w:r w:rsidR="009D4540">
        <w:t xml:space="preserve">своего здоровья (пульс, </w:t>
      </w:r>
      <w:r w:rsidR="009415F3">
        <w:t>кровяное давление)</w:t>
      </w:r>
      <w:r w:rsidR="009D4540">
        <w:t xml:space="preserve"> и т.д. Наша</w:t>
      </w:r>
      <w:r w:rsidR="00825461">
        <w:t xml:space="preserve"> ЭС поможет вам в выборе этой вещи.</w:t>
      </w:r>
    </w:p>
    <w:p w14:paraId="566FC146" w14:textId="55600AB4" w:rsidR="00825461" w:rsidRDefault="00825461" w:rsidP="00825461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Связи</w:t>
      </w:r>
    </w:p>
    <w:p w14:paraId="6087741B" w14:textId="1BE94F75" w:rsidR="00C078F8" w:rsidRDefault="00C078F8" w:rsidP="00C078F8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См. пункт 5</w:t>
      </w:r>
    </w:p>
    <w:p w14:paraId="10817FE9" w14:textId="666E774D" w:rsidR="00825461" w:rsidRPr="004E3B4E" w:rsidRDefault="00825461" w:rsidP="00825461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Граф</w:t>
      </w:r>
      <w:r w:rsidRPr="004E3B4E">
        <w:rPr>
          <w:lang w:val="en-US"/>
        </w:rPr>
        <w:t xml:space="preserve"> </w:t>
      </w:r>
      <w:r>
        <w:t>выбора</w:t>
      </w:r>
      <w:r w:rsidRPr="004E3B4E">
        <w:rPr>
          <w:lang w:val="en-US"/>
        </w:rPr>
        <w:t xml:space="preserve"> </w:t>
      </w:r>
      <w:r>
        <w:t>часов</w:t>
      </w:r>
      <w:r w:rsidRPr="004E3B4E">
        <w:rPr>
          <w:lang w:val="en-US"/>
        </w:rPr>
        <w:t xml:space="preserve"> </w:t>
      </w:r>
      <w:r>
        <w:rPr>
          <w:lang w:val="en-US"/>
        </w:rPr>
        <w:t>Apple Watch</w:t>
      </w:r>
      <w:r w:rsidR="004E3B4E" w:rsidRPr="004E3B4E">
        <w:rPr>
          <w:lang w:val="en-US"/>
        </w:rPr>
        <w:t xml:space="preserve"> </w:t>
      </w:r>
      <w:r w:rsidR="004E3B4E">
        <w:rPr>
          <w:lang w:val="en-US"/>
        </w:rPr>
        <w:t>Series 5</w:t>
      </w:r>
    </w:p>
    <w:p w14:paraId="0CA459E4" w14:textId="0B69A132" w:rsidR="00825461" w:rsidRDefault="00825461" w:rsidP="0082546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Сколько вы готовы потратить на устройство? - Более 10 тысяч рублей</w:t>
      </w:r>
    </w:p>
    <w:p w14:paraId="6E59A44C" w14:textId="1A45D694" w:rsidR="00825461" w:rsidRDefault="00825461" w:rsidP="0082546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Вес устройства: - Могу носить тяжёлый</w:t>
      </w:r>
    </w:p>
    <w:p w14:paraId="0445AC6F" w14:textId="598D4624" w:rsidR="00825461" w:rsidRDefault="00825461" w:rsidP="0082546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Тип устройства – Часы</w:t>
      </w:r>
    </w:p>
    <w:p w14:paraId="09E59104" w14:textId="24E33309" w:rsidR="00825461" w:rsidRDefault="00825461" w:rsidP="00825461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Вам важно чужое мнение? </w:t>
      </w:r>
      <w:r w:rsidR="000F7E1F">
        <w:t xml:space="preserve">- </w:t>
      </w:r>
      <w:r>
        <w:t>Всё равно</w:t>
      </w:r>
    </w:p>
    <w:p w14:paraId="3B29A07C" w14:textId="4A097B7B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Вы используете телефон на платформе </w:t>
      </w:r>
      <w:proofErr w:type="spellStart"/>
      <w:r>
        <w:t>Android</w:t>
      </w:r>
      <w:proofErr w:type="spellEnd"/>
      <w:r>
        <w:t xml:space="preserve">? - Нет, у меня </w:t>
      </w:r>
      <w:proofErr w:type="spellStart"/>
      <w:r>
        <w:t>iOs</w:t>
      </w:r>
      <w:proofErr w:type="spellEnd"/>
    </w:p>
    <w:p w14:paraId="68D2EBAF" w14:textId="241889F6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Какую форму часов предпочитаете? – Квадратную</w:t>
      </w:r>
    </w:p>
    <w:p w14:paraId="7E3DB3CB" w14:textId="5022FC32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Материал корпуса – Алюминий</w:t>
      </w:r>
    </w:p>
    <w:p w14:paraId="69BE0FF2" w14:textId="3B1D2E46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Какой тип уведомлений вам нужен? - Уведомление и просмотр</w:t>
      </w:r>
    </w:p>
    <w:p w14:paraId="69850B8B" w14:textId="4FE1B1F2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Очень лень </w:t>
      </w:r>
      <w:proofErr w:type="spellStart"/>
      <w:r>
        <w:t>загуглить</w:t>
      </w:r>
      <w:proofErr w:type="spellEnd"/>
      <w:r>
        <w:t xml:space="preserve"> погоду на телефоне? - Да, </w:t>
      </w:r>
      <w:proofErr w:type="gramStart"/>
      <w:r>
        <w:t>хочу</w:t>
      </w:r>
      <w:proofErr w:type="gramEnd"/>
      <w:r>
        <w:t xml:space="preserve"> чтоб браслет меня с утра за ушком чесал и показывал погоду</w:t>
      </w:r>
    </w:p>
    <w:p w14:paraId="207481FC" w14:textId="1DA04403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Будете разговаривать с рукой? - Да, это удобно</w:t>
      </w:r>
    </w:p>
    <w:p w14:paraId="285DEA74" w14:textId="5C6BDD42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Вам нужен экран на устройстве? (Да, бывают без экрана) - Да конечно</w:t>
      </w:r>
    </w:p>
    <w:p w14:paraId="31141BCC" w14:textId="43A7A941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Экран должен постоянно работать? – Да</w:t>
      </w:r>
    </w:p>
    <w:p w14:paraId="77CD0E00" w14:textId="713FA299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0F7E1F">
        <w:t>Вам хватит одного цвета экрана?</w:t>
      </w:r>
      <w:r>
        <w:t xml:space="preserve"> – Нет</w:t>
      </w:r>
    </w:p>
    <w:p w14:paraId="72D0F5EF" w14:textId="541A80B6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Хочу постоянное измерение пульса - Да, в 20 лет старость не радость</w:t>
      </w:r>
    </w:p>
    <w:p w14:paraId="17C8A79A" w14:textId="682A6579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Вы будете пользоваться таймером на устройстве? -  Да, пельмени должны вариться РОВНО 7 минут</w:t>
      </w:r>
    </w:p>
    <w:p w14:paraId="3D83C419" w14:textId="61E1DB2D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Любите слежку за вами с точностью до метра? - Да, хочу знать, где я нахожусь</w:t>
      </w:r>
    </w:p>
    <w:p w14:paraId="3E59C4F2" w14:textId="6D9689F3" w:rsidR="000F7E1F" w:rsidRP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0F7E1F">
        <w:t>Будете использовать браслет как карту для оплаты?</w:t>
      </w:r>
      <w:r>
        <w:t xml:space="preserve"> - Да</w:t>
      </w:r>
    </w:p>
    <w:p w14:paraId="30A22876" w14:textId="6D7C70E3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Хотите смотреть </w:t>
      </w:r>
      <w:proofErr w:type="spellStart"/>
      <w:r>
        <w:t>мемы</w:t>
      </w:r>
      <w:proofErr w:type="spellEnd"/>
      <w:r>
        <w:t xml:space="preserve"> онлайн без смс и регистрации с устройства? – Да</w:t>
      </w:r>
    </w:p>
    <w:p w14:paraId="22EF52FA" w14:textId="77777777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Нужна беспроводная зарядка? - </w:t>
      </w:r>
      <w:r w:rsidRPr="000F7E1F">
        <w:t xml:space="preserve">Нет, я доверяю только проводам </w:t>
      </w:r>
    </w:p>
    <w:p w14:paraId="78AEB716" w14:textId="36E3A1BC" w:rsidR="000F7E1F" w:rsidRDefault="000F7E1F" w:rsidP="000F7E1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Разнообразие цветов корпуса - Да, хочу имитацию свободы выбора</w:t>
      </w:r>
    </w:p>
    <w:p w14:paraId="55C07E31" w14:textId="2D5C51AF" w:rsidR="004E3B4E" w:rsidRDefault="004E3B4E" w:rsidP="004E3B4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758F8870" wp14:editId="43D89895">
            <wp:extent cx="3433313" cy="3105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375" cy="31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7878" w14:textId="77777777" w:rsidR="00693A70" w:rsidRDefault="00693A70" w:rsidP="004E3B4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7D3FDAB" w14:textId="58AA4D06" w:rsidR="00693A70" w:rsidRPr="00825461" w:rsidRDefault="00693A70" w:rsidP="00693A70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Правила вывода</w:t>
      </w:r>
    </w:p>
    <w:p w14:paraId="66EC04EB" w14:textId="57DE19AF" w:rsidR="004910FE" w:rsidRDefault="004910FE" w:rsidP="004910FE">
      <w:pPr>
        <w:pBdr>
          <w:top w:val="nil"/>
          <w:left w:val="nil"/>
          <w:bottom w:val="nil"/>
          <w:right w:val="nil"/>
          <w:between w:val="nil"/>
        </w:pBdr>
      </w:pPr>
      <w:r w:rsidRPr="004910FE">
        <w:rPr>
          <w:noProof/>
        </w:rPr>
        <w:drawing>
          <wp:inline distT="0" distB="0" distL="0" distR="0" wp14:anchorId="7F94A429" wp14:editId="15FCC0E7">
            <wp:extent cx="3152140" cy="39502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179" cy="39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0FE">
        <w:rPr>
          <w:noProof/>
        </w:rPr>
        <w:drawing>
          <wp:inline distT="0" distB="0" distL="0" distR="0" wp14:anchorId="2A616D52" wp14:editId="6C55B340">
            <wp:extent cx="2984740" cy="4088279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104" cy="41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21EF" w14:textId="6B262E01" w:rsidR="004910FE" w:rsidRDefault="004910FE" w:rsidP="004910FE">
      <w:pPr>
        <w:pBdr>
          <w:top w:val="nil"/>
          <w:left w:val="nil"/>
          <w:bottom w:val="nil"/>
          <w:right w:val="nil"/>
          <w:between w:val="nil"/>
        </w:pBdr>
      </w:pPr>
      <w:r w:rsidRPr="004910FE">
        <w:rPr>
          <w:noProof/>
        </w:rPr>
        <w:drawing>
          <wp:inline distT="0" distB="0" distL="0" distR="0" wp14:anchorId="42C6DD41" wp14:editId="46C73417">
            <wp:extent cx="2954450" cy="4084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126" cy="41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C8C" w:rsidRPr="008F4C8C">
        <w:rPr>
          <w:noProof/>
        </w:rPr>
        <w:drawing>
          <wp:inline distT="0" distB="0" distL="0" distR="0" wp14:anchorId="2B8356D8" wp14:editId="79201C25">
            <wp:extent cx="3122762" cy="398801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492" cy="40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76A3" w14:textId="293ECDA4" w:rsidR="008F4C8C" w:rsidRDefault="008F4C8C" w:rsidP="004910FE">
      <w:pPr>
        <w:pBdr>
          <w:top w:val="nil"/>
          <w:left w:val="nil"/>
          <w:bottom w:val="nil"/>
          <w:right w:val="nil"/>
          <w:between w:val="nil"/>
        </w:pBdr>
      </w:pPr>
      <w:r w:rsidRPr="008F4C8C">
        <w:rPr>
          <w:noProof/>
        </w:rPr>
        <w:lastRenderedPageBreak/>
        <w:drawing>
          <wp:inline distT="0" distB="0" distL="0" distR="0" wp14:anchorId="112F1ACF" wp14:editId="7CE00B04">
            <wp:extent cx="3096427" cy="4606506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670" cy="46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FA7" w:rsidRPr="00D42FA7">
        <w:rPr>
          <w:noProof/>
        </w:rPr>
        <w:drawing>
          <wp:inline distT="0" distB="0" distL="0" distR="0" wp14:anchorId="4EC740B6" wp14:editId="3F9170A3">
            <wp:extent cx="3113858" cy="363026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107" cy="36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990B" w14:textId="41874C44" w:rsidR="00D42FA7" w:rsidRDefault="00D42FA7" w:rsidP="004910FE">
      <w:pPr>
        <w:pBdr>
          <w:top w:val="nil"/>
          <w:left w:val="nil"/>
          <w:bottom w:val="nil"/>
          <w:right w:val="nil"/>
          <w:between w:val="nil"/>
        </w:pBdr>
      </w:pPr>
      <w:r w:rsidRPr="00D42FA7">
        <w:rPr>
          <w:noProof/>
        </w:rPr>
        <w:drawing>
          <wp:inline distT="0" distB="0" distL="0" distR="0" wp14:anchorId="24950867" wp14:editId="3B975313">
            <wp:extent cx="2915729" cy="447615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144" cy="45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FA7">
        <w:rPr>
          <w:noProof/>
        </w:rPr>
        <w:drawing>
          <wp:inline distT="0" distB="0" distL="0" distR="0" wp14:anchorId="6F51ABE2" wp14:editId="51A638E0">
            <wp:extent cx="3269411" cy="3919915"/>
            <wp:effectExtent l="0" t="0" r="762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563" cy="39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8F05" w14:textId="06FF4BB1" w:rsidR="00D42FA7" w:rsidRDefault="00D42FA7" w:rsidP="004910FE">
      <w:pPr>
        <w:pBdr>
          <w:top w:val="nil"/>
          <w:left w:val="nil"/>
          <w:bottom w:val="nil"/>
          <w:right w:val="nil"/>
          <w:between w:val="nil"/>
        </w:pBdr>
      </w:pPr>
      <w:r w:rsidRPr="00D42FA7">
        <w:rPr>
          <w:noProof/>
        </w:rPr>
        <w:lastRenderedPageBreak/>
        <w:drawing>
          <wp:inline distT="0" distB="0" distL="0" distR="0" wp14:anchorId="42A93999" wp14:editId="49D496BF">
            <wp:extent cx="2751827" cy="42528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4536" cy="42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FA7">
        <w:rPr>
          <w:noProof/>
        </w:rPr>
        <w:drawing>
          <wp:inline distT="0" distB="0" distL="0" distR="0" wp14:anchorId="601D8A80" wp14:editId="3D8A542E">
            <wp:extent cx="3057323" cy="36046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299" cy="36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AEF9" w14:textId="3153DA05" w:rsidR="008F4C8C" w:rsidRDefault="008F4C8C" w:rsidP="004910FE">
      <w:pPr>
        <w:pBdr>
          <w:top w:val="nil"/>
          <w:left w:val="nil"/>
          <w:bottom w:val="nil"/>
          <w:right w:val="nil"/>
          <w:between w:val="nil"/>
        </w:pBdr>
      </w:pPr>
    </w:p>
    <w:p w14:paraId="6B9A5674" w14:textId="78DFC189" w:rsidR="008F4C8C" w:rsidRDefault="008F4C8C" w:rsidP="004910FE">
      <w:pPr>
        <w:pBdr>
          <w:top w:val="nil"/>
          <w:left w:val="nil"/>
          <w:bottom w:val="nil"/>
          <w:right w:val="nil"/>
          <w:between w:val="nil"/>
        </w:pBdr>
      </w:pPr>
    </w:p>
    <w:p w14:paraId="37BC4693" w14:textId="76CE7131" w:rsidR="00825461" w:rsidRDefault="00825461" w:rsidP="00825461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6D24782D" w14:textId="05653298" w:rsidR="00825461" w:rsidRDefault="00825461" w:rsidP="0082546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В данной лабораторной работе мы смогли почувствовать себя экспертами и специалистами по ЭС. </w:t>
      </w:r>
      <w:r w:rsidR="00F95389">
        <w:t>При разработке ЭС столкнулась с трудностями в виде неработоспособности сервера хоста приложения, что приводило к определённым проблемам в виде сбоев сохранения системы. Так же по началу было сложно придумать адекватные связи параметр-атрибут (и вопросы для параметров)</w:t>
      </w:r>
      <w:r w:rsidR="00BD41D3">
        <w:t xml:space="preserve">. При заполнении объектов трудностей не возникло, так как на рынке достаточно много моделей умных часов и много обзоров/описаний </w:t>
      </w:r>
      <w:r w:rsidR="006045BE">
        <w:t xml:space="preserve">этих моделей. Но в </w:t>
      </w:r>
      <w:bookmarkStart w:id="1" w:name="_GoBack"/>
      <w:r w:rsidR="006045BE">
        <w:t xml:space="preserve">то же время было сложно выбрать атрибуты, разделяющие эти модели, так как во многом они </w:t>
      </w:r>
      <w:bookmarkEnd w:id="1"/>
      <w:r w:rsidR="006045BE">
        <w:t xml:space="preserve">похожи. </w:t>
      </w:r>
      <w:r>
        <w:t>В итоге создали свою ЭС, которая поможет выбрать умные часы/браслет.</w:t>
      </w:r>
    </w:p>
    <w:sectPr w:rsidR="00825461" w:rsidSect="00693A7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1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2ED2D" w14:textId="77777777" w:rsidR="00A50C95" w:rsidRDefault="00A50C95" w:rsidP="00403436">
      <w:r>
        <w:separator/>
      </w:r>
    </w:p>
  </w:endnote>
  <w:endnote w:type="continuationSeparator" w:id="0">
    <w:p w14:paraId="2028191C" w14:textId="77777777" w:rsidR="00A50C95" w:rsidRDefault="00A50C95" w:rsidP="00403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C944B" w14:textId="77777777" w:rsidR="00403436" w:rsidRDefault="004034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7138784"/>
      <w:docPartObj>
        <w:docPartGallery w:val="Page Numbers (Bottom of Page)"/>
        <w:docPartUnique/>
      </w:docPartObj>
    </w:sdtPr>
    <w:sdtContent>
      <w:p w14:paraId="349739E9" w14:textId="6969A53C" w:rsidR="00403436" w:rsidRDefault="0040343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5BE">
          <w:rPr>
            <w:noProof/>
          </w:rPr>
          <w:t>4</w:t>
        </w:r>
        <w:r>
          <w:fldChar w:fldCharType="end"/>
        </w:r>
      </w:p>
    </w:sdtContent>
  </w:sdt>
  <w:p w14:paraId="5F2B92A1" w14:textId="77777777" w:rsidR="00403436" w:rsidRDefault="0040343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08BFD" w14:textId="77777777" w:rsidR="00403436" w:rsidRDefault="004034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DF389" w14:textId="77777777" w:rsidR="00A50C95" w:rsidRDefault="00A50C95" w:rsidP="00403436">
      <w:r>
        <w:separator/>
      </w:r>
    </w:p>
  </w:footnote>
  <w:footnote w:type="continuationSeparator" w:id="0">
    <w:p w14:paraId="6E0B0AA3" w14:textId="77777777" w:rsidR="00A50C95" w:rsidRDefault="00A50C95" w:rsidP="00403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B76DA" w14:textId="77777777" w:rsidR="00403436" w:rsidRDefault="004034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4D94C" w14:textId="77777777" w:rsidR="00403436" w:rsidRDefault="0040343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3555" w14:textId="77777777" w:rsidR="00403436" w:rsidRDefault="004034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3148"/>
    <w:multiLevelType w:val="hybridMultilevel"/>
    <w:tmpl w:val="D270918E"/>
    <w:lvl w:ilvl="0" w:tplc="75408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837F6"/>
    <w:multiLevelType w:val="hybridMultilevel"/>
    <w:tmpl w:val="A434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1003E"/>
    <w:multiLevelType w:val="hybridMultilevel"/>
    <w:tmpl w:val="B6EC1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1D"/>
    <w:rsid w:val="000A1F6D"/>
    <w:rsid w:val="000F7E1F"/>
    <w:rsid w:val="00100687"/>
    <w:rsid w:val="00403436"/>
    <w:rsid w:val="00471812"/>
    <w:rsid w:val="004910FE"/>
    <w:rsid w:val="004E3B4E"/>
    <w:rsid w:val="0053209D"/>
    <w:rsid w:val="005D591D"/>
    <w:rsid w:val="006045BE"/>
    <w:rsid w:val="00693A70"/>
    <w:rsid w:val="00825461"/>
    <w:rsid w:val="008E203F"/>
    <w:rsid w:val="008F4C8C"/>
    <w:rsid w:val="009415F3"/>
    <w:rsid w:val="009769A3"/>
    <w:rsid w:val="009D3C51"/>
    <w:rsid w:val="009D4540"/>
    <w:rsid w:val="00A50C95"/>
    <w:rsid w:val="00B05315"/>
    <w:rsid w:val="00B24C90"/>
    <w:rsid w:val="00BD41D3"/>
    <w:rsid w:val="00C078F8"/>
    <w:rsid w:val="00D1769D"/>
    <w:rsid w:val="00D34BBB"/>
    <w:rsid w:val="00D42FA7"/>
    <w:rsid w:val="00E62AED"/>
    <w:rsid w:val="00EB40F7"/>
    <w:rsid w:val="00F95389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FD89"/>
  <w15:docId w15:val="{88AE8D47-8F61-4E0F-A107-05EE1DF3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E203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034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3436"/>
  </w:style>
  <w:style w:type="paragraph" w:styleId="a8">
    <w:name w:val="footer"/>
    <w:basedOn w:val="a"/>
    <w:link w:val="a9"/>
    <w:uiPriority w:val="99"/>
    <w:unhideWhenUsed/>
    <w:rsid w:val="004034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8899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311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221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96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446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3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033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544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0387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61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7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3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956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1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511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016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09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3300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350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6103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136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583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912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 Vi</dc:creator>
  <cp:lastModifiedBy>Nadi Vi</cp:lastModifiedBy>
  <cp:revision>21</cp:revision>
  <dcterms:created xsi:type="dcterms:W3CDTF">2019-10-07T17:35:00Z</dcterms:created>
  <dcterms:modified xsi:type="dcterms:W3CDTF">2019-10-09T09:21:00Z</dcterms:modified>
</cp:coreProperties>
</file>